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F1" w:rsidRPr="007620D9" w:rsidRDefault="00BE04F1" w:rsidP="00A40BFA">
      <w:pPr>
        <w:jc w:val="center"/>
        <w:rPr>
          <w:b/>
          <w:bCs/>
          <w:sz w:val="26"/>
        </w:rPr>
      </w:pPr>
      <w:r w:rsidRPr="007620D9">
        <w:rPr>
          <w:b/>
          <w:bCs/>
          <w:sz w:val="26"/>
        </w:rPr>
        <w:object w:dxaOrig="6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color="window">
            <v:imagedata r:id="rId8" o:title=""/>
          </v:shape>
          <o:OLEObject Type="Embed" ProgID="Word.Picture.8" ShapeID="_x0000_i1025" DrawAspect="Content" ObjectID="_1570552549" r:id="rId9"/>
        </w:object>
      </w:r>
    </w:p>
    <w:p w:rsidR="00BE04F1" w:rsidRPr="007620D9" w:rsidRDefault="00BE04F1" w:rsidP="00A40BFA">
      <w:pPr>
        <w:jc w:val="center"/>
        <w:rPr>
          <w:b/>
          <w:bCs/>
          <w:sz w:val="28"/>
          <w:szCs w:val="28"/>
        </w:rPr>
      </w:pPr>
    </w:p>
    <w:p w:rsidR="00BE04F1" w:rsidRPr="007620D9" w:rsidRDefault="00BE04F1" w:rsidP="00A40BFA">
      <w:pPr>
        <w:pStyle w:val="caaieiaie1"/>
        <w:spacing w:line="240" w:lineRule="auto"/>
        <w:rPr>
          <w:rFonts w:ascii="Times New Roman" w:hAnsi="Times New Roman" w:cs="Times New Roman"/>
          <w:b w:val="0"/>
          <w:bCs w:val="0"/>
          <w:spacing w:val="-26"/>
          <w:sz w:val="36"/>
          <w:szCs w:val="36"/>
          <w:lang w:val="uk-UA"/>
        </w:rPr>
      </w:pPr>
      <w:r w:rsidRPr="007620D9">
        <w:rPr>
          <w:rFonts w:ascii="Times New Roman" w:hAnsi="Times New Roman" w:cs="Times New Roman"/>
          <w:b w:val="0"/>
          <w:bCs w:val="0"/>
          <w:spacing w:val="-26"/>
          <w:sz w:val="36"/>
          <w:szCs w:val="36"/>
          <w:lang w:val="uk-UA"/>
        </w:rPr>
        <w:t>ДНІПРОПЕТРОВСЬКА ОБЛАСНА ДЕРЖАВНА  АДМІНІСТРАЦІЯ</w:t>
      </w:r>
    </w:p>
    <w:p w:rsidR="00BE04F1" w:rsidRPr="007620D9" w:rsidRDefault="00BE04F1" w:rsidP="00A40BFA">
      <w:pPr>
        <w:jc w:val="center"/>
        <w:rPr>
          <w:b/>
          <w:bCs/>
          <w:spacing w:val="20"/>
          <w:sz w:val="40"/>
          <w:szCs w:val="40"/>
          <w:lang w:val="ru-RU"/>
        </w:rPr>
      </w:pPr>
    </w:p>
    <w:p w:rsidR="00BE04F1" w:rsidRPr="007620D9" w:rsidRDefault="00BE04F1" w:rsidP="00A40BFA">
      <w:pPr>
        <w:jc w:val="center"/>
        <w:rPr>
          <w:b/>
          <w:bCs/>
          <w:spacing w:val="20"/>
          <w:sz w:val="40"/>
          <w:szCs w:val="40"/>
        </w:rPr>
      </w:pPr>
      <w:r w:rsidRPr="007620D9">
        <w:rPr>
          <w:b/>
          <w:bCs/>
          <w:spacing w:val="20"/>
          <w:sz w:val="40"/>
          <w:szCs w:val="40"/>
        </w:rPr>
        <w:t>РОЗПОРЯДЖЕННЯ</w:t>
      </w:r>
    </w:p>
    <w:p w:rsidR="00BE04F1" w:rsidRPr="007620D9" w:rsidRDefault="00BE04F1" w:rsidP="00A40BFA">
      <w:pPr>
        <w:jc w:val="center"/>
        <w:rPr>
          <w:b/>
          <w:bCs/>
          <w:smallCaps/>
          <w:spacing w:val="34"/>
          <w:sz w:val="32"/>
          <w:szCs w:val="32"/>
        </w:rPr>
      </w:pPr>
      <w:r w:rsidRPr="007620D9">
        <w:rPr>
          <w:b/>
          <w:bCs/>
          <w:smallCaps/>
          <w:spacing w:val="34"/>
          <w:sz w:val="32"/>
          <w:szCs w:val="32"/>
        </w:rPr>
        <w:t>голови  обласної державної адміністрації</w:t>
      </w:r>
    </w:p>
    <w:p w:rsidR="00BE04F1" w:rsidRPr="007620D9" w:rsidRDefault="00BE04F1" w:rsidP="00A40BFA">
      <w:pPr>
        <w:rPr>
          <w:sz w:val="28"/>
          <w:szCs w:val="28"/>
        </w:rPr>
      </w:pPr>
    </w:p>
    <w:p w:rsidR="00BE04F1" w:rsidRPr="007620D9" w:rsidRDefault="00BE04F1" w:rsidP="00A40BFA">
      <w:pPr>
        <w:rPr>
          <w:sz w:val="28"/>
          <w:szCs w:val="28"/>
        </w:rPr>
      </w:pPr>
      <w:r w:rsidRPr="007620D9">
        <w:rPr>
          <w:sz w:val="28"/>
          <w:szCs w:val="28"/>
        </w:rPr>
        <w:t>_____________________</w:t>
      </w:r>
      <w:r w:rsidRPr="007620D9">
        <w:rPr>
          <w:sz w:val="28"/>
          <w:szCs w:val="28"/>
        </w:rPr>
        <w:tab/>
      </w:r>
      <w:r w:rsidRPr="007620D9">
        <w:rPr>
          <w:sz w:val="28"/>
          <w:szCs w:val="28"/>
        </w:rPr>
        <w:tab/>
        <w:t>м. Дніпро</w:t>
      </w:r>
      <w:r w:rsidRPr="007620D9">
        <w:rPr>
          <w:sz w:val="28"/>
          <w:szCs w:val="28"/>
        </w:rPr>
        <w:tab/>
      </w:r>
      <w:r w:rsidRPr="007620D9">
        <w:rPr>
          <w:sz w:val="28"/>
          <w:szCs w:val="28"/>
        </w:rPr>
        <w:tab/>
        <w:t xml:space="preserve">№ __________________             </w:t>
      </w:r>
    </w:p>
    <w:p w:rsidR="00BE04F1" w:rsidRPr="007620D9" w:rsidRDefault="00BE04F1" w:rsidP="00A40BFA">
      <w:pPr>
        <w:jc w:val="center"/>
        <w:rPr>
          <w:b/>
          <w:bCs/>
          <w:spacing w:val="34"/>
          <w:sz w:val="28"/>
          <w:szCs w:val="28"/>
        </w:rPr>
      </w:pPr>
    </w:p>
    <w:p w:rsidR="00BE04F1" w:rsidRPr="007620D9" w:rsidRDefault="00BE04F1" w:rsidP="00A40BFA">
      <w:pPr>
        <w:ind w:left="-142"/>
        <w:rPr>
          <w:sz w:val="28"/>
          <w:szCs w:val="28"/>
        </w:rPr>
      </w:pPr>
      <w:r w:rsidRPr="007620D9">
        <w:rPr>
          <w:sz w:val="28"/>
          <w:szCs w:val="28"/>
        </w:rPr>
        <w:t xml:space="preserve"> ⌐                      </w:t>
      </w:r>
      <w:r w:rsidRPr="007620D9">
        <w:rPr>
          <w:sz w:val="28"/>
          <w:szCs w:val="28"/>
        </w:rPr>
        <w:tab/>
      </w:r>
      <w:r w:rsidRPr="007620D9">
        <w:rPr>
          <w:sz w:val="28"/>
          <w:szCs w:val="28"/>
        </w:rPr>
        <w:tab/>
      </w:r>
      <w:r w:rsidRPr="007620D9">
        <w:rPr>
          <w:sz w:val="28"/>
          <w:szCs w:val="28"/>
        </w:rPr>
        <w:tab/>
        <w:t xml:space="preserve">¬     </w:t>
      </w:r>
    </w:p>
    <w:p w:rsidR="00BE04F1" w:rsidRPr="00FD42BC" w:rsidRDefault="00BE04F1" w:rsidP="00B23866">
      <w:pPr>
        <w:rPr>
          <w:sz w:val="28"/>
          <w:szCs w:val="28"/>
        </w:rPr>
      </w:pPr>
      <w:r w:rsidRPr="00FD42BC">
        <w:rPr>
          <w:sz w:val="28"/>
          <w:szCs w:val="28"/>
        </w:rPr>
        <w:t xml:space="preserve">Про проведення конкурсів </w:t>
      </w:r>
    </w:p>
    <w:p w:rsidR="00BE04F1" w:rsidRPr="00FD42BC" w:rsidRDefault="00BE04F1" w:rsidP="00B23866">
      <w:pPr>
        <w:rPr>
          <w:sz w:val="28"/>
          <w:szCs w:val="28"/>
        </w:rPr>
      </w:pPr>
      <w:r w:rsidRPr="00FD42BC">
        <w:rPr>
          <w:sz w:val="28"/>
          <w:szCs w:val="28"/>
        </w:rPr>
        <w:t>з перевезення пасажирів</w:t>
      </w:r>
    </w:p>
    <w:p w:rsidR="00BE04F1" w:rsidRPr="00FD42BC" w:rsidRDefault="00BE04F1" w:rsidP="00B23866">
      <w:pPr>
        <w:rPr>
          <w:sz w:val="28"/>
          <w:szCs w:val="28"/>
        </w:rPr>
      </w:pPr>
      <w:r w:rsidRPr="00FD42BC">
        <w:rPr>
          <w:sz w:val="28"/>
          <w:szCs w:val="28"/>
        </w:rPr>
        <w:t xml:space="preserve">на міжміських та приміських </w:t>
      </w:r>
    </w:p>
    <w:p w:rsidR="00BE04F1" w:rsidRPr="00FD42BC" w:rsidRDefault="00BE04F1" w:rsidP="00B23866">
      <w:pPr>
        <w:rPr>
          <w:sz w:val="28"/>
          <w:szCs w:val="28"/>
        </w:rPr>
      </w:pPr>
      <w:r w:rsidRPr="00FD42BC">
        <w:rPr>
          <w:sz w:val="28"/>
          <w:szCs w:val="28"/>
        </w:rPr>
        <w:t xml:space="preserve">автобусних маршрутах </w:t>
      </w:r>
    </w:p>
    <w:p w:rsidR="00BE04F1" w:rsidRPr="00FD42BC" w:rsidRDefault="00BE04F1" w:rsidP="00B23866">
      <w:pPr>
        <w:rPr>
          <w:sz w:val="28"/>
          <w:szCs w:val="28"/>
        </w:rPr>
      </w:pPr>
      <w:r w:rsidRPr="00FD42BC">
        <w:rPr>
          <w:sz w:val="28"/>
          <w:szCs w:val="28"/>
        </w:rPr>
        <w:t xml:space="preserve">загального користування, які </w:t>
      </w:r>
    </w:p>
    <w:p w:rsidR="00BE04F1" w:rsidRPr="00FD42BC" w:rsidRDefault="00BE04F1" w:rsidP="00B23866">
      <w:pPr>
        <w:rPr>
          <w:sz w:val="28"/>
          <w:szCs w:val="28"/>
        </w:rPr>
      </w:pPr>
      <w:r w:rsidRPr="00FD42BC">
        <w:rPr>
          <w:sz w:val="28"/>
          <w:szCs w:val="28"/>
        </w:rPr>
        <w:t xml:space="preserve">не виходять за межі території </w:t>
      </w:r>
    </w:p>
    <w:p w:rsidR="00BE04F1" w:rsidRPr="00FD42BC" w:rsidRDefault="00BE04F1" w:rsidP="00B23866">
      <w:pPr>
        <w:rPr>
          <w:sz w:val="28"/>
          <w:szCs w:val="28"/>
        </w:rPr>
      </w:pPr>
      <w:r w:rsidRPr="00FD42BC">
        <w:rPr>
          <w:sz w:val="28"/>
          <w:szCs w:val="28"/>
        </w:rPr>
        <w:t xml:space="preserve">Дніпропетровської області </w:t>
      </w:r>
    </w:p>
    <w:p w:rsidR="00BE04F1" w:rsidRPr="00FD42BC" w:rsidRDefault="00BE04F1" w:rsidP="00B23866">
      <w:pPr>
        <w:rPr>
          <w:sz w:val="28"/>
          <w:szCs w:val="28"/>
        </w:rPr>
      </w:pPr>
      <w:r w:rsidRPr="00FD42BC">
        <w:rPr>
          <w:sz w:val="28"/>
          <w:szCs w:val="28"/>
        </w:rPr>
        <w:t>(</w:t>
      </w:r>
      <w:proofErr w:type="spellStart"/>
      <w:r w:rsidRPr="00FD42BC">
        <w:rPr>
          <w:sz w:val="28"/>
          <w:szCs w:val="28"/>
        </w:rPr>
        <w:t>внутрішньообласні</w:t>
      </w:r>
      <w:proofErr w:type="spellEnd"/>
      <w:r w:rsidRPr="00FD42BC">
        <w:rPr>
          <w:sz w:val="28"/>
          <w:szCs w:val="28"/>
        </w:rPr>
        <w:t xml:space="preserve"> маршрути),</w:t>
      </w:r>
    </w:p>
    <w:p w:rsidR="00BE04F1" w:rsidRPr="00FD42BC" w:rsidRDefault="00BE04F1" w:rsidP="00B23866">
      <w:pPr>
        <w:rPr>
          <w:sz w:val="28"/>
          <w:szCs w:val="28"/>
        </w:rPr>
      </w:pPr>
      <w:r w:rsidRPr="00FD42BC">
        <w:rPr>
          <w:sz w:val="28"/>
          <w:szCs w:val="28"/>
        </w:rPr>
        <w:t>у листопаді 2017 року</w:t>
      </w:r>
    </w:p>
    <w:p w:rsidR="00BE04F1" w:rsidRPr="00FD42BC" w:rsidRDefault="00BE04F1" w:rsidP="00B23866">
      <w:pPr>
        <w:rPr>
          <w:sz w:val="28"/>
          <w:szCs w:val="28"/>
        </w:rPr>
      </w:pPr>
    </w:p>
    <w:p w:rsidR="00BE04F1" w:rsidRPr="00FD42BC" w:rsidRDefault="00BE04F1" w:rsidP="00B23866">
      <w:pPr>
        <w:ind w:firstLine="708"/>
        <w:jc w:val="both"/>
        <w:rPr>
          <w:sz w:val="28"/>
          <w:szCs w:val="28"/>
        </w:rPr>
      </w:pPr>
      <w:r w:rsidRPr="00FD42BC">
        <w:rPr>
          <w:sz w:val="28"/>
          <w:szCs w:val="28"/>
        </w:rPr>
        <w:t xml:space="preserve">Керуючись законами України “Про місцеві державні адміністрації”, “Про автомобільний транспорт”, постановою Кабінету Міністрів України від </w:t>
      </w:r>
      <w:r w:rsidRPr="00FD42BC">
        <w:rPr>
          <w:sz w:val="28"/>
          <w:szCs w:val="28"/>
        </w:rPr>
        <w:br/>
        <w:t xml:space="preserve">03 грудня 2008 року № 1081 “Про затвердження Порядку проведення конкурсу з перевезення пасажирів на автобусному маршруті загального користування”  (зі змінами), наказами Міністерства транспорту та зв’язку України:                               від 12 квітня 2007 року № 285 “Про затвердження Порядку визначення класу комфортності автобусів, сфери їхнього використання за видами сполучень та режимами руху”, зареєстрованим в Міністерстві юстиції України 14 травня 2007 року за № 499/13766 (зі змінами), від 07 травня 2010 року № 278 “Про затвердження Порядку розроблення та затвердження паспорта автобусного маршруту”, зареєстрованим в Міністерстві юстиції України 17 червня                        2010 року за № 408/17703 (зі змінами), розпорядженням голови </w:t>
      </w:r>
      <w:proofErr w:type="spellStart"/>
      <w:r w:rsidRPr="00FD42BC">
        <w:rPr>
          <w:sz w:val="28"/>
          <w:szCs w:val="28"/>
        </w:rPr>
        <w:t>облдерж</w:t>
      </w:r>
      <w:proofErr w:type="spellEnd"/>
      <w:r w:rsidRPr="00FD42BC">
        <w:rPr>
          <w:sz w:val="28"/>
          <w:szCs w:val="28"/>
        </w:rPr>
        <w:t>-адміністрації від 23 серпня 2012 року № Р-577/0/3-12 “Про затвердження умов конкурсу на перевезення пасажирів на міжміських та приміських автобусних маршрутах загального користування, які не виходять за межі території Дніпропетровської області (</w:t>
      </w:r>
      <w:proofErr w:type="spellStart"/>
      <w:r w:rsidRPr="00FD42BC">
        <w:rPr>
          <w:sz w:val="28"/>
          <w:szCs w:val="28"/>
        </w:rPr>
        <w:t>внутрішньообласні</w:t>
      </w:r>
      <w:proofErr w:type="spellEnd"/>
      <w:r w:rsidRPr="00FD42BC">
        <w:rPr>
          <w:sz w:val="28"/>
          <w:szCs w:val="28"/>
        </w:rPr>
        <w:t xml:space="preserve"> маршрути)”, зареєстрованим у Головному управлінні юстиції у Дніпропетровській області 28 серпня                   2012 року за № 35/1769, враховуючи розпорядження голови </w:t>
      </w:r>
      <w:proofErr w:type="spellStart"/>
      <w:r w:rsidRPr="00FD42BC">
        <w:rPr>
          <w:sz w:val="28"/>
          <w:szCs w:val="28"/>
        </w:rPr>
        <w:t>облдерж</w:t>
      </w:r>
      <w:proofErr w:type="spellEnd"/>
      <w:r w:rsidRPr="00FD42BC">
        <w:rPr>
          <w:sz w:val="28"/>
          <w:szCs w:val="28"/>
        </w:rPr>
        <w:t>-адміністрації від 08 вересня 2017 року № Р-438/0/3-17 “</w:t>
      </w:r>
      <w:r w:rsidRPr="00FD42BC">
        <w:rPr>
          <w:sz w:val="28"/>
          <w:szCs w:val="28"/>
          <w:shd w:val="clear" w:color="auto" w:fill="FFFFFF"/>
        </w:rPr>
        <w:t>Про введення в дію рішення конкурсного комітету</w:t>
      </w:r>
      <w:r w:rsidRPr="00FD42BC">
        <w:rPr>
          <w:bCs/>
          <w:sz w:val="28"/>
          <w:szCs w:val="28"/>
        </w:rPr>
        <w:t xml:space="preserve"> (протокол № 2 від 30.08.2017) з визначення підприємства, установи, організації незалежно від форм власності, що буде залучене для організації забезпечення і підготовки матеріалів для проведення </w:t>
      </w:r>
      <w:r w:rsidRPr="00FD42BC">
        <w:rPr>
          <w:bCs/>
          <w:sz w:val="28"/>
          <w:szCs w:val="28"/>
        </w:rPr>
        <w:lastRenderedPageBreak/>
        <w:t>засідань к</w:t>
      </w:r>
      <w:bookmarkStart w:id="0" w:name="_GoBack"/>
      <w:bookmarkEnd w:id="0"/>
      <w:r w:rsidRPr="00FD42BC">
        <w:rPr>
          <w:bCs/>
          <w:sz w:val="28"/>
          <w:szCs w:val="28"/>
        </w:rPr>
        <w:t>онкурсного комітету з проведення конкурсів на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території Дніпропетровської області (</w:t>
      </w:r>
      <w:proofErr w:type="spellStart"/>
      <w:r w:rsidRPr="00FD42BC">
        <w:rPr>
          <w:bCs/>
          <w:sz w:val="28"/>
          <w:szCs w:val="28"/>
        </w:rPr>
        <w:t>внутрішньообласні</w:t>
      </w:r>
      <w:proofErr w:type="spellEnd"/>
      <w:r w:rsidRPr="00FD42BC">
        <w:rPr>
          <w:bCs/>
          <w:sz w:val="28"/>
          <w:szCs w:val="28"/>
        </w:rPr>
        <w:t xml:space="preserve"> маршрути)</w:t>
      </w:r>
      <w:r w:rsidRPr="00FD42BC">
        <w:rPr>
          <w:sz w:val="28"/>
          <w:szCs w:val="28"/>
        </w:rPr>
        <w:t>”, з метою залучення на конкурсних засадах автомобільних перевізників для роботи на міжміських та приміських автобусних маршрутах загального користування, які не виходять за межі території Дніпропетровської області (</w:t>
      </w:r>
      <w:proofErr w:type="spellStart"/>
      <w:r w:rsidRPr="00FD42BC">
        <w:rPr>
          <w:sz w:val="28"/>
          <w:szCs w:val="28"/>
        </w:rPr>
        <w:t>внутрішньообласні</w:t>
      </w:r>
      <w:proofErr w:type="spellEnd"/>
      <w:r w:rsidRPr="00FD42BC">
        <w:rPr>
          <w:sz w:val="28"/>
          <w:szCs w:val="28"/>
        </w:rPr>
        <w:t xml:space="preserve"> маршрути):</w:t>
      </w:r>
    </w:p>
    <w:p w:rsidR="00BE04F1" w:rsidRPr="00FD42BC" w:rsidRDefault="00BE04F1" w:rsidP="00B23866">
      <w:pPr>
        <w:ind w:firstLine="708"/>
        <w:jc w:val="both"/>
        <w:rPr>
          <w:sz w:val="28"/>
          <w:szCs w:val="28"/>
        </w:rPr>
      </w:pPr>
    </w:p>
    <w:p w:rsidR="00BE04F1" w:rsidRPr="00FD42BC" w:rsidRDefault="00BE04F1" w:rsidP="00B23866">
      <w:pPr>
        <w:ind w:firstLine="709"/>
        <w:jc w:val="both"/>
        <w:rPr>
          <w:sz w:val="28"/>
          <w:szCs w:val="28"/>
        </w:rPr>
      </w:pPr>
      <w:r w:rsidRPr="00FD42BC">
        <w:rPr>
          <w:sz w:val="28"/>
          <w:szCs w:val="28"/>
        </w:rPr>
        <w:t>1. Провести конкурси з перевезення пасажирів на міжміських та приміських автобусних маршрутах загального користування, які не виходять за межі території Дніпропетровської області (</w:t>
      </w:r>
      <w:proofErr w:type="spellStart"/>
      <w:r w:rsidRPr="00FD42BC">
        <w:rPr>
          <w:sz w:val="28"/>
          <w:szCs w:val="28"/>
        </w:rPr>
        <w:t>внутрішньообласні</w:t>
      </w:r>
      <w:proofErr w:type="spellEnd"/>
      <w:r w:rsidRPr="00FD42BC">
        <w:rPr>
          <w:sz w:val="28"/>
          <w:szCs w:val="28"/>
        </w:rPr>
        <w:t xml:space="preserve"> маршрути), у листопаді 2017 року.</w:t>
      </w:r>
    </w:p>
    <w:p w:rsidR="00BE04F1" w:rsidRPr="00FD42BC" w:rsidRDefault="00BE04F1" w:rsidP="00B23866">
      <w:pPr>
        <w:ind w:firstLine="709"/>
        <w:jc w:val="both"/>
        <w:rPr>
          <w:sz w:val="28"/>
          <w:szCs w:val="28"/>
        </w:rPr>
      </w:pPr>
      <w:r w:rsidRPr="00FD42BC">
        <w:rPr>
          <w:sz w:val="28"/>
          <w:szCs w:val="28"/>
        </w:rPr>
        <w:t>Дата та час початку проведення засі</w:t>
      </w:r>
      <w:r>
        <w:rPr>
          <w:sz w:val="28"/>
          <w:szCs w:val="28"/>
        </w:rPr>
        <w:t xml:space="preserve">дання конкурсного комітету – </w:t>
      </w:r>
      <w:r>
        <w:rPr>
          <w:sz w:val="28"/>
          <w:szCs w:val="28"/>
        </w:rPr>
        <w:br/>
        <w:t>2</w:t>
      </w:r>
      <w:r>
        <w:rPr>
          <w:sz w:val="28"/>
          <w:szCs w:val="28"/>
          <w:lang w:val="ru-RU"/>
        </w:rPr>
        <w:t>7</w:t>
      </w:r>
      <w:r w:rsidRPr="00FD42BC">
        <w:rPr>
          <w:sz w:val="28"/>
          <w:szCs w:val="28"/>
        </w:rPr>
        <w:t xml:space="preserve"> листопада 2017 року, об 11.00; місце проведення: </w:t>
      </w:r>
      <w:smartTag w:uri="urn:schemas-microsoft-com:office:smarttags" w:element="metricconverter">
        <w:smartTagPr>
          <w:attr w:name="ProductID" w:val="49004, м"/>
        </w:smartTagPr>
        <w:r w:rsidRPr="00FD42BC">
          <w:rPr>
            <w:sz w:val="28"/>
            <w:szCs w:val="28"/>
          </w:rPr>
          <w:t>49004, м</w:t>
        </w:r>
      </w:smartTag>
      <w:r w:rsidRPr="00FD42BC">
        <w:rPr>
          <w:sz w:val="28"/>
          <w:szCs w:val="28"/>
        </w:rPr>
        <w:t xml:space="preserve">. Дніпро, </w:t>
      </w:r>
      <w:r w:rsidRPr="00FD42BC">
        <w:rPr>
          <w:sz w:val="28"/>
          <w:szCs w:val="28"/>
        </w:rPr>
        <w:br/>
        <w:t xml:space="preserve">пр. Олександра Поля, буд. 1, </w:t>
      </w:r>
      <w:r w:rsidRPr="00FD42BC">
        <w:rPr>
          <w:bCs/>
          <w:sz w:val="28"/>
        </w:rPr>
        <w:t>(зала засідань, 1-й поверх)</w:t>
      </w:r>
      <w:r w:rsidRPr="00FD42BC">
        <w:rPr>
          <w:sz w:val="28"/>
          <w:szCs w:val="28"/>
        </w:rPr>
        <w:t>.</w:t>
      </w:r>
    </w:p>
    <w:p w:rsidR="00BE04F1" w:rsidRPr="00FD42BC" w:rsidRDefault="00BE04F1" w:rsidP="00B23866">
      <w:pPr>
        <w:ind w:firstLine="709"/>
        <w:jc w:val="both"/>
        <w:rPr>
          <w:sz w:val="28"/>
          <w:szCs w:val="28"/>
        </w:rPr>
      </w:pPr>
      <w:r w:rsidRPr="00FD42BC">
        <w:rPr>
          <w:sz w:val="28"/>
          <w:szCs w:val="28"/>
        </w:rPr>
        <w:t>Кінцевий строк прийняття докумен</w:t>
      </w:r>
      <w:r>
        <w:rPr>
          <w:sz w:val="28"/>
          <w:szCs w:val="28"/>
        </w:rPr>
        <w:t xml:space="preserve">тів для участі у конкурсах – </w:t>
      </w:r>
      <w:r>
        <w:rPr>
          <w:sz w:val="28"/>
          <w:szCs w:val="28"/>
        </w:rPr>
        <w:br/>
        <w:t>0</w:t>
      </w:r>
      <w:r>
        <w:rPr>
          <w:sz w:val="28"/>
          <w:szCs w:val="28"/>
          <w:lang w:val="ru-RU"/>
        </w:rPr>
        <w:t>8</w:t>
      </w:r>
      <w:r w:rsidRPr="00FD42BC">
        <w:rPr>
          <w:sz w:val="28"/>
          <w:szCs w:val="28"/>
        </w:rPr>
        <w:t xml:space="preserve"> листопада 2017 року.</w:t>
      </w:r>
    </w:p>
    <w:p w:rsidR="00BE04F1" w:rsidRPr="00FD42BC" w:rsidRDefault="00BE04F1" w:rsidP="00B23866">
      <w:pPr>
        <w:ind w:firstLine="709"/>
        <w:jc w:val="both"/>
        <w:rPr>
          <w:sz w:val="20"/>
          <w:szCs w:val="20"/>
        </w:rPr>
      </w:pPr>
    </w:p>
    <w:p w:rsidR="00BE04F1" w:rsidRPr="00FD42BC" w:rsidRDefault="00BE04F1" w:rsidP="00B23866">
      <w:pPr>
        <w:ind w:firstLine="709"/>
        <w:jc w:val="both"/>
        <w:rPr>
          <w:sz w:val="28"/>
          <w:szCs w:val="28"/>
        </w:rPr>
      </w:pPr>
      <w:r w:rsidRPr="00FD42BC">
        <w:rPr>
          <w:sz w:val="28"/>
          <w:szCs w:val="28"/>
        </w:rPr>
        <w:t>2. Визначити об’єкти конкурсів з перевезення пасажирів на міжміських та приміських автобусних маршрутах загального користування, які не виходять за межі території Дніпропетровської області (</w:t>
      </w:r>
      <w:proofErr w:type="spellStart"/>
      <w:r w:rsidRPr="00FD42BC">
        <w:rPr>
          <w:sz w:val="28"/>
          <w:szCs w:val="28"/>
        </w:rPr>
        <w:t>внутрішньообласні</w:t>
      </w:r>
      <w:proofErr w:type="spellEnd"/>
      <w:r w:rsidRPr="00FD42BC">
        <w:rPr>
          <w:sz w:val="28"/>
          <w:szCs w:val="28"/>
        </w:rPr>
        <w:t xml:space="preserve"> маршрути), згідно з додатком.</w:t>
      </w:r>
    </w:p>
    <w:p w:rsidR="00BE04F1" w:rsidRPr="00FD42BC" w:rsidRDefault="00BE04F1" w:rsidP="00B23866">
      <w:pPr>
        <w:ind w:firstLine="709"/>
        <w:jc w:val="both"/>
        <w:rPr>
          <w:sz w:val="28"/>
          <w:szCs w:val="28"/>
        </w:rPr>
      </w:pPr>
    </w:p>
    <w:p w:rsidR="00BE04F1" w:rsidRPr="00FD42BC" w:rsidRDefault="00BE04F1" w:rsidP="00B23866">
      <w:pPr>
        <w:ind w:firstLine="709"/>
        <w:jc w:val="both"/>
        <w:rPr>
          <w:rStyle w:val="clear"/>
          <w:shd w:val="clear" w:color="auto" w:fill="FFFFFF"/>
        </w:rPr>
      </w:pPr>
      <w:r w:rsidRPr="00FD42BC">
        <w:rPr>
          <w:sz w:val="28"/>
          <w:szCs w:val="28"/>
        </w:rPr>
        <w:t xml:space="preserve">3. </w:t>
      </w:r>
      <w:r w:rsidRPr="00FD42BC">
        <w:rPr>
          <w:rStyle w:val="clear"/>
          <w:sz w:val="28"/>
          <w:szCs w:val="28"/>
          <w:shd w:val="clear" w:color="auto" w:fill="FFFFFF"/>
        </w:rPr>
        <w:t xml:space="preserve">Державному підприємству </w:t>
      </w:r>
      <w:r w:rsidRPr="00FD42BC">
        <w:rPr>
          <w:sz w:val="28"/>
          <w:szCs w:val="28"/>
          <w:shd w:val="clear" w:color="auto" w:fill="FFFFFF"/>
        </w:rPr>
        <w:t>“</w:t>
      </w:r>
      <w:r w:rsidRPr="00FD42BC">
        <w:rPr>
          <w:rStyle w:val="clear"/>
          <w:sz w:val="28"/>
          <w:szCs w:val="28"/>
          <w:shd w:val="clear" w:color="auto" w:fill="FFFFFF"/>
        </w:rPr>
        <w:t>Інвестиційно-інноваційний центр” забезпечити:</w:t>
      </w:r>
    </w:p>
    <w:p w:rsidR="00BE04F1" w:rsidRPr="00FD42BC" w:rsidRDefault="00BE04F1" w:rsidP="00B23866">
      <w:pPr>
        <w:ind w:firstLine="709"/>
        <w:jc w:val="both"/>
      </w:pPr>
      <w:r w:rsidRPr="00FD42BC">
        <w:rPr>
          <w:sz w:val="28"/>
          <w:szCs w:val="28"/>
        </w:rPr>
        <w:t>організацію і підготовку матеріалів для проведення конкурсів з перевезення пасажирів на міжміських та приміських автобусних маршрутах загального користування, які не виходять за межі території Дніпропетровської області (</w:t>
      </w:r>
      <w:proofErr w:type="spellStart"/>
      <w:r w:rsidRPr="00FD42BC">
        <w:rPr>
          <w:sz w:val="28"/>
          <w:szCs w:val="28"/>
        </w:rPr>
        <w:t>внутрішньообласні</w:t>
      </w:r>
      <w:proofErr w:type="spellEnd"/>
      <w:r w:rsidRPr="00FD42BC">
        <w:rPr>
          <w:sz w:val="28"/>
          <w:szCs w:val="28"/>
        </w:rPr>
        <w:t xml:space="preserve"> маршрути), відповідно до умов договору                             від 11 вересня 2017 року № 1 </w:t>
      </w:r>
      <w:r w:rsidRPr="00FD42BC">
        <w:rPr>
          <w:sz w:val="28"/>
          <w:szCs w:val="28"/>
          <w:shd w:val="clear" w:color="auto" w:fill="FFFFFF"/>
        </w:rPr>
        <w:t>“</w:t>
      </w:r>
      <w:r w:rsidRPr="00FD42BC">
        <w:rPr>
          <w:sz w:val="28"/>
          <w:szCs w:val="28"/>
        </w:rPr>
        <w:t>Про виконання функцій робочого органу для організації і підготовки матеріалів для проведення конкурсів на перевезення пасажирів на приміських і міжміських автобусних маршрутах загального користування, які не виходять за межі території Дніпропетровської області (</w:t>
      </w:r>
      <w:proofErr w:type="spellStart"/>
      <w:r w:rsidRPr="00FD42BC">
        <w:rPr>
          <w:sz w:val="28"/>
          <w:szCs w:val="28"/>
        </w:rPr>
        <w:t>внутрішньообласні</w:t>
      </w:r>
      <w:proofErr w:type="spellEnd"/>
      <w:r w:rsidRPr="00FD42BC">
        <w:rPr>
          <w:sz w:val="28"/>
          <w:szCs w:val="28"/>
        </w:rPr>
        <w:t xml:space="preserve"> маршрути)</w:t>
      </w:r>
      <w:r w:rsidRPr="00FD42BC">
        <w:rPr>
          <w:rStyle w:val="clear"/>
          <w:sz w:val="28"/>
          <w:szCs w:val="28"/>
          <w:shd w:val="clear" w:color="auto" w:fill="FFFFFF"/>
        </w:rPr>
        <w:t>”</w:t>
      </w:r>
      <w:r w:rsidRPr="00FD42BC">
        <w:rPr>
          <w:sz w:val="28"/>
          <w:szCs w:val="28"/>
        </w:rPr>
        <w:t>;</w:t>
      </w:r>
    </w:p>
    <w:p w:rsidR="00BE04F1" w:rsidRPr="00FD42BC" w:rsidRDefault="00BE04F1" w:rsidP="00B23866">
      <w:pPr>
        <w:ind w:firstLine="709"/>
        <w:jc w:val="both"/>
        <w:rPr>
          <w:sz w:val="28"/>
          <w:szCs w:val="28"/>
        </w:rPr>
      </w:pPr>
      <w:r w:rsidRPr="00FD42BC">
        <w:rPr>
          <w:sz w:val="28"/>
          <w:szCs w:val="28"/>
        </w:rPr>
        <w:t xml:space="preserve">здійснення технічного </w:t>
      </w:r>
      <w:proofErr w:type="spellStart"/>
      <w:r w:rsidRPr="00FD42BC">
        <w:rPr>
          <w:sz w:val="28"/>
          <w:szCs w:val="28"/>
        </w:rPr>
        <w:t>аудіозапису</w:t>
      </w:r>
      <w:proofErr w:type="spellEnd"/>
      <w:r w:rsidRPr="00FD42BC">
        <w:rPr>
          <w:sz w:val="28"/>
          <w:szCs w:val="28"/>
        </w:rPr>
        <w:t xml:space="preserve"> та </w:t>
      </w:r>
      <w:proofErr w:type="spellStart"/>
      <w:r w:rsidRPr="00FD42BC">
        <w:rPr>
          <w:sz w:val="28"/>
          <w:szCs w:val="28"/>
        </w:rPr>
        <w:t>відеофіксації</w:t>
      </w:r>
      <w:proofErr w:type="spellEnd"/>
      <w:r w:rsidRPr="00FD42BC">
        <w:rPr>
          <w:sz w:val="28"/>
          <w:szCs w:val="28"/>
        </w:rPr>
        <w:t xml:space="preserve"> під час проведення засідання конкурсного комітету з проведення конкурсів на перевезення пасажирів на міжміських та приміських автобусних маршрутах загального користування, які не виходять за межі території Дніпропетровської області (</w:t>
      </w:r>
      <w:proofErr w:type="spellStart"/>
      <w:r w:rsidRPr="00FD42BC">
        <w:rPr>
          <w:sz w:val="28"/>
          <w:szCs w:val="28"/>
        </w:rPr>
        <w:t>внутрішньообласні</w:t>
      </w:r>
      <w:proofErr w:type="spellEnd"/>
      <w:r w:rsidRPr="00FD42BC">
        <w:rPr>
          <w:sz w:val="28"/>
          <w:szCs w:val="28"/>
        </w:rPr>
        <w:t xml:space="preserve"> маршрути) (далі – конкурсний комітет);</w:t>
      </w:r>
    </w:p>
    <w:p w:rsidR="00BE04F1" w:rsidRPr="00FD42BC" w:rsidRDefault="00BE04F1" w:rsidP="00B23866">
      <w:pPr>
        <w:ind w:firstLine="709"/>
        <w:jc w:val="both"/>
        <w:rPr>
          <w:sz w:val="28"/>
          <w:szCs w:val="28"/>
        </w:rPr>
      </w:pPr>
      <w:r w:rsidRPr="00FD42BC">
        <w:rPr>
          <w:sz w:val="28"/>
          <w:szCs w:val="28"/>
        </w:rPr>
        <w:t xml:space="preserve">належне зберігання документів, поданих перевізниками-претендентами для участі у конкурсах, протоколів засідань конкурсного комітету, технічного  </w:t>
      </w:r>
      <w:proofErr w:type="spellStart"/>
      <w:r w:rsidRPr="00FD42BC">
        <w:rPr>
          <w:sz w:val="28"/>
          <w:szCs w:val="28"/>
        </w:rPr>
        <w:t>аудіозапису</w:t>
      </w:r>
      <w:proofErr w:type="spellEnd"/>
      <w:r w:rsidRPr="00FD42BC">
        <w:rPr>
          <w:sz w:val="28"/>
          <w:szCs w:val="28"/>
        </w:rPr>
        <w:t xml:space="preserve">, договорів, укладених з автомобільними перевізниками. </w:t>
      </w:r>
    </w:p>
    <w:p w:rsidR="00BE04F1" w:rsidRPr="00FD42BC" w:rsidRDefault="00BE04F1" w:rsidP="00B2386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E04F1" w:rsidRPr="00FD42BC" w:rsidRDefault="00BE04F1" w:rsidP="00B23866">
      <w:pPr>
        <w:ind w:firstLine="709"/>
        <w:jc w:val="both"/>
        <w:rPr>
          <w:sz w:val="28"/>
          <w:szCs w:val="28"/>
          <w:shd w:val="clear" w:color="auto" w:fill="FFFFFF"/>
        </w:rPr>
      </w:pPr>
      <w:r w:rsidRPr="00FD42BC">
        <w:rPr>
          <w:sz w:val="28"/>
          <w:szCs w:val="28"/>
          <w:shd w:val="clear" w:color="auto" w:fill="FFFFFF"/>
        </w:rPr>
        <w:lastRenderedPageBreak/>
        <w:t>4. Визнати таким, що втратило чинність, розпорядження голови облдержадміністрації від 15 вересня 2017 року № Р-448/0/3-17 “Про проведення конкурсу з перевезення пасажирів на міжміських та приміських автобусних маршрутах загального користування, які не виходять за межі території Дніпропетровської області (</w:t>
      </w:r>
      <w:proofErr w:type="spellStart"/>
      <w:r w:rsidRPr="00FD42BC">
        <w:rPr>
          <w:sz w:val="28"/>
          <w:szCs w:val="28"/>
          <w:shd w:val="clear" w:color="auto" w:fill="FFFFFF"/>
        </w:rPr>
        <w:t>внутрішньообласні</w:t>
      </w:r>
      <w:proofErr w:type="spellEnd"/>
      <w:r w:rsidRPr="00FD42BC">
        <w:rPr>
          <w:sz w:val="28"/>
          <w:szCs w:val="28"/>
          <w:shd w:val="clear" w:color="auto" w:fill="FFFFFF"/>
        </w:rPr>
        <w:t xml:space="preserve"> маршрути) у жовтні 2017 року</w:t>
      </w:r>
      <w:r w:rsidRPr="00FD42BC">
        <w:rPr>
          <w:rStyle w:val="clear"/>
          <w:sz w:val="28"/>
          <w:szCs w:val="28"/>
          <w:shd w:val="clear" w:color="auto" w:fill="FFFFFF"/>
        </w:rPr>
        <w:t>”</w:t>
      </w:r>
      <w:r w:rsidRPr="00FD42BC">
        <w:rPr>
          <w:sz w:val="28"/>
          <w:szCs w:val="28"/>
          <w:shd w:val="clear" w:color="auto" w:fill="FFFFFF"/>
        </w:rPr>
        <w:t>.</w:t>
      </w:r>
    </w:p>
    <w:p w:rsidR="00BE04F1" w:rsidRPr="00FD42BC" w:rsidRDefault="00BE04F1" w:rsidP="00B23866">
      <w:pPr>
        <w:ind w:firstLine="709"/>
        <w:jc w:val="both"/>
        <w:rPr>
          <w:sz w:val="28"/>
          <w:szCs w:val="28"/>
        </w:rPr>
      </w:pPr>
    </w:p>
    <w:p w:rsidR="00BE04F1" w:rsidRPr="00FD42BC" w:rsidRDefault="00BE04F1" w:rsidP="00B23866">
      <w:pPr>
        <w:ind w:firstLine="709"/>
        <w:jc w:val="both"/>
        <w:rPr>
          <w:sz w:val="28"/>
          <w:szCs w:val="28"/>
          <w:shd w:val="clear" w:color="auto" w:fill="FFFFFF"/>
        </w:rPr>
      </w:pPr>
      <w:r w:rsidRPr="00FD42BC">
        <w:rPr>
          <w:sz w:val="28"/>
          <w:szCs w:val="28"/>
        </w:rPr>
        <w:t xml:space="preserve">5. </w:t>
      </w:r>
      <w:r w:rsidRPr="00FD42BC">
        <w:rPr>
          <w:sz w:val="28"/>
          <w:szCs w:val="28"/>
          <w:shd w:val="clear" w:color="auto" w:fill="FFFFFF"/>
        </w:rPr>
        <w:t>Координацію роботи щодо виконання цього розпорядження покласти на департамент житлово-комунального господарства та будівництва облдержадміністрації, контроль – на заступника голови облдержадміністрації згідно з розподілом функціональних повноважень.</w:t>
      </w:r>
    </w:p>
    <w:p w:rsidR="00BE04F1" w:rsidRPr="00FD42BC" w:rsidRDefault="00BE04F1" w:rsidP="00B2386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E04F1" w:rsidRPr="00FD42BC" w:rsidRDefault="00BE04F1" w:rsidP="00B2386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E04F1" w:rsidRPr="00FD42BC" w:rsidRDefault="00BE04F1" w:rsidP="00B2386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E04F1" w:rsidRPr="00FD42BC" w:rsidRDefault="00BE04F1" w:rsidP="00B23866">
      <w:pPr>
        <w:tabs>
          <w:tab w:val="left" w:pos="7088"/>
        </w:tabs>
        <w:jc w:val="both"/>
      </w:pPr>
      <w:r w:rsidRPr="00FD42BC">
        <w:rPr>
          <w:sz w:val="28"/>
          <w:szCs w:val="28"/>
        </w:rPr>
        <w:t>Голова облдержадміністрації                                                    В.М.РЕЗНІЧЕНКО</w:t>
      </w:r>
    </w:p>
    <w:p w:rsidR="00BE04F1" w:rsidRPr="00FD42BC" w:rsidRDefault="00BE04F1" w:rsidP="00B23866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FD42BC" w:rsidRDefault="00BE04F1" w:rsidP="00B23866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FD42BC" w:rsidRDefault="00BE04F1" w:rsidP="00B23866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FD42BC" w:rsidRDefault="00BE04F1" w:rsidP="00B23866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40"/>
        <w:gridCol w:w="1581"/>
        <w:gridCol w:w="3024"/>
      </w:tblGrid>
      <w:tr w:rsidR="00BE04F1" w:rsidRPr="007620D9" w:rsidTr="004E2460">
        <w:tc>
          <w:tcPr>
            <w:tcW w:w="9545" w:type="dxa"/>
            <w:gridSpan w:val="3"/>
          </w:tcPr>
          <w:p w:rsidR="00BE04F1" w:rsidRPr="007620D9" w:rsidRDefault="00BE04F1" w:rsidP="00A40BFA">
            <w:pPr>
              <w:jc w:val="center"/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lastRenderedPageBreak/>
              <w:t>ЗАВІЗУВАЛИ:</w:t>
            </w:r>
          </w:p>
          <w:p w:rsidR="00BE04F1" w:rsidRPr="007620D9" w:rsidRDefault="00BE04F1" w:rsidP="00A40BFA">
            <w:pPr>
              <w:jc w:val="center"/>
              <w:rPr>
                <w:sz w:val="20"/>
                <w:szCs w:val="20"/>
              </w:rPr>
            </w:pPr>
          </w:p>
        </w:tc>
      </w:tr>
      <w:tr w:rsidR="00BE04F1" w:rsidRPr="007620D9" w:rsidTr="004E2460">
        <w:tc>
          <w:tcPr>
            <w:tcW w:w="4940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 xml:space="preserve">Заступник голови – керівник </w:t>
            </w:r>
          </w:p>
          <w:p w:rsidR="00BE04F1" w:rsidRPr="007620D9" w:rsidRDefault="00BE04F1" w:rsidP="00A40BFA">
            <w:pPr>
              <w:rPr>
                <w:sz w:val="20"/>
                <w:szCs w:val="20"/>
              </w:rPr>
            </w:pPr>
            <w:r w:rsidRPr="007620D9">
              <w:rPr>
                <w:sz w:val="28"/>
                <w:szCs w:val="28"/>
              </w:rPr>
              <w:t>апарату облдержадміністрації</w:t>
            </w:r>
          </w:p>
        </w:tc>
        <w:tc>
          <w:tcPr>
            <w:tcW w:w="1581" w:type="dxa"/>
          </w:tcPr>
          <w:p w:rsidR="00BE04F1" w:rsidRPr="007620D9" w:rsidRDefault="00BE04F1" w:rsidP="00A40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>А.Л.ТИМЧУК</w:t>
            </w:r>
          </w:p>
        </w:tc>
      </w:tr>
      <w:tr w:rsidR="00BE04F1" w:rsidRPr="007620D9" w:rsidTr="004E2460">
        <w:tc>
          <w:tcPr>
            <w:tcW w:w="4940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BE04F1" w:rsidRPr="007620D9" w:rsidRDefault="00BE04F1" w:rsidP="00A40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</w:p>
        </w:tc>
      </w:tr>
      <w:tr w:rsidR="00BE04F1" w:rsidRPr="007620D9" w:rsidTr="004E2460">
        <w:trPr>
          <w:trHeight w:val="845"/>
        </w:trPr>
        <w:tc>
          <w:tcPr>
            <w:tcW w:w="4940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 xml:space="preserve">Заступник голови </w:t>
            </w: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 xml:space="preserve">облдержадміністрації </w:t>
            </w:r>
          </w:p>
        </w:tc>
        <w:tc>
          <w:tcPr>
            <w:tcW w:w="1581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 xml:space="preserve">В.В.ПРУЦАКОВ </w:t>
            </w:r>
          </w:p>
        </w:tc>
      </w:tr>
      <w:tr w:rsidR="00BE04F1" w:rsidRPr="007620D9" w:rsidTr="004E2460">
        <w:tc>
          <w:tcPr>
            <w:tcW w:w="4940" w:type="dxa"/>
          </w:tcPr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департаменту</w:t>
            </w: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 господарства та будівництва облдержадміністрації</w:t>
            </w:r>
          </w:p>
        </w:tc>
        <w:tc>
          <w:tcPr>
            <w:tcW w:w="1581" w:type="dxa"/>
          </w:tcPr>
          <w:p w:rsidR="00BE04F1" w:rsidRPr="007620D9" w:rsidRDefault="00BE04F1" w:rsidP="00A40BFA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z w:val="28"/>
                <w:szCs w:val="28"/>
                <w:lang w:eastAsia="ru-RU"/>
              </w:rPr>
              <w:t>А.В.КОЛОМОЄЦЬ</w:t>
            </w: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4F1" w:rsidRPr="007620D9" w:rsidTr="004E2460">
        <w:tc>
          <w:tcPr>
            <w:tcW w:w="4940" w:type="dxa"/>
          </w:tcPr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Виконуюч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ий</w:t>
            </w:r>
            <w:proofErr w:type="spellEnd"/>
            <w:r w:rsidRPr="007620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обов’язки начальника юридичного управління облдержадміністрації</w:t>
            </w:r>
          </w:p>
        </w:tc>
        <w:tc>
          <w:tcPr>
            <w:tcW w:w="1581" w:type="dxa"/>
          </w:tcPr>
          <w:p w:rsidR="00BE04F1" w:rsidRPr="007620D9" w:rsidRDefault="00BE04F1" w:rsidP="00A40BFA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z w:val="28"/>
                <w:szCs w:val="28"/>
                <w:lang w:eastAsia="ru-RU"/>
              </w:rPr>
              <w:t>А.П.ШЕСТАК</w:t>
            </w:r>
          </w:p>
        </w:tc>
      </w:tr>
      <w:tr w:rsidR="00BE04F1" w:rsidRPr="007620D9" w:rsidTr="004E2460">
        <w:tc>
          <w:tcPr>
            <w:tcW w:w="4940" w:type="dxa"/>
          </w:tcPr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Начальник управління діловодства і контролю апарату облдержадміністрації</w:t>
            </w:r>
          </w:p>
          <w:p w:rsidR="00BE04F1" w:rsidRPr="007620D9" w:rsidRDefault="00BE04F1" w:rsidP="00A40BFA"/>
        </w:tc>
        <w:tc>
          <w:tcPr>
            <w:tcW w:w="1581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>І.Г.СЕНЬ</w:t>
            </w:r>
          </w:p>
        </w:tc>
      </w:tr>
      <w:tr w:rsidR="00BE04F1" w:rsidRPr="007620D9" w:rsidTr="004E2460">
        <w:tc>
          <w:tcPr>
            <w:tcW w:w="4940" w:type="dxa"/>
          </w:tcPr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Завідувач сектору з питань </w:t>
            </w: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запобігання та виявлення корупції апарату облдержадміністрації</w:t>
            </w: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Головний спеціаліст відділу </w:t>
            </w: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опрацювання  розпорядчих документів управління діловодства і контролю апарату облдержадміністрації </w:t>
            </w:r>
          </w:p>
          <w:p w:rsidR="00BE04F1" w:rsidRPr="007620D9" w:rsidRDefault="00BE04F1" w:rsidP="00A4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Н.В.ГОНЧАРЕНКО</w:t>
            </w: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С.Б.СВЕРДЛОВА</w:t>
            </w:r>
          </w:p>
        </w:tc>
      </w:tr>
      <w:tr w:rsidR="00BE04F1" w:rsidRPr="007620D9" w:rsidTr="004E2460">
        <w:tc>
          <w:tcPr>
            <w:tcW w:w="4940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>Виконавець:</w:t>
            </w: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Головний спеціаліст відділу будівництва та </w:t>
            </w:r>
            <w:proofErr w:type="spellStart"/>
            <w:r w:rsidRPr="007620D9">
              <w:rPr>
                <w:rFonts w:ascii="Times New Roman" w:hAnsi="Times New Roman"/>
                <w:sz w:val="28"/>
                <w:szCs w:val="28"/>
                <w:lang w:eastAsia="ru-RU"/>
              </w:rPr>
              <w:t>промбудматеріалів</w:t>
            </w:r>
            <w:proofErr w:type="spellEnd"/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регіонального розвитку та будівництва департаменту житлово-комунального господарства та будівництва облдержадміністрації</w:t>
            </w: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742 87 73</w:t>
            </w:r>
          </w:p>
          <w:p w:rsidR="00BE04F1" w:rsidRPr="007620D9" w:rsidRDefault="00BE04F1" w:rsidP="00A40BFA">
            <w:pPr>
              <w:rPr>
                <w:spacing w:val="-4"/>
              </w:rPr>
            </w:pPr>
          </w:p>
          <w:p w:rsidR="00BE04F1" w:rsidRPr="007620D9" w:rsidRDefault="00BE04F1" w:rsidP="00A40BFA">
            <w:pPr>
              <w:rPr>
                <w:spacing w:val="-4"/>
              </w:rPr>
            </w:pPr>
          </w:p>
        </w:tc>
        <w:tc>
          <w:tcPr>
            <w:tcW w:w="1581" w:type="dxa"/>
          </w:tcPr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</w:tcPr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BE04F1" w:rsidRPr="007620D9" w:rsidRDefault="00BE04F1" w:rsidP="00A40BFA">
            <w:pPr>
              <w:pStyle w:val="ac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7620D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І.О.РОМАНОВА</w:t>
            </w:r>
          </w:p>
        </w:tc>
      </w:tr>
      <w:tr w:rsidR="00BE04F1" w:rsidRPr="007620D9" w:rsidTr="004E2460">
        <w:trPr>
          <w:trHeight w:val="100"/>
        </w:trPr>
        <w:tc>
          <w:tcPr>
            <w:tcW w:w="4940" w:type="dxa"/>
          </w:tcPr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 xml:space="preserve">Розпорядження підлягає </w:t>
            </w: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>оприлюдненню в інформаційно-аналітичному центрі  “Ліга”</w:t>
            </w:r>
          </w:p>
          <w:p w:rsidR="00BE04F1" w:rsidRPr="007620D9" w:rsidRDefault="00BE04F1" w:rsidP="00A40BFA">
            <w:pPr>
              <w:rPr>
                <w:sz w:val="16"/>
                <w:szCs w:val="16"/>
              </w:rPr>
            </w:pP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 xml:space="preserve">                                  А.В.КОЛОМОЄЦЬ</w:t>
            </w:r>
          </w:p>
        </w:tc>
        <w:tc>
          <w:tcPr>
            <w:tcW w:w="4605" w:type="dxa"/>
            <w:gridSpan w:val="2"/>
          </w:tcPr>
          <w:p w:rsidR="00BE04F1" w:rsidRPr="007620D9" w:rsidRDefault="00BE04F1" w:rsidP="00A40BFA">
            <w:pPr>
              <w:tabs>
                <w:tab w:val="left" w:pos="457"/>
              </w:tabs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 xml:space="preserve">             Розпорядження підлягає </w:t>
            </w: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 xml:space="preserve">             оприлюдненню на веб-сайті </w:t>
            </w:r>
          </w:p>
          <w:p w:rsidR="00BE04F1" w:rsidRPr="007620D9" w:rsidRDefault="00BE04F1" w:rsidP="00A40BFA">
            <w:pPr>
              <w:rPr>
                <w:sz w:val="28"/>
                <w:szCs w:val="28"/>
              </w:rPr>
            </w:pPr>
            <w:r w:rsidRPr="007620D9">
              <w:rPr>
                <w:sz w:val="28"/>
                <w:szCs w:val="28"/>
              </w:rPr>
              <w:t xml:space="preserve">             облдержадміністрації</w:t>
            </w:r>
          </w:p>
          <w:p w:rsidR="00BE04F1" w:rsidRPr="007620D9" w:rsidRDefault="00BE04F1" w:rsidP="00A40BFA">
            <w:pPr>
              <w:tabs>
                <w:tab w:val="left" w:pos="1597"/>
                <w:tab w:val="left" w:pos="1837"/>
              </w:tabs>
              <w:spacing w:before="240"/>
            </w:pPr>
            <w:r w:rsidRPr="007620D9">
              <w:rPr>
                <w:sz w:val="28"/>
                <w:szCs w:val="28"/>
              </w:rPr>
              <w:t xml:space="preserve">                                 Л.М.РОМАНЮК</w:t>
            </w:r>
          </w:p>
        </w:tc>
      </w:tr>
    </w:tbl>
    <w:p w:rsidR="00BE04F1" w:rsidRPr="007620D9" w:rsidRDefault="00BE04F1" w:rsidP="00A40BFA">
      <w:pPr>
        <w:tabs>
          <w:tab w:val="left" w:pos="7088"/>
        </w:tabs>
        <w:spacing w:line="228" w:lineRule="auto"/>
        <w:jc w:val="both"/>
        <w:sectPr w:rsidR="00BE04F1" w:rsidRPr="007620D9" w:rsidSect="00A40BFA">
          <w:headerReference w:type="even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04F1" w:rsidRPr="007620D9" w:rsidRDefault="00BE04F1" w:rsidP="00846B18">
      <w:pPr>
        <w:ind w:firstLine="10632"/>
        <w:rPr>
          <w:sz w:val="28"/>
          <w:szCs w:val="28"/>
        </w:rPr>
      </w:pPr>
      <w:r w:rsidRPr="007620D9">
        <w:rPr>
          <w:sz w:val="28"/>
          <w:szCs w:val="28"/>
        </w:rPr>
        <w:lastRenderedPageBreak/>
        <w:t>Додаток</w:t>
      </w:r>
    </w:p>
    <w:p w:rsidR="00BE04F1" w:rsidRPr="007620D9" w:rsidRDefault="00BE04F1" w:rsidP="00846B18">
      <w:pPr>
        <w:ind w:firstLine="10632"/>
        <w:rPr>
          <w:sz w:val="28"/>
          <w:szCs w:val="28"/>
        </w:rPr>
      </w:pPr>
      <w:r w:rsidRPr="007620D9">
        <w:rPr>
          <w:sz w:val="28"/>
          <w:szCs w:val="28"/>
        </w:rPr>
        <w:t xml:space="preserve">до розпорядження голови </w:t>
      </w:r>
    </w:p>
    <w:p w:rsidR="00BE04F1" w:rsidRPr="007620D9" w:rsidRDefault="00BE04F1" w:rsidP="00846B18">
      <w:pPr>
        <w:ind w:firstLine="10632"/>
        <w:rPr>
          <w:sz w:val="28"/>
          <w:szCs w:val="28"/>
        </w:rPr>
      </w:pPr>
      <w:r w:rsidRPr="007620D9">
        <w:rPr>
          <w:sz w:val="28"/>
          <w:szCs w:val="28"/>
        </w:rPr>
        <w:t>облдержадміністрації</w:t>
      </w:r>
    </w:p>
    <w:p w:rsidR="00BE04F1" w:rsidRPr="007620D9" w:rsidRDefault="00BE04F1" w:rsidP="00821AB3">
      <w:pPr>
        <w:jc w:val="center"/>
        <w:rPr>
          <w:b/>
          <w:sz w:val="28"/>
          <w:szCs w:val="28"/>
          <w:lang w:val="ru-RU"/>
        </w:rPr>
      </w:pPr>
    </w:p>
    <w:p w:rsidR="00BE04F1" w:rsidRPr="007620D9" w:rsidRDefault="00BE04F1" w:rsidP="00821AB3">
      <w:pPr>
        <w:jc w:val="center"/>
        <w:rPr>
          <w:b/>
          <w:sz w:val="10"/>
          <w:szCs w:val="10"/>
          <w:lang w:val="ru-RU"/>
        </w:rPr>
      </w:pPr>
    </w:p>
    <w:p w:rsidR="00BE04F1" w:rsidRPr="007620D9" w:rsidRDefault="00BE04F1" w:rsidP="00821AB3">
      <w:pPr>
        <w:jc w:val="center"/>
        <w:rPr>
          <w:b/>
          <w:sz w:val="28"/>
          <w:szCs w:val="28"/>
        </w:rPr>
      </w:pPr>
      <w:r w:rsidRPr="007620D9">
        <w:rPr>
          <w:b/>
          <w:sz w:val="28"/>
          <w:szCs w:val="28"/>
        </w:rPr>
        <w:t>ОБ’ЄКТИ КОНКУРСІВ</w:t>
      </w:r>
    </w:p>
    <w:p w:rsidR="00BE04F1" w:rsidRPr="007620D9" w:rsidRDefault="00BE04F1" w:rsidP="00821AB3">
      <w:pPr>
        <w:jc w:val="center"/>
        <w:rPr>
          <w:b/>
          <w:sz w:val="28"/>
          <w:szCs w:val="28"/>
        </w:rPr>
      </w:pPr>
      <w:r w:rsidRPr="007620D9">
        <w:rPr>
          <w:b/>
          <w:sz w:val="28"/>
          <w:szCs w:val="28"/>
        </w:rPr>
        <w:t xml:space="preserve">з перевезення пасажирів на міжміських та приміських автобусних маршрутах загального користування, </w:t>
      </w:r>
    </w:p>
    <w:p w:rsidR="00BE04F1" w:rsidRPr="007620D9" w:rsidRDefault="00BE04F1" w:rsidP="00821AB3">
      <w:pPr>
        <w:jc w:val="center"/>
        <w:rPr>
          <w:b/>
          <w:sz w:val="28"/>
          <w:szCs w:val="28"/>
        </w:rPr>
      </w:pPr>
      <w:r w:rsidRPr="007620D9">
        <w:rPr>
          <w:b/>
          <w:sz w:val="28"/>
          <w:szCs w:val="28"/>
        </w:rPr>
        <w:t>які не виходять за межі території Дніпропетровської області (</w:t>
      </w:r>
      <w:proofErr w:type="spellStart"/>
      <w:r w:rsidRPr="007620D9">
        <w:rPr>
          <w:b/>
          <w:sz w:val="28"/>
          <w:szCs w:val="28"/>
        </w:rPr>
        <w:t>внутрішньообластні</w:t>
      </w:r>
      <w:proofErr w:type="spellEnd"/>
      <w:r w:rsidRPr="007620D9">
        <w:rPr>
          <w:b/>
          <w:sz w:val="28"/>
          <w:szCs w:val="28"/>
        </w:rPr>
        <w:t xml:space="preserve"> маршрути)</w:t>
      </w:r>
    </w:p>
    <w:p w:rsidR="00BE04F1" w:rsidRPr="007620D9" w:rsidRDefault="00BE04F1" w:rsidP="00821AB3">
      <w:pPr>
        <w:jc w:val="center"/>
      </w:pPr>
    </w:p>
    <w:tbl>
      <w:tblPr>
        <w:tblW w:w="15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006"/>
        <w:gridCol w:w="4332"/>
        <w:gridCol w:w="1265"/>
        <w:gridCol w:w="894"/>
        <w:gridCol w:w="3419"/>
        <w:gridCol w:w="1503"/>
        <w:gridCol w:w="1338"/>
        <w:gridCol w:w="1336"/>
      </w:tblGrid>
      <w:tr w:rsidR="00BE04F1" w:rsidRPr="007620D9" w:rsidTr="00DB52D5">
        <w:trPr>
          <w:cantSplit/>
          <w:trHeight w:val="1134"/>
        </w:trPr>
        <w:tc>
          <w:tcPr>
            <w:tcW w:w="707" w:type="dxa"/>
            <w:vMerge w:val="restart"/>
            <w:textDirection w:val="btLr"/>
          </w:tcPr>
          <w:p w:rsidR="00BE04F1" w:rsidRPr="007620D9" w:rsidRDefault="00BE04F1" w:rsidP="00EF1A2F">
            <w:pPr>
              <w:ind w:left="113" w:right="113"/>
              <w:jc w:val="center"/>
            </w:pPr>
            <w:r w:rsidRPr="007620D9">
              <w:t>Порядковий номер об’єктів конкурсів</w:t>
            </w:r>
          </w:p>
        </w:tc>
        <w:tc>
          <w:tcPr>
            <w:tcW w:w="1006" w:type="dxa"/>
            <w:vMerge w:val="restart"/>
            <w:textDirection w:val="btLr"/>
            <w:vAlign w:val="center"/>
          </w:tcPr>
          <w:p w:rsidR="00BE04F1" w:rsidRPr="007620D9" w:rsidRDefault="00BE04F1" w:rsidP="00005B50">
            <w:pPr>
              <w:ind w:left="113" w:right="113"/>
              <w:jc w:val="center"/>
            </w:pPr>
            <w:r w:rsidRPr="007620D9">
              <w:t>Номер приміського/міжміського маршруту</w:t>
            </w:r>
          </w:p>
        </w:tc>
        <w:tc>
          <w:tcPr>
            <w:tcW w:w="4332" w:type="dxa"/>
            <w:vMerge w:val="restart"/>
            <w:vAlign w:val="center"/>
          </w:tcPr>
          <w:p w:rsidR="00BE04F1" w:rsidRPr="007620D9" w:rsidRDefault="00BE04F1" w:rsidP="00005B50">
            <w:pPr>
              <w:jc w:val="center"/>
            </w:pPr>
            <w:r w:rsidRPr="007620D9">
              <w:t>Початковий та кінцевий пункти маршруту (найменування кінцевих зупинок)</w:t>
            </w:r>
          </w:p>
        </w:tc>
        <w:tc>
          <w:tcPr>
            <w:tcW w:w="1265" w:type="dxa"/>
            <w:vMerge w:val="restart"/>
            <w:textDirection w:val="btLr"/>
            <w:vAlign w:val="center"/>
          </w:tcPr>
          <w:p w:rsidR="00BE04F1" w:rsidRPr="007620D9" w:rsidRDefault="00BE04F1" w:rsidP="00005B50">
            <w:pPr>
              <w:ind w:left="113" w:right="113"/>
              <w:jc w:val="center"/>
            </w:pPr>
            <w:r w:rsidRPr="007620D9">
              <w:t>Кількість графіків руху (автобусів)/оборотних рейсів, маршрут або сукупність оборотних рейсів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BE04F1" w:rsidRPr="007620D9" w:rsidRDefault="00BE04F1" w:rsidP="00005B50">
            <w:pPr>
              <w:ind w:left="113" w:right="113"/>
              <w:jc w:val="center"/>
            </w:pPr>
            <w:r w:rsidRPr="007620D9">
              <w:t>Вимоги до рухомого складу (клас)</w:t>
            </w:r>
          </w:p>
        </w:tc>
        <w:tc>
          <w:tcPr>
            <w:tcW w:w="4922" w:type="dxa"/>
            <w:gridSpan w:val="2"/>
            <w:vAlign w:val="center"/>
          </w:tcPr>
          <w:p w:rsidR="00BE04F1" w:rsidRPr="007620D9" w:rsidRDefault="00BE04F1" w:rsidP="00005B50">
            <w:pPr>
              <w:jc w:val="center"/>
            </w:pPr>
            <w:r w:rsidRPr="007620D9">
              <w:t>Для приміських маршрутів</w:t>
            </w:r>
          </w:p>
        </w:tc>
        <w:tc>
          <w:tcPr>
            <w:tcW w:w="1338" w:type="dxa"/>
            <w:vMerge w:val="restart"/>
            <w:textDirection w:val="btLr"/>
            <w:vAlign w:val="center"/>
          </w:tcPr>
          <w:p w:rsidR="00BE04F1" w:rsidRPr="007620D9" w:rsidRDefault="00BE04F1" w:rsidP="00005B50">
            <w:pPr>
              <w:ind w:left="113" w:right="113"/>
              <w:jc w:val="center"/>
            </w:pPr>
            <w:r w:rsidRPr="007620D9">
              <w:t>Періодичність виконання перевезень</w:t>
            </w:r>
          </w:p>
        </w:tc>
        <w:tc>
          <w:tcPr>
            <w:tcW w:w="1336" w:type="dxa"/>
            <w:vMerge w:val="restart"/>
            <w:textDirection w:val="btLr"/>
            <w:vAlign w:val="center"/>
          </w:tcPr>
          <w:p w:rsidR="00BE04F1" w:rsidRPr="007620D9" w:rsidRDefault="00BE04F1" w:rsidP="00005B50">
            <w:pPr>
              <w:ind w:left="113" w:right="113"/>
              <w:jc w:val="center"/>
            </w:pPr>
            <w:proofErr w:type="spellStart"/>
            <w:r w:rsidRPr="007620D9">
              <w:t>Пасажиромісткість</w:t>
            </w:r>
            <w:proofErr w:type="spellEnd"/>
            <w:r w:rsidRPr="007620D9">
              <w:t>, місць</w:t>
            </w:r>
          </w:p>
        </w:tc>
      </w:tr>
      <w:tr w:rsidR="00BE04F1" w:rsidRPr="007620D9" w:rsidTr="00DB52D5">
        <w:tc>
          <w:tcPr>
            <w:tcW w:w="707" w:type="dxa"/>
            <w:vMerge/>
          </w:tcPr>
          <w:p w:rsidR="00BE04F1" w:rsidRPr="007620D9" w:rsidRDefault="00BE04F1" w:rsidP="00EF1A2F">
            <w:pPr>
              <w:jc w:val="center"/>
            </w:pPr>
          </w:p>
        </w:tc>
        <w:tc>
          <w:tcPr>
            <w:tcW w:w="1006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4332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3419" w:type="dxa"/>
            <w:vAlign w:val="center"/>
          </w:tcPr>
          <w:p w:rsidR="00BE04F1" w:rsidRPr="007620D9" w:rsidRDefault="00BE04F1" w:rsidP="00005B50">
            <w:pPr>
              <w:jc w:val="center"/>
            </w:pPr>
            <w:r w:rsidRPr="007620D9">
              <w:t xml:space="preserve">Орієнтовний інтервал руху </w:t>
            </w:r>
            <w:r w:rsidRPr="007620D9">
              <w:br/>
              <w:t>(год. – хв)</w:t>
            </w:r>
          </w:p>
        </w:tc>
        <w:tc>
          <w:tcPr>
            <w:tcW w:w="1503" w:type="dxa"/>
            <w:vAlign w:val="center"/>
          </w:tcPr>
          <w:p w:rsidR="00BE04F1" w:rsidRPr="007620D9" w:rsidRDefault="00BE04F1" w:rsidP="00005B50">
            <w:pPr>
              <w:jc w:val="center"/>
            </w:pPr>
            <w:r w:rsidRPr="007620D9">
              <w:t>Режим руху</w:t>
            </w:r>
          </w:p>
        </w:tc>
        <w:tc>
          <w:tcPr>
            <w:tcW w:w="1338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</w:tr>
      <w:tr w:rsidR="00BE04F1" w:rsidRPr="007620D9" w:rsidTr="00DB52D5">
        <w:tc>
          <w:tcPr>
            <w:tcW w:w="707" w:type="dxa"/>
            <w:vMerge/>
          </w:tcPr>
          <w:p w:rsidR="00BE04F1" w:rsidRPr="007620D9" w:rsidRDefault="00BE04F1" w:rsidP="00EF1A2F">
            <w:pPr>
              <w:jc w:val="center"/>
            </w:pPr>
          </w:p>
        </w:tc>
        <w:tc>
          <w:tcPr>
            <w:tcW w:w="1006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4332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4922" w:type="dxa"/>
            <w:gridSpan w:val="2"/>
            <w:vAlign w:val="center"/>
          </w:tcPr>
          <w:p w:rsidR="00BE04F1" w:rsidRPr="007620D9" w:rsidRDefault="00BE04F1" w:rsidP="00005B50">
            <w:pPr>
              <w:jc w:val="center"/>
            </w:pPr>
            <w:r w:rsidRPr="007620D9">
              <w:t>Для міжміських маршрутів</w:t>
            </w:r>
          </w:p>
        </w:tc>
        <w:tc>
          <w:tcPr>
            <w:tcW w:w="1338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</w:tr>
      <w:tr w:rsidR="00BE04F1" w:rsidRPr="007620D9" w:rsidTr="00DB52D5">
        <w:trPr>
          <w:trHeight w:val="1793"/>
        </w:trPr>
        <w:tc>
          <w:tcPr>
            <w:tcW w:w="707" w:type="dxa"/>
            <w:vMerge/>
          </w:tcPr>
          <w:p w:rsidR="00BE04F1" w:rsidRPr="007620D9" w:rsidRDefault="00BE04F1" w:rsidP="00EF1A2F">
            <w:pPr>
              <w:jc w:val="center"/>
            </w:pPr>
          </w:p>
        </w:tc>
        <w:tc>
          <w:tcPr>
            <w:tcW w:w="1006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4332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3419" w:type="dxa"/>
            <w:vAlign w:val="center"/>
          </w:tcPr>
          <w:p w:rsidR="00BE04F1" w:rsidRPr="007620D9" w:rsidRDefault="00BE04F1" w:rsidP="00005B50">
            <w:pPr>
              <w:jc w:val="center"/>
            </w:pPr>
            <w:r w:rsidRPr="007620D9">
              <w:t>Номери рейсів, час відправлення з кінцевих пунктів та прибуття до них (год. – хв)</w:t>
            </w:r>
          </w:p>
        </w:tc>
        <w:tc>
          <w:tcPr>
            <w:tcW w:w="1503" w:type="dxa"/>
            <w:vAlign w:val="center"/>
          </w:tcPr>
          <w:p w:rsidR="00BE04F1" w:rsidRPr="007620D9" w:rsidRDefault="00BE04F1" w:rsidP="00005B50">
            <w:pPr>
              <w:jc w:val="center"/>
            </w:pPr>
            <w:r w:rsidRPr="007620D9">
              <w:t xml:space="preserve">Орієнтовна довжина, </w:t>
            </w:r>
          </w:p>
          <w:p w:rsidR="00BE04F1" w:rsidRPr="007620D9" w:rsidRDefault="00BE04F1" w:rsidP="00005B50">
            <w:pPr>
              <w:jc w:val="center"/>
            </w:pPr>
            <w:r w:rsidRPr="007620D9">
              <w:t>км</w:t>
            </w:r>
          </w:p>
        </w:tc>
        <w:tc>
          <w:tcPr>
            <w:tcW w:w="1338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BE04F1" w:rsidRPr="007620D9" w:rsidRDefault="00BE04F1" w:rsidP="00005B50">
            <w:pPr>
              <w:jc w:val="center"/>
            </w:pP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1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  <w:rPr>
                <w:lang w:val="en-US"/>
              </w:rPr>
            </w:pPr>
            <w:r w:rsidRPr="007620D9">
              <w:t>10181</w:t>
            </w:r>
          </w:p>
        </w:tc>
        <w:tc>
          <w:tcPr>
            <w:tcW w:w="4332" w:type="dxa"/>
          </w:tcPr>
          <w:p w:rsidR="00BE04F1" w:rsidRPr="007620D9" w:rsidRDefault="00BE04F1" w:rsidP="00BF3F9C">
            <w:pPr>
              <w:jc w:val="center"/>
            </w:pPr>
            <w:r w:rsidRPr="007620D9">
              <w:t xml:space="preserve">с. Новотроїцьке – </w:t>
            </w:r>
            <w:r w:rsidRPr="00DB52D5">
              <w:rPr>
                <w:lang w:val="ru-RU"/>
              </w:rPr>
              <w:br/>
            </w:r>
            <w:r w:rsidRPr="007620D9">
              <w:t>м. Дніпро</w:t>
            </w:r>
            <w:r w:rsidRPr="00DB52D5">
              <w:rPr>
                <w:lang w:val="ru-RU"/>
              </w:rPr>
              <w:t>,</w:t>
            </w:r>
            <w:r>
              <w:t xml:space="preserve"> АС </w:t>
            </w:r>
            <w:r w:rsidRPr="007620D9">
              <w:t>“</w:t>
            </w:r>
            <w:r>
              <w:t xml:space="preserve">АС Лівий </w:t>
            </w:r>
            <w:r>
              <w:rPr>
                <w:lang w:val="ru-RU"/>
              </w:rPr>
              <w:t>б</w:t>
            </w:r>
            <w:proofErr w:type="spellStart"/>
            <w:r w:rsidRPr="007620D9">
              <w:t>ерег</w:t>
            </w:r>
            <w:proofErr w:type="spellEnd"/>
            <w:r w:rsidRPr="007620D9">
              <w:t>”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1/5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</w:t>
            </w:r>
            <w:r w:rsidRPr="00DB52D5">
              <w:rPr>
                <w:lang w:val="en-US"/>
              </w:rPr>
              <w:t xml:space="preserve"> </w:t>
            </w: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A762F7">
            <w:r w:rsidRPr="007620D9">
              <w:t>№№ 00185, 00187, 00189, 00191, 00193</w:t>
            </w:r>
            <w:r w:rsidRPr="007620D9">
              <w:br/>
              <w:t xml:space="preserve">с. Новотроїцьке – </w:t>
            </w:r>
            <w:r w:rsidRPr="007620D9">
              <w:br/>
              <w:t>м. Дніпро</w:t>
            </w:r>
            <w:r>
              <w:rPr>
                <w:lang w:val="ru-RU"/>
              </w:rPr>
              <w:t>,</w:t>
            </w:r>
            <w:r>
              <w:t xml:space="preserve"> АС </w:t>
            </w:r>
            <w:r w:rsidRPr="007620D9">
              <w:t>“</w:t>
            </w:r>
            <w:r>
              <w:t xml:space="preserve">АС Лівий </w:t>
            </w:r>
            <w:r>
              <w:rPr>
                <w:lang w:val="ru-RU"/>
              </w:rPr>
              <w:t>б</w:t>
            </w:r>
            <w:proofErr w:type="spellStart"/>
            <w:r w:rsidRPr="007620D9">
              <w:t>ерег</w:t>
            </w:r>
            <w:proofErr w:type="spellEnd"/>
            <w:r w:rsidRPr="007620D9">
              <w:t>”</w:t>
            </w:r>
          </w:p>
          <w:p w:rsidR="00BE04F1" w:rsidRPr="007620D9" w:rsidRDefault="00BE04F1" w:rsidP="00A762F7">
            <w:r w:rsidRPr="007620D9">
              <w:t xml:space="preserve">відправлення: 5-00; 8-80; </w:t>
            </w:r>
            <w:r>
              <w:rPr>
                <w:lang w:val="ru-RU"/>
              </w:rPr>
              <w:br/>
            </w:r>
            <w:r w:rsidRPr="007620D9">
              <w:t>12-40; 16-40; 20-00</w:t>
            </w:r>
          </w:p>
          <w:p w:rsidR="00BE04F1" w:rsidRPr="007620D9" w:rsidRDefault="00BE04F1" w:rsidP="00A762F7">
            <w:r w:rsidRPr="007620D9">
              <w:t>прибуття: 6-25; 10-15; 14-25;      18-25; 21-40</w:t>
            </w:r>
          </w:p>
          <w:p w:rsidR="00BE04F1" w:rsidRPr="007620D9" w:rsidRDefault="00BE04F1" w:rsidP="00CA293F">
            <w:pPr>
              <w:spacing w:line="228" w:lineRule="auto"/>
            </w:pPr>
            <w:r w:rsidRPr="007620D9">
              <w:t>№№ 00186, 00188, 00190, 00192, 00194</w:t>
            </w:r>
          </w:p>
          <w:p w:rsidR="00BE04F1" w:rsidRPr="007620D9" w:rsidRDefault="00BE04F1" w:rsidP="00A762F7">
            <w:r w:rsidRPr="007620D9">
              <w:lastRenderedPageBreak/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rPr>
                <w:lang w:val="ru-RU"/>
              </w:rPr>
              <w:t xml:space="preserve">АС </w:t>
            </w:r>
            <w:r w:rsidRPr="007620D9">
              <w:t>“</w:t>
            </w:r>
            <w:r>
              <w:t xml:space="preserve">АС Лівий </w:t>
            </w:r>
            <w:r>
              <w:rPr>
                <w:lang w:val="ru-RU"/>
              </w:rPr>
              <w:t>б</w:t>
            </w:r>
            <w:proofErr w:type="spellStart"/>
            <w:r w:rsidRPr="007620D9">
              <w:t>ерег</w:t>
            </w:r>
            <w:proofErr w:type="spellEnd"/>
            <w:r w:rsidRPr="007620D9">
              <w:t>”</w:t>
            </w:r>
            <w:r>
              <w:rPr>
                <w:lang w:val="ru-RU"/>
              </w:rPr>
              <w:t xml:space="preserve"> </w:t>
            </w:r>
            <w:r w:rsidRPr="007620D9">
              <w:t>– с. Новотроїцьке</w:t>
            </w:r>
          </w:p>
          <w:p w:rsidR="00BE04F1" w:rsidRPr="007620D9" w:rsidRDefault="00BE04F1" w:rsidP="00A762F7">
            <w:r w:rsidRPr="007620D9">
              <w:t xml:space="preserve">відправлення: 6-30; 10-55; </w:t>
            </w:r>
            <w:r w:rsidRPr="007620D9">
              <w:br/>
              <w:t>14-45; 18-35; 22-40</w:t>
            </w:r>
          </w:p>
          <w:p w:rsidR="00BE04F1" w:rsidRPr="007620D9" w:rsidRDefault="00BE04F1" w:rsidP="00CA293F">
            <w:r w:rsidRPr="007620D9">
              <w:t xml:space="preserve">прибуття: 7-45; 12-30; 16-15; </w:t>
            </w:r>
            <w:r w:rsidRPr="007620D9">
              <w:br/>
              <w:t>20-12; 23-00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lastRenderedPageBreak/>
              <w:t>55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30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lastRenderedPageBreak/>
              <w:t>2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10379</w:t>
            </w:r>
          </w:p>
        </w:tc>
        <w:tc>
          <w:tcPr>
            <w:tcW w:w="4332" w:type="dxa"/>
          </w:tcPr>
          <w:p w:rsidR="00BE04F1" w:rsidRPr="007620D9" w:rsidRDefault="00BE04F1" w:rsidP="00A762F7">
            <w:pPr>
              <w:jc w:val="center"/>
            </w:pPr>
            <w:r w:rsidRPr="007620D9">
              <w:t xml:space="preserve">смт </w:t>
            </w:r>
            <w:proofErr w:type="spellStart"/>
            <w:r w:rsidRPr="007620D9">
              <w:t>Царичанка</w:t>
            </w:r>
            <w:proofErr w:type="spellEnd"/>
            <w:r>
              <w:rPr>
                <w:lang w:val="ru-RU"/>
              </w:rPr>
              <w:t>,</w:t>
            </w:r>
            <w:r w:rsidRPr="007620D9">
              <w:t xml:space="preserve"> АС “</w:t>
            </w:r>
            <w:proofErr w:type="spellStart"/>
            <w:r w:rsidRPr="007620D9">
              <w:t>Царичанка</w:t>
            </w:r>
            <w:proofErr w:type="spellEnd"/>
            <w:r w:rsidRPr="007620D9">
              <w:t xml:space="preserve">” – </w:t>
            </w:r>
            <w:r w:rsidRPr="007620D9">
              <w:br/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</w:t>
            </w:r>
            <w:r w:rsidRPr="007620D9">
              <w:rPr>
                <w:lang w:val="ru-RU"/>
              </w:rPr>
              <w:t xml:space="preserve"> </w:t>
            </w: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2F21F3">
            <w:r w:rsidRPr="007620D9">
              <w:t>№№ 00380; 00382</w:t>
            </w:r>
          </w:p>
          <w:p w:rsidR="00BE04F1" w:rsidRPr="007620D9" w:rsidRDefault="00BE04F1" w:rsidP="002F21F3">
            <w:r w:rsidRPr="007620D9">
              <w:t xml:space="preserve">смт </w:t>
            </w:r>
            <w:proofErr w:type="spellStart"/>
            <w:r w:rsidRPr="007620D9">
              <w:t>Царичанка</w:t>
            </w:r>
            <w:proofErr w:type="spellEnd"/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rPr>
                <w:lang w:val="ru-RU"/>
              </w:rPr>
              <w:br/>
            </w:r>
            <w:r w:rsidRPr="007620D9">
              <w:t>АС “</w:t>
            </w:r>
            <w:proofErr w:type="spellStart"/>
            <w:r w:rsidRPr="007620D9">
              <w:t>Царичанка</w:t>
            </w:r>
            <w:proofErr w:type="spellEnd"/>
            <w:r w:rsidRPr="007620D9">
              <w:t>”</w:t>
            </w:r>
            <w:r w:rsidRPr="007620D9">
              <w:rPr>
                <w:lang w:val="ru-RU"/>
              </w:rPr>
              <w:t xml:space="preserve"> </w:t>
            </w:r>
            <w:r w:rsidRPr="007620D9">
              <w:t>– 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  <w:p w:rsidR="00BE04F1" w:rsidRPr="007620D9" w:rsidRDefault="00BE04F1" w:rsidP="002F21F3">
            <w:r w:rsidRPr="007620D9">
              <w:t>відправлення: 5-10; 12-25</w:t>
            </w:r>
          </w:p>
          <w:p w:rsidR="00BE04F1" w:rsidRDefault="00BE04F1" w:rsidP="002F21F3">
            <w:pPr>
              <w:rPr>
                <w:lang w:val="ru-RU"/>
              </w:rPr>
            </w:pPr>
            <w:r w:rsidRPr="007620D9">
              <w:t>прибуття: 7-45; 15-00</w:t>
            </w:r>
          </w:p>
          <w:p w:rsidR="00BE04F1" w:rsidRPr="007620D9" w:rsidRDefault="00BE04F1" w:rsidP="002F21F3">
            <w:r w:rsidRPr="007620D9">
              <w:t>№№ 00379, 00381</w:t>
            </w:r>
          </w:p>
          <w:p w:rsidR="009647BF" w:rsidRDefault="00BE04F1" w:rsidP="00A762F7">
            <w:pPr>
              <w:rPr>
                <w:lang w:val="ru-RU"/>
              </w:rPr>
            </w:pP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 –</w:t>
            </w:r>
            <w:r w:rsidR="009647BF">
              <w:t xml:space="preserve"> </w:t>
            </w:r>
            <w:r w:rsidR="009647BF" w:rsidRPr="007620D9">
              <w:t xml:space="preserve">смт </w:t>
            </w:r>
            <w:proofErr w:type="spellStart"/>
            <w:r w:rsidR="009647BF" w:rsidRPr="007620D9">
              <w:t>Царичанка</w:t>
            </w:r>
            <w:proofErr w:type="spellEnd"/>
            <w:r w:rsidR="009647BF">
              <w:rPr>
                <w:lang w:val="ru-RU"/>
              </w:rPr>
              <w:t>,</w:t>
            </w:r>
          </w:p>
          <w:p w:rsidR="009647BF" w:rsidRDefault="009647BF" w:rsidP="00A762F7">
            <w:r w:rsidRPr="007620D9">
              <w:t>АС “</w:t>
            </w:r>
            <w:proofErr w:type="spellStart"/>
            <w:r w:rsidRPr="007620D9">
              <w:t>Царичанка</w:t>
            </w:r>
            <w:proofErr w:type="spellEnd"/>
            <w:r w:rsidRPr="007620D9">
              <w:t>”</w:t>
            </w:r>
          </w:p>
          <w:p w:rsidR="00BE04F1" w:rsidRPr="007620D9" w:rsidRDefault="00BE04F1" w:rsidP="00A762F7">
            <w:r w:rsidRPr="007620D9">
              <w:t>відправлення: 8-15; 16-15</w:t>
            </w:r>
          </w:p>
          <w:p w:rsidR="00BE04F1" w:rsidRPr="007620D9" w:rsidRDefault="00BE04F1" w:rsidP="00A762F7">
            <w:r w:rsidRPr="007620D9">
              <w:t>прибуття: 10-40; 18-40</w:t>
            </w:r>
          </w:p>
        </w:tc>
        <w:tc>
          <w:tcPr>
            <w:tcW w:w="1503" w:type="dxa"/>
          </w:tcPr>
          <w:p w:rsidR="00BE04F1" w:rsidRPr="007620D9" w:rsidRDefault="00BE04F1" w:rsidP="00C622BD">
            <w:pPr>
              <w:jc w:val="center"/>
            </w:pPr>
            <w:r w:rsidRPr="007620D9">
              <w:t>98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3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10303</w:t>
            </w:r>
          </w:p>
        </w:tc>
        <w:tc>
          <w:tcPr>
            <w:tcW w:w="4332" w:type="dxa"/>
          </w:tcPr>
          <w:p w:rsidR="00BE04F1" w:rsidRPr="007620D9" w:rsidRDefault="00BE04F1" w:rsidP="00503C03">
            <w:pPr>
              <w:jc w:val="center"/>
            </w:pPr>
            <w:r w:rsidRPr="007620D9">
              <w:t>с. Китайгород – м. Дніпро</w:t>
            </w:r>
            <w:r w:rsidRPr="00DB52D5">
              <w:t>,</w:t>
            </w:r>
            <w:r w:rsidRPr="007620D9">
              <w:t xml:space="preserve"> АС “Дніпро АВЦ” ч/з с. </w:t>
            </w:r>
            <w:proofErr w:type="spellStart"/>
            <w:r w:rsidRPr="007620D9">
              <w:t>Шульгівка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</w:t>
            </w:r>
            <w:r w:rsidRPr="007620D9">
              <w:rPr>
                <w:lang w:val="ru-RU"/>
              </w:rPr>
              <w:t xml:space="preserve"> </w:t>
            </w: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A762F7">
            <w:r w:rsidRPr="007620D9">
              <w:t>№№ 00303, 00305</w:t>
            </w:r>
          </w:p>
          <w:p w:rsidR="00BE04F1" w:rsidRPr="007620D9" w:rsidRDefault="00BE04F1" w:rsidP="00A762F7">
            <w:r w:rsidRPr="007620D9">
              <w:t>с. Китайгород – 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  <w:p w:rsidR="00BE04F1" w:rsidRPr="007620D9" w:rsidRDefault="00BE04F1" w:rsidP="00A762F7">
            <w:r w:rsidRPr="007620D9">
              <w:t xml:space="preserve">відправлення: 4-40; 13-35; </w:t>
            </w:r>
          </w:p>
          <w:p w:rsidR="00BE04F1" w:rsidRPr="007620D9" w:rsidRDefault="00BE04F1" w:rsidP="00A762F7">
            <w:r w:rsidRPr="007620D9">
              <w:t xml:space="preserve">прибуття: 7-30; 16-10; </w:t>
            </w:r>
          </w:p>
          <w:p w:rsidR="00BE04F1" w:rsidRPr="007620D9" w:rsidRDefault="00BE04F1" w:rsidP="00A762F7">
            <w:r w:rsidRPr="007620D9">
              <w:t>№№ 00304, 00306</w:t>
            </w:r>
          </w:p>
          <w:p w:rsidR="00BE04F1" w:rsidRPr="007620D9" w:rsidRDefault="00BE04F1" w:rsidP="00A762F7"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 – с. Китайгород</w:t>
            </w:r>
          </w:p>
          <w:p w:rsidR="00BE04F1" w:rsidRPr="007620D9" w:rsidRDefault="00BE04F1" w:rsidP="00A762F7">
            <w:r w:rsidRPr="007620D9">
              <w:t xml:space="preserve">відправлення: 9-05; 18-00; </w:t>
            </w:r>
          </w:p>
          <w:p w:rsidR="00BE04F1" w:rsidRPr="007620D9" w:rsidRDefault="00BE04F1" w:rsidP="00A762F7">
            <w:pPr>
              <w:rPr>
                <w:lang w:val="ru-RU"/>
              </w:rPr>
            </w:pPr>
            <w:r w:rsidRPr="007620D9">
              <w:t>прибуття: 12-05; 20-15</w:t>
            </w:r>
          </w:p>
        </w:tc>
        <w:tc>
          <w:tcPr>
            <w:tcW w:w="1503" w:type="dxa"/>
          </w:tcPr>
          <w:p w:rsidR="00BE04F1" w:rsidRPr="007620D9" w:rsidRDefault="00BE04F1" w:rsidP="00C622BD">
            <w:pPr>
              <w:jc w:val="center"/>
            </w:pPr>
            <w:r w:rsidRPr="007620D9">
              <w:t>101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4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10375</w:t>
            </w:r>
          </w:p>
        </w:tc>
        <w:tc>
          <w:tcPr>
            <w:tcW w:w="4332" w:type="dxa"/>
          </w:tcPr>
          <w:p w:rsidR="00BE04F1" w:rsidRPr="007620D9" w:rsidRDefault="00BE04F1" w:rsidP="00503C03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Топчине</w:t>
            </w:r>
            <w:proofErr w:type="spellEnd"/>
            <w:r w:rsidRPr="007620D9">
              <w:rPr>
                <w:lang w:val="ru-RU"/>
              </w:rPr>
              <w:t xml:space="preserve"> </w:t>
            </w:r>
            <w:r w:rsidRPr="007620D9">
              <w:t>– 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 ч/з с. </w:t>
            </w:r>
            <w:proofErr w:type="spellStart"/>
            <w:r w:rsidRPr="007620D9">
              <w:t>Спаське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</w:t>
            </w:r>
            <w:r w:rsidRPr="007620D9">
              <w:rPr>
                <w:lang w:val="ru-RU"/>
              </w:rPr>
              <w:t xml:space="preserve"> </w:t>
            </w: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2F21F3">
            <w:r w:rsidRPr="007620D9">
              <w:t>№№ 00376, 00378</w:t>
            </w:r>
          </w:p>
          <w:p w:rsidR="00BE04F1" w:rsidRPr="007620D9" w:rsidRDefault="00BE04F1" w:rsidP="002F21F3">
            <w:r w:rsidRPr="007620D9">
              <w:t xml:space="preserve">с. </w:t>
            </w:r>
            <w:proofErr w:type="spellStart"/>
            <w:r w:rsidRPr="007620D9">
              <w:t>Топчине</w:t>
            </w:r>
            <w:proofErr w:type="spellEnd"/>
            <w:r w:rsidRPr="007620D9">
              <w:t xml:space="preserve"> – 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  <w:p w:rsidR="00BE04F1" w:rsidRPr="007620D9" w:rsidRDefault="00BE04F1" w:rsidP="002F21F3">
            <w:r w:rsidRPr="007620D9">
              <w:t>відправлення: 6-06; 12-06</w:t>
            </w:r>
          </w:p>
          <w:p w:rsidR="00BE04F1" w:rsidRDefault="00BE04F1" w:rsidP="002F21F3">
            <w:pPr>
              <w:rPr>
                <w:lang w:val="ru-RU"/>
              </w:rPr>
            </w:pPr>
            <w:r w:rsidRPr="007620D9">
              <w:t>прибуття: 8-16; 14-16</w:t>
            </w:r>
          </w:p>
          <w:p w:rsidR="00BE04F1" w:rsidRPr="007620D9" w:rsidRDefault="00BE04F1" w:rsidP="002F21F3">
            <w:r w:rsidRPr="007620D9">
              <w:t>№№ 00375, 00377</w:t>
            </w:r>
          </w:p>
          <w:p w:rsidR="00BE04F1" w:rsidRPr="007620D9" w:rsidRDefault="00BE04F1" w:rsidP="00A762F7">
            <w:r w:rsidRPr="007620D9">
              <w:lastRenderedPageBreak/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 – с. </w:t>
            </w:r>
            <w:proofErr w:type="spellStart"/>
            <w:r w:rsidRPr="007620D9">
              <w:t>Топчине</w:t>
            </w:r>
            <w:proofErr w:type="spellEnd"/>
          </w:p>
          <w:p w:rsidR="00BE04F1" w:rsidRPr="007620D9" w:rsidRDefault="00BE04F1" w:rsidP="00A762F7">
            <w:r w:rsidRPr="007620D9">
              <w:t>відправлення: 9-10; 15-40</w:t>
            </w:r>
          </w:p>
          <w:p w:rsidR="00BE04F1" w:rsidRPr="007620D9" w:rsidRDefault="00BE04F1" w:rsidP="00A762F7">
            <w:r w:rsidRPr="007620D9">
              <w:t>прибуття: 11-20; 17-50</w:t>
            </w:r>
          </w:p>
        </w:tc>
        <w:tc>
          <w:tcPr>
            <w:tcW w:w="1503" w:type="dxa"/>
          </w:tcPr>
          <w:p w:rsidR="00BE04F1" w:rsidRPr="007620D9" w:rsidRDefault="00BE04F1" w:rsidP="00CC3125">
            <w:pPr>
              <w:jc w:val="center"/>
            </w:pPr>
            <w:r w:rsidRPr="007620D9">
              <w:lastRenderedPageBreak/>
              <w:t>93,6</w:t>
            </w:r>
          </w:p>
          <w:p w:rsidR="00BE04F1" w:rsidRPr="007620D9" w:rsidRDefault="00BE04F1" w:rsidP="00CC3125">
            <w:pPr>
              <w:jc w:val="center"/>
            </w:pP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lastRenderedPageBreak/>
              <w:t>5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10129</w:t>
            </w:r>
          </w:p>
        </w:tc>
        <w:tc>
          <w:tcPr>
            <w:tcW w:w="4332" w:type="dxa"/>
          </w:tcPr>
          <w:p w:rsidR="00BE04F1" w:rsidRPr="007620D9" w:rsidRDefault="00BE04F1" w:rsidP="006C62A4">
            <w:pPr>
              <w:jc w:val="center"/>
            </w:pPr>
            <w:r w:rsidRPr="007620D9">
              <w:t>с. Михайлівка</w:t>
            </w:r>
            <w:r w:rsidRPr="007620D9">
              <w:rPr>
                <w:lang w:val="ru-RU"/>
              </w:rPr>
              <w:t xml:space="preserve"> </w:t>
            </w:r>
            <w:r w:rsidRPr="007620D9">
              <w:t>– м. Дніпро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="00A04014">
              <w:rPr>
                <w:lang w:val="ru-RU"/>
              </w:rPr>
              <w:t>АС «Дніпро АВЦ»</w:t>
            </w:r>
            <w:r w:rsidR="00A04014">
              <w:t xml:space="preserve"> </w:t>
            </w:r>
            <w:r w:rsidR="00A04014" w:rsidRPr="007620D9">
              <w:t xml:space="preserve"> </w:t>
            </w:r>
            <w:r w:rsidRPr="007620D9">
              <w:t xml:space="preserve"> ч/з м. </w:t>
            </w:r>
            <w:proofErr w:type="spellStart"/>
            <w:r w:rsidRPr="007620D9">
              <w:t>Перещепине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</w:t>
            </w:r>
            <w:r w:rsidRPr="007620D9">
              <w:rPr>
                <w:lang w:val="ru-RU"/>
              </w:rPr>
              <w:t xml:space="preserve"> </w:t>
            </w: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A762F7">
            <w:r w:rsidRPr="007620D9">
              <w:t>№№ 00131, 00135</w:t>
            </w:r>
          </w:p>
          <w:p w:rsidR="00BE04F1" w:rsidRPr="007620D9" w:rsidRDefault="00BE04F1" w:rsidP="00A762F7">
            <w:r w:rsidRPr="007620D9">
              <w:t xml:space="preserve">с. Михайлівка – </w:t>
            </w:r>
            <w:r w:rsidRPr="007620D9">
              <w:br/>
              <w:t>м. Дніпро</w:t>
            </w:r>
            <w:r>
              <w:rPr>
                <w:lang w:val="ru-RU"/>
              </w:rPr>
              <w:t xml:space="preserve">, </w:t>
            </w:r>
            <w:r w:rsidR="00A04014">
              <w:rPr>
                <w:lang w:val="ru-RU"/>
              </w:rPr>
              <w:t>АС «Дніпро АВЦ»</w:t>
            </w:r>
            <w:r w:rsidR="00A04014">
              <w:t xml:space="preserve"> </w:t>
            </w:r>
            <w:r w:rsidR="00A04014" w:rsidRPr="007620D9">
              <w:t xml:space="preserve"> </w:t>
            </w:r>
          </w:p>
          <w:p w:rsidR="00BE04F1" w:rsidRPr="007620D9" w:rsidRDefault="00BE04F1" w:rsidP="00A762F7">
            <w:r w:rsidRPr="007620D9">
              <w:t xml:space="preserve">відправлення: 11-15; 17-40; </w:t>
            </w:r>
          </w:p>
          <w:p w:rsidR="00BE04F1" w:rsidRPr="007620D9" w:rsidRDefault="00BE04F1" w:rsidP="00A762F7">
            <w:r w:rsidRPr="007620D9">
              <w:t xml:space="preserve">прибуття: 13-50; 20-20; </w:t>
            </w:r>
          </w:p>
          <w:p w:rsidR="00BE04F1" w:rsidRPr="007620D9" w:rsidRDefault="00BE04F1" w:rsidP="00A762F7">
            <w:r w:rsidRPr="007620D9">
              <w:t>№№ 00130, 00134</w:t>
            </w:r>
          </w:p>
          <w:p w:rsidR="00BE04F1" w:rsidRPr="007620D9" w:rsidRDefault="00BE04F1" w:rsidP="00A762F7">
            <w:r w:rsidRPr="007620D9">
              <w:t>м. Дніпро</w:t>
            </w:r>
            <w:r>
              <w:rPr>
                <w:lang w:val="ru-RU"/>
              </w:rPr>
              <w:t xml:space="preserve">, </w:t>
            </w:r>
            <w:r w:rsidR="00A04014">
              <w:rPr>
                <w:lang w:val="ru-RU"/>
              </w:rPr>
              <w:t>АС «Дніпро АВЦ»</w:t>
            </w:r>
            <w:r w:rsidR="00A04014">
              <w:t xml:space="preserve"> </w:t>
            </w:r>
            <w:r w:rsidR="00A04014" w:rsidRPr="007620D9">
              <w:t xml:space="preserve"> </w:t>
            </w:r>
            <w:r>
              <w:rPr>
                <w:lang w:val="ru-RU"/>
              </w:rPr>
              <w:t xml:space="preserve"> </w:t>
            </w:r>
            <w:r w:rsidRPr="007620D9">
              <w:t>– с. Михайлівка</w:t>
            </w:r>
          </w:p>
          <w:p w:rsidR="00BE04F1" w:rsidRPr="007620D9" w:rsidRDefault="00BE04F1" w:rsidP="00A762F7">
            <w:r w:rsidRPr="007620D9">
              <w:t xml:space="preserve">відправлення: 11-45; 18-03; </w:t>
            </w:r>
          </w:p>
          <w:p w:rsidR="00BE04F1" w:rsidRPr="007620D9" w:rsidRDefault="00BE04F1" w:rsidP="00C15D84">
            <w:r w:rsidRPr="007620D9">
              <w:t>прибуття: 14-25; 20-53</w:t>
            </w:r>
          </w:p>
        </w:tc>
        <w:tc>
          <w:tcPr>
            <w:tcW w:w="1503" w:type="dxa"/>
          </w:tcPr>
          <w:p w:rsidR="00BE04F1" w:rsidRPr="007620D9" w:rsidRDefault="0055249D" w:rsidP="00A762F7">
            <w:pPr>
              <w:jc w:val="center"/>
            </w:pPr>
            <w:r>
              <w:t>134,6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rPr>
          <w:trHeight w:val="390"/>
        </w:trPr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6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10047</w:t>
            </w:r>
          </w:p>
        </w:tc>
        <w:tc>
          <w:tcPr>
            <w:tcW w:w="4332" w:type="dxa"/>
          </w:tcPr>
          <w:p w:rsidR="00BE04F1" w:rsidRPr="007620D9" w:rsidRDefault="00BE04F1" w:rsidP="004D22BB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Чаплинка</w:t>
            </w:r>
            <w:proofErr w:type="spellEnd"/>
            <w:r w:rsidRPr="007620D9">
              <w:t xml:space="preserve"> – м. Дніпро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="00A04014">
              <w:rPr>
                <w:lang w:val="ru-RU"/>
              </w:rPr>
              <w:t>АС «Дніпро АВЦ»</w:t>
            </w:r>
            <w:r w:rsidR="00A04014">
              <w:t xml:space="preserve"> </w:t>
            </w:r>
            <w:r w:rsidR="00A04014" w:rsidRPr="007620D9">
              <w:t xml:space="preserve"> </w:t>
            </w:r>
            <w:r>
              <w:t xml:space="preserve"> ч/з м. Новомосковськ </w:t>
            </w:r>
            <w:r>
              <w:br/>
              <w:t>АС</w:t>
            </w:r>
            <w:r>
              <w:rPr>
                <w:lang w:val="ru-RU"/>
              </w:rPr>
              <w:t>-</w:t>
            </w:r>
            <w:r w:rsidRPr="007620D9">
              <w:t xml:space="preserve">1, с. </w:t>
            </w:r>
            <w:proofErr w:type="spellStart"/>
            <w:r w:rsidRPr="007620D9">
              <w:t>Голубівка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</w:tcPr>
          <w:p w:rsidR="00BE04F1" w:rsidRPr="007620D9" w:rsidRDefault="00BE04F1" w:rsidP="00A762F7">
            <w:r w:rsidRPr="007620D9">
              <w:t>№№ 00047, 00049</w:t>
            </w:r>
          </w:p>
          <w:p w:rsidR="00BE04F1" w:rsidRPr="007620D9" w:rsidRDefault="00BE04F1" w:rsidP="00A762F7">
            <w:r w:rsidRPr="007620D9">
              <w:t xml:space="preserve">с. </w:t>
            </w:r>
            <w:proofErr w:type="spellStart"/>
            <w:r w:rsidRPr="007620D9">
              <w:t>Чаплинка</w:t>
            </w:r>
            <w:proofErr w:type="spellEnd"/>
            <w:r w:rsidRPr="007620D9">
              <w:t xml:space="preserve"> – м. Дніпро</w:t>
            </w:r>
            <w:r w:rsidR="00A04014">
              <w:rPr>
                <w:lang w:val="ru-RU"/>
              </w:rPr>
              <w:t xml:space="preserve"> АС «Дніпро АВЦ»</w:t>
            </w:r>
            <w:r w:rsidR="00A04014">
              <w:t xml:space="preserve"> </w:t>
            </w:r>
            <w:r w:rsidR="00A04014" w:rsidRPr="007620D9">
              <w:t xml:space="preserve"> </w:t>
            </w:r>
          </w:p>
          <w:p w:rsidR="00BE04F1" w:rsidRPr="007620D9" w:rsidRDefault="00BE04F1" w:rsidP="00A762F7">
            <w:r w:rsidRPr="007620D9">
              <w:t>відправлення: 5-45; 14-30;</w:t>
            </w:r>
          </w:p>
          <w:p w:rsidR="00BE04F1" w:rsidRPr="007620D9" w:rsidRDefault="00BE04F1" w:rsidP="00A762F7">
            <w:r w:rsidRPr="007620D9">
              <w:t>прибуття: 8-15; 17-00;</w:t>
            </w:r>
          </w:p>
          <w:p w:rsidR="00BE04F1" w:rsidRPr="007620D9" w:rsidRDefault="00BE04F1" w:rsidP="00A762F7">
            <w:r w:rsidRPr="007620D9">
              <w:t>№№ 00048, 00050</w:t>
            </w:r>
          </w:p>
          <w:p w:rsidR="00BE04F1" w:rsidRPr="007620D9" w:rsidRDefault="00BE04F1" w:rsidP="00A762F7"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 w:rsidR="00A04014">
              <w:rPr>
                <w:lang w:val="ru-RU"/>
              </w:rPr>
              <w:t>АС «Дніпро АВЦ»</w:t>
            </w:r>
            <w:r w:rsidR="00A04014">
              <w:t xml:space="preserve"> </w:t>
            </w:r>
            <w:r w:rsidR="00A04014" w:rsidRPr="007620D9">
              <w:t xml:space="preserve"> </w:t>
            </w:r>
            <w:r w:rsidRPr="007620D9">
              <w:t xml:space="preserve"> – с. </w:t>
            </w:r>
            <w:proofErr w:type="spellStart"/>
            <w:r w:rsidRPr="007620D9">
              <w:t>Чаплинка</w:t>
            </w:r>
            <w:proofErr w:type="spellEnd"/>
          </w:p>
          <w:p w:rsidR="00BE04F1" w:rsidRPr="007620D9" w:rsidRDefault="00BE04F1" w:rsidP="00A762F7">
            <w:r w:rsidRPr="007620D9">
              <w:t xml:space="preserve">відправлення: 11-25; 17-25; </w:t>
            </w:r>
          </w:p>
          <w:p w:rsidR="00BE04F1" w:rsidRPr="007620D9" w:rsidRDefault="00BE04F1" w:rsidP="00A762F7">
            <w:r w:rsidRPr="007620D9">
              <w:t>прибуття: 14-10; 20-17;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t>1</w:t>
            </w:r>
            <w:r w:rsidR="0055249D">
              <w:t>43,6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rPr>
          <w:trHeight w:val="135"/>
        </w:trPr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7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10063</w:t>
            </w:r>
          </w:p>
        </w:tc>
        <w:tc>
          <w:tcPr>
            <w:tcW w:w="4332" w:type="dxa"/>
          </w:tcPr>
          <w:p w:rsidR="00BE04F1" w:rsidRPr="007620D9" w:rsidRDefault="00BE04F1" w:rsidP="004D22BB">
            <w:pPr>
              <w:jc w:val="center"/>
            </w:pPr>
            <w:r w:rsidRPr="007620D9">
              <w:t xml:space="preserve">с-ще </w:t>
            </w:r>
            <w:proofErr w:type="spellStart"/>
            <w:r w:rsidRPr="007620D9">
              <w:t>Видвиженець</w:t>
            </w:r>
            <w:proofErr w:type="spellEnd"/>
            <w:r w:rsidRPr="007620D9">
              <w:t xml:space="preserve"> – </w:t>
            </w:r>
            <w:r w:rsidRPr="00DB52D5">
              <w:br/>
            </w:r>
            <w:r w:rsidRPr="007620D9">
              <w:t>м. Дніпро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="00A04014">
              <w:rPr>
                <w:lang w:val="ru-RU"/>
              </w:rPr>
              <w:t>АС «Дніпро АВЦ»</w:t>
            </w:r>
            <w:r w:rsidR="00A04014">
              <w:t xml:space="preserve"> </w:t>
            </w:r>
            <w:r w:rsidR="00A04014" w:rsidRPr="007620D9">
              <w:t xml:space="preserve"> </w:t>
            </w:r>
            <w:r>
              <w:t xml:space="preserve"> </w:t>
            </w:r>
            <w:r w:rsidRPr="007620D9">
              <w:t xml:space="preserve">ч/з </w:t>
            </w:r>
          </w:p>
          <w:p w:rsidR="00BE04F1" w:rsidRPr="007620D9" w:rsidRDefault="00BE04F1" w:rsidP="00C15D84">
            <w:pPr>
              <w:jc w:val="center"/>
            </w:pPr>
            <w:r w:rsidRPr="007620D9">
              <w:t>м. Новомосковськ</w:t>
            </w:r>
            <w:r>
              <w:rPr>
                <w:lang w:val="ru-RU"/>
              </w:rPr>
              <w:t>,</w:t>
            </w:r>
            <w:r w:rsidRPr="007620D9">
              <w:t xml:space="preserve"> АС-1, с. </w:t>
            </w:r>
            <w:proofErr w:type="spellStart"/>
            <w:r w:rsidRPr="007620D9">
              <w:t>Голубівка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</w:t>
            </w:r>
            <w:r w:rsidRPr="00DB52D5">
              <w:t xml:space="preserve"> </w:t>
            </w: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A762F7">
            <w:r w:rsidRPr="007620D9">
              <w:t>№№ 00063, 00065</w:t>
            </w:r>
          </w:p>
          <w:p w:rsidR="00BE04F1" w:rsidRPr="007620D9" w:rsidRDefault="00BE04F1" w:rsidP="00A762F7">
            <w:r w:rsidRPr="007620D9">
              <w:t xml:space="preserve">с-ще </w:t>
            </w:r>
            <w:proofErr w:type="spellStart"/>
            <w:r w:rsidRPr="007620D9">
              <w:t>Видвиженець</w:t>
            </w:r>
            <w:proofErr w:type="spellEnd"/>
            <w:r w:rsidRPr="007620D9">
              <w:t xml:space="preserve"> – </w:t>
            </w:r>
            <w:r w:rsidRPr="007620D9">
              <w:br/>
              <w:t>м. Дніпро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="00A04014">
              <w:rPr>
                <w:lang w:val="ru-RU"/>
              </w:rPr>
              <w:t>АС «Дніпро АВЦ»</w:t>
            </w:r>
            <w:r w:rsidR="00A04014">
              <w:t xml:space="preserve"> </w:t>
            </w:r>
            <w:r w:rsidR="00A04014" w:rsidRPr="007620D9">
              <w:t xml:space="preserve"> </w:t>
            </w:r>
            <w:r>
              <w:t xml:space="preserve"> </w:t>
            </w:r>
          </w:p>
          <w:p w:rsidR="00BE04F1" w:rsidRPr="007620D9" w:rsidRDefault="00BE04F1" w:rsidP="00A762F7">
            <w:r w:rsidRPr="007620D9">
              <w:t>відправлення: 6-40; 16-30;</w:t>
            </w:r>
          </w:p>
          <w:p w:rsidR="00BE04F1" w:rsidRPr="007620D9" w:rsidRDefault="00BE04F1" w:rsidP="00A762F7">
            <w:r w:rsidRPr="007620D9">
              <w:t>прибуття: 8-15; 18-05;</w:t>
            </w:r>
          </w:p>
          <w:p w:rsidR="00BE04F1" w:rsidRPr="007620D9" w:rsidRDefault="00BE04F1" w:rsidP="00A762F7">
            <w:r w:rsidRPr="007620D9">
              <w:t>№№ 00064, 00066</w:t>
            </w:r>
          </w:p>
          <w:p w:rsidR="00BE04F1" w:rsidRPr="007620D9" w:rsidRDefault="00BE04F1" w:rsidP="00A762F7">
            <w:r w:rsidRPr="007620D9">
              <w:t>м. Дніпро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="00A04014">
              <w:rPr>
                <w:lang w:val="ru-RU"/>
              </w:rPr>
              <w:t>АС «Дніпро АВЦ»</w:t>
            </w:r>
            <w:r w:rsidR="00A04014">
              <w:t xml:space="preserve"> </w:t>
            </w:r>
            <w:r w:rsidR="00A04014" w:rsidRPr="007620D9">
              <w:t xml:space="preserve"> </w:t>
            </w:r>
            <w:r>
              <w:t xml:space="preserve"> </w:t>
            </w:r>
            <w:r w:rsidRPr="007620D9">
              <w:t xml:space="preserve">– с-ще </w:t>
            </w:r>
            <w:proofErr w:type="spellStart"/>
            <w:r w:rsidRPr="007620D9">
              <w:t>Видвиженець</w:t>
            </w:r>
            <w:proofErr w:type="spellEnd"/>
          </w:p>
          <w:p w:rsidR="00BE04F1" w:rsidRPr="007620D9" w:rsidRDefault="00BE04F1" w:rsidP="00A762F7">
            <w:r w:rsidRPr="007620D9">
              <w:t>відправлення: 9-15; 18-40;</w:t>
            </w:r>
          </w:p>
          <w:p w:rsidR="00BE04F1" w:rsidRPr="007620D9" w:rsidRDefault="00BE04F1" w:rsidP="00C15D84">
            <w:r w:rsidRPr="007620D9">
              <w:t>прибуття: 10-55; 20-20;</w:t>
            </w:r>
          </w:p>
        </w:tc>
        <w:tc>
          <w:tcPr>
            <w:tcW w:w="1503" w:type="dxa"/>
          </w:tcPr>
          <w:p w:rsidR="00BE04F1" w:rsidRPr="007620D9" w:rsidRDefault="00A04014" w:rsidP="00A762F7">
            <w:pPr>
              <w:jc w:val="center"/>
            </w:pPr>
            <w:r>
              <w:t>85,6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A04014" w:rsidRDefault="00BE04F1" w:rsidP="00EF1A2F">
            <w:pPr>
              <w:jc w:val="center"/>
            </w:pPr>
            <w:r w:rsidRPr="00A04014">
              <w:lastRenderedPageBreak/>
              <w:t>8</w:t>
            </w:r>
          </w:p>
        </w:tc>
        <w:tc>
          <w:tcPr>
            <w:tcW w:w="1006" w:type="dxa"/>
          </w:tcPr>
          <w:p w:rsidR="00BE04F1" w:rsidRPr="00A04014" w:rsidRDefault="00BE04F1" w:rsidP="00A762F7">
            <w:pPr>
              <w:jc w:val="center"/>
            </w:pPr>
            <w:r w:rsidRPr="00A04014">
              <w:t>10051</w:t>
            </w:r>
          </w:p>
        </w:tc>
        <w:tc>
          <w:tcPr>
            <w:tcW w:w="4332" w:type="dxa"/>
          </w:tcPr>
          <w:p w:rsidR="00BE04F1" w:rsidRPr="00A04014" w:rsidRDefault="00BE04F1" w:rsidP="00A04014">
            <w:pPr>
              <w:jc w:val="center"/>
            </w:pPr>
            <w:r w:rsidRPr="00A04014">
              <w:t>м. Дніпро</w:t>
            </w:r>
            <w:r w:rsidRPr="00A04014">
              <w:rPr>
                <w:lang w:val="ru-RU"/>
              </w:rPr>
              <w:t>,</w:t>
            </w:r>
            <w:r w:rsidRPr="00A04014">
              <w:t xml:space="preserve"> </w:t>
            </w:r>
            <w:r w:rsidR="00A04014" w:rsidRPr="00A04014">
              <w:rPr>
                <w:lang w:val="ru-RU"/>
              </w:rPr>
              <w:t>АС «Дніпро АВЦ»</w:t>
            </w:r>
            <w:r w:rsidRPr="00A04014">
              <w:t xml:space="preserve">  – </w:t>
            </w:r>
            <w:r w:rsidRPr="00A04014">
              <w:br/>
              <w:t xml:space="preserve">с. </w:t>
            </w:r>
            <w:proofErr w:type="spellStart"/>
            <w:r w:rsidRPr="00A04014">
              <w:t>Чорноглазівка</w:t>
            </w:r>
            <w:proofErr w:type="spellEnd"/>
            <w:r w:rsidRPr="00A04014">
              <w:t xml:space="preserve"> </w:t>
            </w:r>
            <w:r w:rsidRPr="00A04014">
              <w:br/>
              <w:t>ч/з м. Новомосковськ</w:t>
            </w:r>
            <w:r w:rsidRPr="00A04014">
              <w:rPr>
                <w:lang w:val="ru-RU"/>
              </w:rPr>
              <w:t>,</w:t>
            </w:r>
            <w:r w:rsidRPr="00A04014">
              <w:t xml:space="preserve"> АС, с. </w:t>
            </w:r>
            <w:proofErr w:type="spellStart"/>
            <w:r w:rsidRPr="00A04014">
              <w:t>Голубівка</w:t>
            </w:r>
            <w:proofErr w:type="spellEnd"/>
          </w:p>
        </w:tc>
        <w:tc>
          <w:tcPr>
            <w:tcW w:w="1265" w:type="dxa"/>
          </w:tcPr>
          <w:p w:rsidR="00BE04F1" w:rsidRPr="00A04014" w:rsidRDefault="00BE04F1" w:rsidP="00A762F7">
            <w:pPr>
              <w:jc w:val="center"/>
            </w:pPr>
            <w:r w:rsidRPr="00A04014">
              <w:t>1/2</w:t>
            </w:r>
          </w:p>
        </w:tc>
        <w:tc>
          <w:tcPr>
            <w:tcW w:w="894" w:type="dxa"/>
          </w:tcPr>
          <w:p w:rsidR="00BE04F1" w:rsidRPr="00A04014" w:rsidRDefault="00BE04F1" w:rsidP="00A762F7">
            <w:pPr>
              <w:jc w:val="center"/>
            </w:pPr>
            <w:r w:rsidRPr="00A04014">
              <w:t>ІІ,</w:t>
            </w:r>
            <w:r w:rsidRPr="00A04014">
              <w:rPr>
                <w:lang w:val="ru-RU"/>
              </w:rPr>
              <w:t xml:space="preserve"> </w:t>
            </w:r>
            <w:r w:rsidRPr="00A04014">
              <w:t>ІІІ</w:t>
            </w:r>
          </w:p>
        </w:tc>
        <w:tc>
          <w:tcPr>
            <w:tcW w:w="3419" w:type="dxa"/>
          </w:tcPr>
          <w:p w:rsidR="00BE04F1" w:rsidRPr="00A04014" w:rsidRDefault="00A04014" w:rsidP="00D84541">
            <w:r w:rsidRPr="00A04014">
              <w:t>№№ 00052, 00054</w:t>
            </w:r>
          </w:p>
          <w:p w:rsidR="00BE04F1" w:rsidRPr="00A04014" w:rsidRDefault="00BE04F1" w:rsidP="00D84541">
            <w:r w:rsidRPr="00A04014">
              <w:t xml:space="preserve">м. Дніпро, </w:t>
            </w:r>
            <w:r w:rsidR="00A04014" w:rsidRPr="00A04014">
              <w:t xml:space="preserve">АС «Дніпро АВЦ»  </w:t>
            </w:r>
            <w:r w:rsidRPr="00A04014">
              <w:t xml:space="preserve"> – с. </w:t>
            </w:r>
            <w:proofErr w:type="spellStart"/>
            <w:r w:rsidRPr="00A04014">
              <w:t>Чорноглазівка</w:t>
            </w:r>
            <w:proofErr w:type="spellEnd"/>
          </w:p>
          <w:p w:rsidR="00BE04F1" w:rsidRPr="00A04014" w:rsidRDefault="00BE04F1" w:rsidP="00D84541">
            <w:r w:rsidRPr="00A04014">
              <w:t>відправлення: 6-45;</w:t>
            </w:r>
            <w:r w:rsidR="00A04014" w:rsidRPr="00A04014">
              <w:t>13-40;</w:t>
            </w:r>
            <w:r w:rsidRPr="00A04014">
              <w:t xml:space="preserve"> </w:t>
            </w:r>
          </w:p>
          <w:p w:rsidR="00A04014" w:rsidRPr="00A04014" w:rsidRDefault="00BE04F1" w:rsidP="00D84541">
            <w:r w:rsidRPr="00A04014">
              <w:t>прибуття: 9-17; 16-12;</w:t>
            </w:r>
          </w:p>
          <w:p w:rsidR="00BE04F1" w:rsidRPr="00A04014" w:rsidRDefault="00A04014" w:rsidP="00D84541">
            <w:r w:rsidRPr="00A04014">
              <w:t>№№ 00051, 00053</w:t>
            </w:r>
          </w:p>
          <w:p w:rsidR="00BE04F1" w:rsidRPr="00A04014" w:rsidRDefault="00BE04F1" w:rsidP="00A762F7">
            <w:r w:rsidRPr="00A04014">
              <w:t xml:space="preserve">с. </w:t>
            </w:r>
            <w:proofErr w:type="spellStart"/>
            <w:r w:rsidRPr="00A04014">
              <w:t>Чорноглазівка</w:t>
            </w:r>
            <w:proofErr w:type="spellEnd"/>
            <w:r w:rsidRPr="00A04014">
              <w:t xml:space="preserve"> – </w:t>
            </w:r>
            <w:r w:rsidRPr="00A04014">
              <w:br/>
              <w:t>м. Дніпро</w:t>
            </w:r>
            <w:r w:rsidRPr="00A04014">
              <w:rPr>
                <w:lang w:val="ru-RU"/>
              </w:rPr>
              <w:t>,</w:t>
            </w:r>
            <w:r w:rsidRPr="00A04014">
              <w:t xml:space="preserve"> </w:t>
            </w:r>
            <w:r w:rsidR="00A04014" w:rsidRPr="00A04014">
              <w:rPr>
                <w:lang w:val="ru-RU"/>
              </w:rPr>
              <w:t>АС «Дніпро АВЦ»</w:t>
            </w:r>
            <w:r w:rsidR="00A04014" w:rsidRPr="00A04014">
              <w:t xml:space="preserve">  </w:t>
            </w:r>
            <w:r w:rsidRPr="00A04014">
              <w:t xml:space="preserve"> </w:t>
            </w:r>
          </w:p>
          <w:p w:rsidR="00BE04F1" w:rsidRPr="00A04014" w:rsidRDefault="00BE04F1" w:rsidP="00A762F7">
            <w:r w:rsidRPr="00A04014">
              <w:t xml:space="preserve">відправлення: 5-45; </w:t>
            </w:r>
            <w:r w:rsidR="00A04014" w:rsidRPr="00A04014">
              <w:t>13-20</w:t>
            </w:r>
            <w:r w:rsidRPr="00A04014">
              <w:t xml:space="preserve"> </w:t>
            </w:r>
          </w:p>
          <w:p w:rsidR="00BE04F1" w:rsidRPr="00A04014" w:rsidRDefault="00BE04F1" w:rsidP="00A04014">
            <w:r w:rsidRPr="00A04014">
              <w:t xml:space="preserve">прибуття: 08-15; </w:t>
            </w:r>
            <w:r w:rsidR="00A04014" w:rsidRPr="00A04014">
              <w:t>15-50</w:t>
            </w:r>
            <w:r w:rsidRPr="00A04014">
              <w:t xml:space="preserve"> </w:t>
            </w:r>
          </w:p>
        </w:tc>
        <w:tc>
          <w:tcPr>
            <w:tcW w:w="1503" w:type="dxa"/>
          </w:tcPr>
          <w:p w:rsidR="00BE04F1" w:rsidRPr="00A04014" w:rsidRDefault="00A04014" w:rsidP="00A762F7">
            <w:pPr>
              <w:jc w:val="center"/>
            </w:pPr>
            <w:r>
              <w:t>129,6</w:t>
            </w:r>
          </w:p>
        </w:tc>
        <w:tc>
          <w:tcPr>
            <w:tcW w:w="1338" w:type="dxa"/>
          </w:tcPr>
          <w:p w:rsidR="00BE04F1" w:rsidRPr="00A04014" w:rsidRDefault="00BE04F1" w:rsidP="00A762F7">
            <w:pPr>
              <w:jc w:val="center"/>
            </w:pPr>
            <w:r w:rsidRPr="00A04014">
              <w:t>Щоденно</w:t>
            </w:r>
          </w:p>
        </w:tc>
        <w:tc>
          <w:tcPr>
            <w:tcW w:w="1336" w:type="dxa"/>
          </w:tcPr>
          <w:p w:rsidR="00BE04F1" w:rsidRPr="00A04014" w:rsidRDefault="00BE04F1" w:rsidP="00A762F7">
            <w:pPr>
              <w:jc w:val="center"/>
            </w:pPr>
            <w:r w:rsidRPr="00A04014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9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10137</w:t>
            </w:r>
          </w:p>
        </w:tc>
        <w:tc>
          <w:tcPr>
            <w:tcW w:w="4332" w:type="dxa"/>
          </w:tcPr>
          <w:p w:rsidR="00BE04F1" w:rsidRPr="007620D9" w:rsidRDefault="00BE04F1" w:rsidP="00A762F7">
            <w:pPr>
              <w:jc w:val="center"/>
            </w:pPr>
            <w:r w:rsidRPr="007620D9">
              <w:t xml:space="preserve">смт </w:t>
            </w:r>
            <w:proofErr w:type="spellStart"/>
            <w:r w:rsidRPr="007620D9">
              <w:t>Магдалинівка</w:t>
            </w:r>
            <w:proofErr w:type="spellEnd"/>
            <w:r>
              <w:rPr>
                <w:lang w:val="ru-RU"/>
              </w:rPr>
              <w:t>,</w:t>
            </w:r>
            <w:r w:rsidRPr="007620D9">
              <w:t xml:space="preserve"> АС – </w:t>
            </w:r>
            <w:r w:rsidRPr="007620D9">
              <w:br/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2/6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</w:tcPr>
          <w:p w:rsidR="00BE04F1" w:rsidRPr="007620D9" w:rsidRDefault="00BE04F1" w:rsidP="00D84541">
            <w:r w:rsidRPr="007620D9">
              <w:t>№№ 00138, 00140, 00142, 00144, 00146, 00148</w:t>
            </w:r>
          </w:p>
          <w:p w:rsidR="00BE04F1" w:rsidRPr="007620D9" w:rsidRDefault="00BE04F1" w:rsidP="00D84541">
            <w:r w:rsidRPr="007620D9">
              <w:t xml:space="preserve">смт </w:t>
            </w:r>
            <w:proofErr w:type="spellStart"/>
            <w:r w:rsidRPr="007620D9">
              <w:t>Магдалинівка</w:t>
            </w:r>
            <w:proofErr w:type="spellEnd"/>
            <w:r w:rsidRPr="00D84541">
              <w:t>,</w:t>
            </w:r>
            <w:r w:rsidRPr="007620D9">
              <w:t xml:space="preserve"> АС – </w:t>
            </w:r>
            <w:r w:rsidRPr="007620D9">
              <w:br/>
              <w:t>м. Дніпро</w:t>
            </w:r>
            <w:r w:rsidRPr="00D84541">
              <w:t>,</w:t>
            </w:r>
            <w:r w:rsidRPr="007620D9">
              <w:t xml:space="preserve"> АС “Дніпро АВЦ”</w:t>
            </w:r>
          </w:p>
          <w:p w:rsidR="00BE04F1" w:rsidRPr="007620D9" w:rsidRDefault="00BE04F1" w:rsidP="00D84541">
            <w:r w:rsidRPr="007620D9">
              <w:t xml:space="preserve">відправлення: 5-40; 8-25; </w:t>
            </w:r>
          </w:p>
          <w:p w:rsidR="00BE04F1" w:rsidRPr="007620D9" w:rsidRDefault="00BE04F1" w:rsidP="00D84541">
            <w:r w:rsidRPr="007620D9">
              <w:t>11-05; 12-00; 15-40; 17-00</w:t>
            </w:r>
          </w:p>
          <w:p w:rsidR="00BE04F1" w:rsidRPr="00152C43" w:rsidRDefault="00BE04F1" w:rsidP="00D84541">
            <w:r w:rsidRPr="007620D9">
              <w:t xml:space="preserve">прибуття: 7-15; 10-00; 12-40; </w:t>
            </w:r>
            <w:r w:rsidRPr="007620D9">
              <w:br/>
              <w:t>13-35; 17-15; 18-35</w:t>
            </w:r>
          </w:p>
          <w:p w:rsidR="00BE04F1" w:rsidRPr="007620D9" w:rsidRDefault="00BE04F1" w:rsidP="00A762F7">
            <w:r w:rsidRPr="007620D9">
              <w:t>№№ 00137, 00139, 00141, 00143, 00145, 00147</w:t>
            </w:r>
          </w:p>
          <w:p w:rsidR="00BE04F1" w:rsidRPr="007620D9" w:rsidRDefault="00BE04F1" w:rsidP="00A762F7">
            <w:r w:rsidRPr="007620D9">
              <w:t>м. Дніпро</w:t>
            </w:r>
            <w:r w:rsidRPr="00152C43">
              <w:t>,</w:t>
            </w:r>
            <w:r w:rsidRPr="007620D9">
              <w:t xml:space="preserve"> АС “Дніпро АВЦ” – смт </w:t>
            </w:r>
            <w:proofErr w:type="spellStart"/>
            <w:r w:rsidRPr="007620D9">
              <w:t>Магдалинівка</w:t>
            </w:r>
            <w:proofErr w:type="spellEnd"/>
            <w:r w:rsidRPr="00152C43">
              <w:t>,</w:t>
            </w:r>
            <w:r w:rsidRPr="007620D9">
              <w:t xml:space="preserve"> АС</w:t>
            </w:r>
          </w:p>
          <w:p w:rsidR="00BE04F1" w:rsidRPr="007620D9" w:rsidRDefault="00BE04F1" w:rsidP="00A762F7">
            <w:r w:rsidRPr="007620D9">
              <w:t xml:space="preserve">відправлення:6-40; 8-30; </w:t>
            </w:r>
          </w:p>
          <w:p w:rsidR="00BE04F1" w:rsidRPr="007620D9" w:rsidRDefault="00BE04F1" w:rsidP="00A762F7">
            <w:r w:rsidRPr="007620D9">
              <w:t xml:space="preserve">10-10; 12-55; 14-00; 18-40; </w:t>
            </w:r>
          </w:p>
          <w:p w:rsidR="00BE04F1" w:rsidRPr="00DB52D5" w:rsidRDefault="00BE04F1" w:rsidP="00D84541">
            <w:pPr>
              <w:rPr>
                <w:lang w:val="ru-RU"/>
              </w:rPr>
            </w:pPr>
            <w:r w:rsidRPr="007620D9">
              <w:t xml:space="preserve">прибуття: 8-15; 10-05; 11-45; </w:t>
            </w:r>
            <w:r w:rsidRPr="007620D9">
              <w:br/>
              <w:t>14-30;</w:t>
            </w:r>
            <w:r>
              <w:t xml:space="preserve"> 15-35; 20-15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t>65,6</w:t>
            </w:r>
          </w:p>
          <w:p w:rsidR="00BE04F1" w:rsidRPr="007620D9" w:rsidRDefault="00BE04F1" w:rsidP="00A762F7">
            <w:pPr>
              <w:jc w:val="center"/>
            </w:pP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10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10281</w:t>
            </w:r>
          </w:p>
        </w:tc>
        <w:tc>
          <w:tcPr>
            <w:tcW w:w="4332" w:type="dxa"/>
          </w:tcPr>
          <w:p w:rsidR="00BE04F1" w:rsidRPr="007620D9" w:rsidRDefault="00BE04F1" w:rsidP="00503C03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Почино</w:t>
            </w:r>
            <w:proofErr w:type="spellEnd"/>
            <w:r w:rsidRPr="007620D9">
              <w:t>-Софіївка</w:t>
            </w:r>
            <w:r w:rsidRPr="00DB52D5">
              <w:t xml:space="preserve"> </w:t>
            </w:r>
            <w:r w:rsidRPr="007620D9">
              <w:t xml:space="preserve">– </w:t>
            </w:r>
            <w:r w:rsidRPr="00DB52D5">
              <w:br/>
            </w:r>
            <w:r w:rsidRPr="007620D9">
              <w:t>м. Дніпро</w:t>
            </w:r>
            <w:r w:rsidRPr="00DB52D5">
              <w:t>,</w:t>
            </w:r>
            <w:r w:rsidRPr="007620D9">
              <w:t xml:space="preserve"> АС “Дніпро АВЦ” </w:t>
            </w:r>
            <w:r w:rsidRPr="00DB52D5">
              <w:br/>
            </w:r>
            <w:r w:rsidRPr="007620D9">
              <w:t xml:space="preserve">ч/з смт </w:t>
            </w:r>
            <w:proofErr w:type="spellStart"/>
            <w:r w:rsidRPr="007620D9">
              <w:t>Магдалинівка</w:t>
            </w:r>
            <w:proofErr w:type="spellEnd"/>
            <w:r>
              <w:rPr>
                <w:lang w:val="ru-RU"/>
              </w:rPr>
              <w:t>,</w:t>
            </w:r>
            <w:r w:rsidRPr="007620D9">
              <w:t xml:space="preserve"> </w:t>
            </w:r>
            <w:r w:rsidRPr="00DB52D5">
              <w:t>А</w:t>
            </w:r>
            <w:r w:rsidRPr="007620D9">
              <w:t xml:space="preserve">С, с. </w:t>
            </w:r>
            <w:proofErr w:type="spellStart"/>
            <w:r w:rsidRPr="007620D9">
              <w:t>Жданівка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1/3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shd w:val="clear" w:color="auto" w:fill="FFFFFF"/>
              <w:ind w:left="-108" w:right="-108"/>
              <w:jc w:val="center"/>
            </w:pPr>
            <w:r w:rsidRPr="007620D9">
              <w:t>ІІ,</w:t>
            </w:r>
            <w:r w:rsidRPr="00DB52D5">
              <w:t xml:space="preserve"> </w:t>
            </w: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A762F7">
            <w:r w:rsidRPr="007620D9">
              <w:t>№№ 00281, 00283, 00285</w:t>
            </w:r>
          </w:p>
          <w:p w:rsidR="00BE04F1" w:rsidRPr="007620D9" w:rsidRDefault="00BE04F1" w:rsidP="00A762F7">
            <w:r w:rsidRPr="007620D9">
              <w:t xml:space="preserve">с. </w:t>
            </w:r>
            <w:proofErr w:type="spellStart"/>
            <w:r w:rsidRPr="007620D9">
              <w:t>Почино</w:t>
            </w:r>
            <w:proofErr w:type="spellEnd"/>
            <w:r w:rsidRPr="00DB52D5">
              <w:t>-</w:t>
            </w:r>
            <w:r w:rsidRPr="007620D9">
              <w:t xml:space="preserve">Софіївка – </w:t>
            </w:r>
            <w:r w:rsidRPr="007620D9">
              <w:br/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  <w:p w:rsidR="00BE04F1" w:rsidRPr="007620D9" w:rsidRDefault="00BE04F1" w:rsidP="00A762F7">
            <w:r w:rsidRPr="007620D9">
              <w:t xml:space="preserve">відправлення: 4-45; 10-00; </w:t>
            </w:r>
            <w:r w:rsidRPr="007620D9">
              <w:br/>
              <w:t>15-50</w:t>
            </w:r>
          </w:p>
          <w:p w:rsidR="00BE04F1" w:rsidRPr="007620D9" w:rsidRDefault="00BE04F1" w:rsidP="00A762F7">
            <w:r w:rsidRPr="007620D9">
              <w:t>прибуття: 6-40; 11-55; 17-45</w:t>
            </w:r>
          </w:p>
          <w:p w:rsidR="00BE04F1" w:rsidRPr="007620D9" w:rsidRDefault="00BE04F1" w:rsidP="00A762F7">
            <w:r w:rsidRPr="007620D9">
              <w:t>№№ 00282, 00284, 00286</w:t>
            </w:r>
          </w:p>
          <w:p w:rsidR="00BE04F1" w:rsidRPr="007620D9" w:rsidRDefault="00BE04F1" w:rsidP="00A762F7">
            <w:r w:rsidRPr="007620D9">
              <w:t xml:space="preserve">м. Дніпро АС “Дніпро АВЦ” – </w:t>
            </w:r>
            <w:r w:rsidRPr="007620D9">
              <w:lastRenderedPageBreak/>
              <w:t xml:space="preserve">с. </w:t>
            </w:r>
            <w:proofErr w:type="spellStart"/>
            <w:r w:rsidRPr="007620D9">
              <w:t>Почино</w:t>
            </w:r>
            <w:proofErr w:type="spellEnd"/>
            <w:r w:rsidRPr="007620D9">
              <w:t xml:space="preserve">-Софіївка </w:t>
            </w:r>
          </w:p>
          <w:p w:rsidR="00BE04F1" w:rsidRPr="007620D9" w:rsidRDefault="00BE04F1" w:rsidP="00A762F7">
            <w:r w:rsidRPr="007620D9">
              <w:t xml:space="preserve">відправлення: 6-55; 13-35; </w:t>
            </w:r>
            <w:r w:rsidRPr="007620D9">
              <w:br/>
              <w:t>18-00</w:t>
            </w:r>
          </w:p>
          <w:p w:rsidR="00BE04F1" w:rsidRPr="007620D9" w:rsidRDefault="00BE04F1" w:rsidP="00A762F7">
            <w:r w:rsidRPr="007620D9">
              <w:t>прибуття: 8-50; 15-30; 19-55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lastRenderedPageBreak/>
              <w:t>74,6/83,6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lastRenderedPageBreak/>
              <w:t>11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10267</w:t>
            </w:r>
          </w:p>
        </w:tc>
        <w:tc>
          <w:tcPr>
            <w:tcW w:w="4332" w:type="dxa"/>
          </w:tcPr>
          <w:p w:rsidR="00BE04F1" w:rsidRPr="007620D9" w:rsidRDefault="00BE04F1" w:rsidP="00A762F7">
            <w:pPr>
              <w:jc w:val="center"/>
            </w:pPr>
            <w:r w:rsidRPr="007620D9">
              <w:t>смт Покровське</w:t>
            </w:r>
            <w:r>
              <w:rPr>
                <w:lang w:val="ru-RU"/>
              </w:rPr>
              <w:t>,</w:t>
            </w:r>
            <w:r w:rsidRPr="007620D9">
              <w:t xml:space="preserve"> АС – </w:t>
            </w:r>
            <w:r w:rsidRPr="007620D9">
              <w:br/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6/7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</w:t>
            </w:r>
            <w:r w:rsidRPr="007620D9">
              <w:rPr>
                <w:lang w:val="ru-RU"/>
              </w:rPr>
              <w:t xml:space="preserve"> </w:t>
            </w: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DA5333">
            <w:r w:rsidRPr="007620D9">
              <w:t>№№ 00267, 00269, 00271, 00273, 00275, 00277, 00279</w:t>
            </w:r>
          </w:p>
          <w:p w:rsidR="00BE04F1" w:rsidRPr="007620D9" w:rsidRDefault="00BE04F1" w:rsidP="00DA5333">
            <w:r w:rsidRPr="007620D9">
              <w:t xml:space="preserve">смт Покровське, АС – </w:t>
            </w:r>
          </w:p>
          <w:p w:rsidR="00BE04F1" w:rsidRPr="007620D9" w:rsidRDefault="00BE04F1" w:rsidP="00DA5333">
            <w:r w:rsidRPr="007620D9">
              <w:t>м. Дніпро, АС “Дніпро АВЦ”</w:t>
            </w:r>
          </w:p>
          <w:p w:rsidR="00BE04F1" w:rsidRPr="007620D9" w:rsidRDefault="00BE04F1" w:rsidP="00DA5333">
            <w:r w:rsidRPr="007620D9">
              <w:t xml:space="preserve">відправлення: 5-05; 8-30; </w:t>
            </w:r>
          </w:p>
          <w:p w:rsidR="00BE04F1" w:rsidRPr="007620D9" w:rsidRDefault="00BE04F1" w:rsidP="00DA5333">
            <w:r w:rsidRPr="007620D9">
              <w:t xml:space="preserve">10-00; 11-00; 13-30; 16-30; </w:t>
            </w:r>
          </w:p>
          <w:p w:rsidR="00BE04F1" w:rsidRPr="007620D9" w:rsidRDefault="00BE04F1" w:rsidP="00DA5333">
            <w:pPr>
              <w:tabs>
                <w:tab w:val="center" w:pos="1602"/>
              </w:tabs>
            </w:pPr>
            <w:r w:rsidRPr="007620D9">
              <w:t>19-00</w:t>
            </w:r>
          </w:p>
          <w:p w:rsidR="00BE04F1" w:rsidRPr="007620D9" w:rsidRDefault="00BE04F1" w:rsidP="00DA5333">
            <w:r w:rsidRPr="007620D9">
              <w:t>прибуття: 7-35; 11-00; 12-30; 13-30; 16-30; 19-00; 21-30</w:t>
            </w:r>
          </w:p>
          <w:p w:rsidR="00BE04F1" w:rsidRPr="007620D9" w:rsidRDefault="00BE04F1" w:rsidP="00DA5333">
            <w:r w:rsidRPr="007620D9">
              <w:t>№№ 00268, 00270, 00272, 00274, 00276, 00278, 00280</w:t>
            </w:r>
          </w:p>
          <w:p w:rsidR="00BE04F1" w:rsidRPr="007620D9" w:rsidRDefault="00BE04F1" w:rsidP="00DA5333">
            <w:r w:rsidRPr="007620D9">
              <w:t>м. Дніпро, АС “Дніпро АВЦ” – смт Покровське, АС</w:t>
            </w:r>
          </w:p>
          <w:p w:rsidR="00BE04F1" w:rsidRPr="007620D9" w:rsidRDefault="00BE04F1" w:rsidP="00DA5333">
            <w:r w:rsidRPr="007620D9">
              <w:t>відправлення: 7-20; 8-00;</w:t>
            </w:r>
          </w:p>
          <w:p w:rsidR="00BE04F1" w:rsidRPr="007620D9" w:rsidRDefault="00BE04F1" w:rsidP="00DA5333">
            <w:r w:rsidRPr="007620D9">
              <w:t xml:space="preserve">11-20; 13-20; 13-50; 16-00; </w:t>
            </w:r>
          </w:p>
          <w:p w:rsidR="00BE04F1" w:rsidRPr="007620D9" w:rsidRDefault="00BE04F1" w:rsidP="00DA5333">
            <w:r w:rsidRPr="007620D9">
              <w:t xml:space="preserve">17-00; </w:t>
            </w:r>
          </w:p>
          <w:p w:rsidR="00BE04F1" w:rsidRPr="007620D9" w:rsidRDefault="00BE04F1" w:rsidP="00DA5333">
            <w:r w:rsidRPr="007620D9">
              <w:t>прибуття: 9-50; 11-10; 13-50; 15-50; 16-20; 18-30; 19-30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t>131,5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12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10299</w:t>
            </w:r>
          </w:p>
        </w:tc>
        <w:tc>
          <w:tcPr>
            <w:tcW w:w="4332" w:type="dxa"/>
          </w:tcPr>
          <w:p w:rsidR="00BE04F1" w:rsidRPr="007620D9" w:rsidRDefault="00BE04F1" w:rsidP="00A762F7">
            <w:pPr>
              <w:jc w:val="center"/>
            </w:pPr>
            <w:r w:rsidRPr="007620D9">
              <w:t>м. Покров</w:t>
            </w:r>
            <w:r w:rsidRPr="00DB52D5">
              <w:t>,</w:t>
            </w:r>
            <w:r w:rsidRPr="007620D9">
              <w:t xml:space="preserve"> АС – </w:t>
            </w:r>
            <w:r w:rsidRPr="00DB52D5">
              <w:br/>
            </w: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A762F7">
            <w:r w:rsidRPr="007620D9">
              <w:t>№№ 00300, 00302</w:t>
            </w:r>
          </w:p>
          <w:p w:rsidR="00BE04F1" w:rsidRPr="007620D9" w:rsidRDefault="00BE04F1" w:rsidP="00A762F7">
            <w:r w:rsidRPr="007620D9">
              <w:t>м. Покров</w:t>
            </w:r>
            <w:r>
              <w:rPr>
                <w:lang w:val="ru-RU"/>
              </w:rPr>
              <w:t>,</w:t>
            </w:r>
            <w:r w:rsidRPr="007620D9">
              <w:t xml:space="preserve"> АС – 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rPr>
                <w:lang w:val="ru-RU"/>
              </w:rPr>
              <w:br/>
            </w:r>
            <w:r w:rsidRPr="007620D9">
              <w:t>АС “Дніпро АВЦ”</w:t>
            </w:r>
          </w:p>
          <w:p w:rsidR="00BE04F1" w:rsidRPr="007620D9" w:rsidRDefault="00BE04F1" w:rsidP="00A762F7">
            <w:r w:rsidRPr="007620D9">
              <w:t>відправлення: 4-50; 16-15</w:t>
            </w:r>
          </w:p>
          <w:p w:rsidR="00BE04F1" w:rsidRPr="007620D9" w:rsidRDefault="00BE04F1" w:rsidP="00A762F7">
            <w:r w:rsidRPr="007620D9">
              <w:t>прибуття: 7-20; 18-45</w:t>
            </w:r>
          </w:p>
          <w:p w:rsidR="00BE04F1" w:rsidRPr="007620D9" w:rsidRDefault="00BE04F1" w:rsidP="00A762F7">
            <w:r w:rsidRPr="007620D9">
              <w:t>№№ 00299, 00301</w:t>
            </w:r>
          </w:p>
          <w:p w:rsidR="00BE04F1" w:rsidRPr="007620D9" w:rsidRDefault="00BE04F1" w:rsidP="00A762F7">
            <w:r w:rsidRPr="007620D9">
              <w:t>м. Покров</w:t>
            </w:r>
            <w:r>
              <w:rPr>
                <w:lang w:val="ru-RU"/>
              </w:rPr>
              <w:t>,</w:t>
            </w:r>
            <w:r w:rsidRPr="007620D9">
              <w:t xml:space="preserve"> АС – 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rPr>
                <w:lang w:val="ru-RU"/>
              </w:rPr>
              <w:br/>
            </w:r>
            <w:r w:rsidRPr="007620D9">
              <w:t>АС “Дніпро АВЦ”</w:t>
            </w:r>
          </w:p>
          <w:p w:rsidR="00BE04F1" w:rsidRPr="007620D9" w:rsidRDefault="00BE04F1" w:rsidP="00A762F7">
            <w:r w:rsidRPr="007620D9">
              <w:t>відправлення: 10-30; 19-30</w:t>
            </w:r>
          </w:p>
          <w:p w:rsidR="00BE04F1" w:rsidRPr="007620D9" w:rsidRDefault="00BE04F1" w:rsidP="00A762F7">
            <w:r w:rsidRPr="007620D9">
              <w:t>прибуття: 13-05; 22-05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t>154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13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10177</w:t>
            </w:r>
          </w:p>
        </w:tc>
        <w:tc>
          <w:tcPr>
            <w:tcW w:w="4332" w:type="dxa"/>
          </w:tcPr>
          <w:p w:rsidR="00BE04F1" w:rsidRPr="007620D9" w:rsidRDefault="00BE04F1" w:rsidP="00A762F7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Оленівка</w:t>
            </w:r>
            <w:proofErr w:type="spellEnd"/>
            <w:r w:rsidRPr="007620D9">
              <w:t xml:space="preserve"> – </w:t>
            </w:r>
            <w:r w:rsidRPr="00DB52D5">
              <w:br/>
            </w:r>
            <w:r w:rsidRPr="007620D9">
              <w:t>м. Дніпро</w:t>
            </w:r>
            <w:r w:rsidRPr="00DB52D5">
              <w:t>,</w:t>
            </w:r>
            <w:r w:rsidRPr="007620D9">
              <w:t xml:space="preserve"> АС “Дніпро АВЦ”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</w:tcPr>
          <w:p w:rsidR="00BE04F1" w:rsidRPr="007620D9" w:rsidRDefault="00BE04F1" w:rsidP="00A762F7">
            <w:r w:rsidRPr="007620D9">
              <w:t>№№ 00177, 00179</w:t>
            </w:r>
          </w:p>
          <w:p w:rsidR="00BE04F1" w:rsidRPr="007620D9" w:rsidRDefault="00BE04F1" w:rsidP="00A762F7">
            <w:r w:rsidRPr="007620D9">
              <w:t xml:space="preserve">с. </w:t>
            </w:r>
            <w:proofErr w:type="spellStart"/>
            <w:r w:rsidRPr="007620D9">
              <w:t>Оленівка</w:t>
            </w:r>
            <w:proofErr w:type="spellEnd"/>
            <w:r w:rsidRPr="007620D9">
              <w:t xml:space="preserve"> – 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rPr>
                <w:lang w:val="ru-RU"/>
              </w:rPr>
              <w:br/>
            </w:r>
            <w:r w:rsidRPr="007620D9">
              <w:lastRenderedPageBreak/>
              <w:t>АС “Дніпро АВЦ”</w:t>
            </w:r>
          </w:p>
          <w:p w:rsidR="00BE04F1" w:rsidRPr="007620D9" w:rsidRDefault="00BE04F1" w:rsidP="00A762F7">
            <w:r w:rsidRPr="007620D9">
              <w:t>відправлення: 5-00; 13-10;</w:t>
            </w:r>
          </w:p>
          <w:p w:rsidR="00BE04F1" w:rsidRPr="007620D9" w:rsidRDefault="00BE04F1" w:rsidP="00A762F7">
            <w:r w:rsidRPr="007620D9">
              <w:t>прибуття: 7-00; 15-00;</w:t>
            </w:r>
          </w:p>
          <w:p w:rsidR="00BE04F1" w:rsidRPr="007620D9" w:rsidRDefault="00BE04F1" w:rsidP="00A762F7">
            <w:r w:rsidRPr="007620D9">
              <w:t>№№ 00178, 00180</w:t>
            </w:r>
          </w:p>
          <w:p w:rsidR="00BE04F1" w:rsidRPr="007620D9" w:rsidRDefault="00BE04F1" w:rsidP="00A762F7"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 – с. </w:t>
            </w:r>
            <w:proofErr w:type="spellStart"/>
            <w:r w:rsidRPr="007620D9">
              <w:t>Оленівка</w:t>
            </w:r>
            <w:proofErr w:type="spellEnd"/>
          </w:p>
          <w:p w:rsidR="00BE04F1" w:rsidRPr="007620D9" w:rsidRDefault="00BE04F1" w:rsidP="00A762F7">
            <w:r w:rsidRPr="007620D9">
              <w:t>відправлення: 11-15; 16-20;</w:t>
            </w:r>
          </w:p>
          <w:p w:rsidR="00BE04F1" w:rsidRPr="007620D9" w:rsidRDefault="00BE04F1" w:rsidP="00A762F7">
            <w:r w:rsidRPr="007620D9">
              <w:t>прибуття: 13-00; 18-20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lastRenderedPageBreak/>
              <w:t>88,6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lastRenderedPageBreak/>
              <w:t>14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10171</w:t>
            </w:r>
          </w:p>
        </w:tc>
        <w:tc>
          <w:tcPr>
            <w:tcW w:w="4332" w:type="dxa"/>
          </w:tcPr>
          <w:p w:rsidR="00BE04F1" w:rsidRPr="007620D9" w:rsidRDefault="00BE04F1" w:rsidP="00503C03">
            <w:pPr>
              <w:jc w:val="center"/>
            </w:pPr>
            <w:r w:rsidRPr="007620D9">
              <w:t>с. Хутірське – 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 ч/з с. Чумаки, с-ще Зоря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1/3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</w:t>
            </w:r>
            <w:r w:rsidRPr="007620D9">
              <w:rPr>
                <w:lang w:val="ru-RU"/>
              </w:rPr>
              <w:t xml:space="preserve"> </w:t>
            </w: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D84541">
            <w:r w:rsidRPr="007620D9">
              <w:t>№№ 00172, 00174, 00176</w:t>
            </w:r>
          </w:p>
          <w:p w:rsidR="00BE04F1" w:rsidRPr="007620D9" w:rsidRDefault="00BE04F1" w:rsidP="00D84541">
            <w:r w:rsidRPr="007620D9">
              <w:t>с. Хутірське – м. Дніпро</w:t>
            </w:r>
            <w:r w:rsidRPr="00993726">
              <w:t>,</w:t>
            </w:r>
            <w:r w:rsidRPr="007620D9">
              <w:t xml:space="preserve"> </w:t>
            </w:r>
            <w:r w:rsidRPr="00993726">
              <w:br/>
            </w:r>
            <w:r w:rsidRPr="007620D9">
              <w:t>АС “Дніпро АВЦ”</w:t>
            </w:r>
          </w:p>
          <w:p w:rsidR="00BE04F1" w:rsidRPr="007620D9" w:rsidRDefault="00BE04F1" w:rsidP="00D84541">
            <w:r w:rsidRPr="007620D9">
              <w:t xml:space="preserve">відправлення: 6-30; 13-00; </w:t>
            </w:r>
            <w:r w:rsidRPr="007620D9">
              <w:br/>
              <w:t>19-00;</w:t>
            </w:r>
          </w:p>
          <w:p w:rsidR="00BE04F1" w:rsidRPr="00152C43" w:rsidRDefault="00BE04F1" w:rsidP="00D84541">
            <w:r w:rsidRPr="007620D9">
              <w:t>прибуття: 8-08; 14-40; 20-23</w:t>
            </w:r>
          </w:p>
          <w:p w:rsidR="00BE04F1" w:rsidRPr="007620D9" w:rsidRDefault="00BE04F1" w:rsidP="00D84541">
            <w:r w:rsidRPr="007620D9">
              <w:t>№№ 00171, 00173, 00175</w:t>
            </w:r>
          </w:p>
          <w:p w:rsidR="00BE04F1" w:rsidRPr="007620D9" w:rsidRDefault="00BE04F1" w:rsidP="00A762F7">
            <w:r w:rsidRPr="007620D9">
              <w:t>м. Дніпро</w:t>
            </w:r>
            <w:r w:rsidRPr="00993726">
              <w:t>,</w:t>
            </w:r>
            <w:r w:rsidRPr="007620D9">
              <w:t xml:space="preserve"> АС “Дніпро АВЦ” – с. Хутірське</w:t>
            </w:r>
          </w:p>
          <w:p w:rsidR="00BE04F1" w:rsidRPr="007620D9" w:rsidRDefault="00BE04F1" w:rsidP="00A762F7">
            <w:r w:rsidRPr="007620D9">
              <w:t xml:space="preserve">відправлення: 5-30; 11-00; </w:t>
            </w:r>
            <w:r w:rsidRPr="007620D9">
              <w:br/>
              <w:t>17-00;</w:t>
            </w:r>
          </w:p>
          <w:p w:rsidR="00BE04F1" w:rsidRPr="007620D9" w:rsidRDefault="00BE04F1" w:rsidP="00A762F7">
            <w:r w:rsidRPr="007620D9">
              <w:t>прибуття: 6-25; 12-50; 18-45;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t>65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15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10149</w:t>
            </w:r>
          </w:p>
        </w:tc>
        <w:tc>
          <w:tcPr>
            <w:tcW w:w="4332" w:type="dxa"/>
          </w:tcPr>
          <w:p w:rsidR="00BE04F1" w:rsidRPr="007620D9" w:rsidRDefault="00BE04F1" w:rsidP="00A762F7">
            <w:pPr>
              <w:jc w:val="center"/>
            </w:pPr>
            <w:r w:rsidRPr="007620D9">
              <w:t>с. Маївка – м. Дніпро</w:t>
            </w:r>
            <w:r w:rsidRPr="00993726">
              <w:t>,</w:t>
            </w:r>
            <w:r w:rsidRPr="007620D9">
              <w:t xml:space="preserve"> </w:t>
            </w:r>
            <w:r w:rsidRPr="00993726">
              <w:br/>
            </w:r>
            <w:r w:rsidRPr="007620D9">
              <w:t>АС “Дніпро АВЦ”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2/8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</w:t>
            </w:r>
            <w:r w:rsidRPr="00993726">
              <w:t xml:space="preserve"> </w:t>
            </w:r>
            <w:r w:rsidRPr="007620D9">
              <w:t>ІІІ</w:t>
            </w:r>
          </w:p>
        </w:tc>
        <w:tc>
          <w:tcPr>
            <w:tcW w:w="3419" w:type="dxa"/>
          </w:tcPr>
          <w:p w:rsidR="00BE04F1" w:rsidRPr="007620D9" w:rsidRDefault="00BE04F1" w:rsidP="00D84541">
            <w:r w:rsidRPr="007620D9">
              <w:t>№№ 00150, 00152, 00154, 00156, 00158, 00160, 00162, 00164</w:t>
            </w:r>
          </w:p>
          <w:p w:rsidR="00BE04F1" w:rsidRPr="007620D9" w:rsidRDefault="00BE04F1" w:rsidP="00D84541">
            <w:r w:rsidRPr="007620D9">
              <w:t>с. Маївка – м. Дніпро</w:t>
            </w:r>
            <w:r w:rsidRPr="00D84541">
              <w:t>,</w:t>
            </w:r>
            <w:r w:rsidRPr="007620D9">
              <w:t xml:space="preserve"> </w:t>
            </w:r>
            <w:r w:rsidRPr="00D84541">
              <w:br/>
            </w:r>
            <w:r w:rsidRPr="007620D9">
              <w:t>АС “Дніпро АВЦ”</w:t>
            </w:r>
          </w:p>
          <w:p w:rsidR="00BE04F1" w:rsidRPr="007620D9" w:rsidRDefault="00BE04F1" w:rsidP="00D84541">
            <w:r w:rsidRPr="007620D9">
              <w:t>відправлення: 5-20; 7-40</w:t>
            </w:r>
          </w:p>
          <w:p w:rsidR="00BE04F1" w:rsidRPr="007620D9" w:rsidRDefault="00BE04F1" w:rsidP="00D84541">
            <w:r w:rsidRPr="007620D9">
              <w:t xml:space="preserve">8-35; 11-35; 13-40; 16-40; </w:t>
            </w:r>
          </w:p>
          <w:p w:rsidR="00BE04F1" w:rsidRPr="007620D9" w:rsidRDefault="00BE04F1" w:rsidP="00D84541">
            <w:r w:rsidRPr="007620D9">
              <w:t xml:space="preserve">17-40; 20-40; </w:t>
            </w:r>
          </w:p>
          <w:p w:rsidR="00BE04F1" w:rsidRPr="00152C43" w:rsidRDefault="00BE04F1" w:rsidP="00D84541">
            <w:r w:rsidRPr="007620D9">
              <w:t xml:space="preserve">прибуття: 6-50; 9-10; 10-05; 13-05; 15-10; 18-10; 19-10; </w:t>
            </w:r>
            <w:r w:rsidRPr="007620D9">
              <w:br/>
              <w:t>22-10</w:t>
            </w:r>
          </w:p>
          <w:p w:rsidR="00BE04F1" w:rsidRPr="007620D9" w:rsidRDefault="00BE04F1" w:rsidP="00D84541">
            <w:r w:rsidRPr="007620D9">
              <w:t>№№ 00149, 00151, 00153, 00155, 00157, 00159, 00161, 00163</w:t>
            </w:r>
          </w:p>
          <w:p w:rsidR="00BE04F1" w:rsidRPr="007620D9" w:rsidRDefault="00BE04F1" w:rsidP="00A762F7">
            <w:r w:rsidRPr="007620D9">
              <w:lastRenderedPageBreak/>
              <w:t>м. Дніпро</w:t>
            </w:r>
            <w:r w:rsidRPr="00993726">
              <w:t>,</w:t>
            </w:r>
            <w:r w:rsidRPr="007620D9">
              <w:t xml:space="preserve"> АС “Дніпро АВЦ” – с. Маївка</w:t>
            </w:r>
          </w:p>
          <w:p w:rsidR="00BE04F1" w:rsidRPr="007620D9" w:rsidRDefault="00BE04F1" w:rsidP="00A762F7">
            <w:r w:rsidRPr="007620D9">
              <w:t xml:space="preserve">відправлення: 4-15; 6-15; </w:t>
            </w:r>
          </w:p>
          <w:p w:rsidR="00BE04F1" w:rsidRPr="007620D9" w:rsidRDefault="00BE04F1" w:rsidP="00A762F7">
            <w:r w:rsidRPr="007620D9">
              <w:t xml:space="preserve">7-00; 10-00; 12-05; 15-00; </w:t>
            </w:r>
          </w:p>
          <w:p w:rsidR="00BE04F1" w:rsidRPr="007620D9" w:rsidRDefault="00BE04F1" w:rsidP="00A762F7">
            <w:r w:rsidRPr="007620D9">
              <w:t>16-00; 19-00;</w:t>
            </w:r>
          </w:p>
          <w:p w:rsidR="00BE04F1" w:rsidRPr="007620D9" w:rsidRDefault="00BE04F1" w:rsidP="00A762F7">
            <w:r w:rsidRPr="007620D9">
              <w:t xml:space="preserve">прибуття: 5-15; 7-35; 8-20; </w:t>
            </w:r>
            <w:r w:rsidRPr="007620D9">
              <w:br/>
              <w:t xml:space="preserve">11-20; 13-25; 16-25; 17-20; </w:t>
            </w:r>
            <w:r w:rsidRPr="007620D9">
              <w:br/>
              <w:t>20-25;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lastRenderedPageBreak/>
              <w:t>63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lastRenderedPageBreak/>
              <w:t>16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10059</w:t>
            </w:r>
          </w:p>
        </w:tc>
        <w:tc>
          <w:tcPr>
            <w:tcW w:w="4332" w:type="dxa"/>
          </w:tcPr>
          <w:p w:rsidR="00BE04F1" w:rsidRPr="007620D9" w:rsidRDefault="00BE04F1" w:rsidP="00A762F7">
            <w:pPr>
              <w:jc w:val="center"/>
            </w:pPr>
            <w:r w:rsidRPr="007620D9">
              <w:t>м. Дніпро</w:t>
            </w:r>
            <w:r w:rsidRPr="00993726">
              <w:t>,</w:t>
            </w:r>
            <w:r w:rsidRPr="007620D9">
              <w:t xml:space="preserve"> АС “Дніпро АВЦ” – </w:t>
            </w:r>
            <w:r w:rsidRPr="007620D9">
              <w:br/>
              <w:t xml:space="preserve">с. Запорожець ч/з с. </w:t>
            </w:r>
            <w:proofErr w:type="spellStart"/>
            <w:r w:rsidRPr="007620D9">
              <w:t>Мар’їнка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</w:tcPr>
          <w:p w:rsidR="00BE04F1" w:rsidRPr="007620D9" w:rsidRDefault="00BE04F1" w:rsidP="00D84541">
            <w:r w:rsidRPr="007620D9">
              <w:t>№№ 00060, 00062</w:t>
            </w:r>
          </w:p>
          <w:p w:rsidR="00BE04F1" w:rsidRPr="007620D9" w:rsidRDefault="00BE04F1" w:rsidP="00D84541"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 – с. Запорожець</w:t>
            </w:r>
          </w:p>
          <w:p w:rsidR="00BE04F1" w:rsidRPr="007620D9" w:rsidRDefault="00BE04F1" w:rsidP="00D84541">
            <w:r w:rsidRPr="007620D9">
              <w:t xml:space="preserve">відправлення: 8-00; 16-00; </w:t>
            </w:r>
            <w:r w:rsidRPr="007620D9">
              <w:br/>
              <w:t>19-30;</w:t>
            </w:r>
          </w:p>
          <w:p w:rsidR="00BE04F1" w:rsidRDefault="00BE04F1" w:rsidP="00D84541">
            <w:pPr>
              <w:rPr>
                <w:lang w:val="ru-RU"/>
              </w:rPr>
            </w:pPr>
            <w:r w:rsidRPr="007620D9">
              <w:t>прибуття: 9-35; 17-35; 20-35</w:t>
            </w:r>
          </w:p>
          <w:p w:rsidR="00BE04F1" w:rsidRPr="007620D9" w:rsidRDefault="00BE04F1" w:rsidP="00D84541">
            <w:r w:rsidRPr="007620D9">
              <w:t>№№ 00059, 00061</w:t>
            </w:r>
          </w:p>
          <w:p w:rsidR="00BE04F1" w:rsidRPr="007620D9" w:rsidRDefault="00BE04F1" w:rsidP="00A762F7">
            <w:r w:rsidRPr="007620D9">
              <w:t>с. Запорожець – 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rPr>
                <w:lang w:val="ru-RU"/>
              </w:rPr>
              <w:br/>
            </w:r>
            <w:r w:rsidRPr="007620D9">
              <w:t>АС “Дніпро АВЦ”</w:t>
            </w:r>
          </w:p>
          <w:p w:rsidR="00BE04F1" w:rsidRPr="007620D9" w:rsidRDefault="00BE04F1" w:rsidP="00A762F7">
            <w:r w:rsidRPr="007620D9">
              <w:t xml:space="preserve">відправлення: 6-00; 9-45; </w:t>
            </w:r>
          </w:p>
          <w:p w:rsidR="00BE04F1" w:rsidRPr="007620D9" w:rsidRDefault="00BE04F1" w:rsidP="00A762F7">
            <w:r w:rsidRPr="007620D9">
              <w:t>17-36;</w:t>
            </w:r>
          </w:p>
          <w:p w:rsidR="00BE04F1" w:rsidRPr="007620D9" w:rsidRDefault="00BE04F1" w:rsidP="00A762F7">
            <w:r w:rsidRPr="007620D9">
              <w:t xml:space="preserve">прибуття: 07-05; 11-20; </w:t>
            </w:r>
          </w:p>
          <w:p w:rsidR="00BE04F1" w:rsidRPr="007620D9" w:rsidRDefault="00BE04F1" w:rsidP="00A762F7">
            <w:r w:rsidRPr="007620D9">
              <w:t>19-10;</w:t>
            </w:r>
          </w:p>
        </w:tc>
        <w:tc>
          <w:tcPr>
            <w:tcW w:w="1503" w:type="dxa"/>
          </w:tcPr>
          <w:p w:rsidR="00BE04F1" w:rsidRPr="007620D9" w:rsidRDefault="00BE04F1" w:rsidP="00C622BD">
            <w:pPr>
              <w:jc w:val="center"/>
            </w:pPr>
            <w:r w:rsidRPr="007620D9">
              <w:t>81,5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17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10013</w:t>
            </w:r>
          </w:p>
        </w:tc>
        <w:tc>
          <w:tcPr>
            <w:tcW w:w="4332" w:type="dxa"/>
          </w:tcPr>
          <w:p w:rsidR="00BE04F1" w:rsidRPr="007620D9" w:rsidRDefault="00BE04F1" w:rsidP="00A762F7">
            <w:pPr>
              <w:jc w:val="center"/>
            </w:pPr>
            <w:r w:rsidRPr="007620D9">
              <w:rPr>
                <w:lang w:val="ru-RU"/>
              </w:rPr>
              <w:t>с</w:t>
            </w:r>
            <w:proofErr w:type="spellStart"/>
            <w:r w:rsidRPr="007620D9">
              <w:t>мт</w:t>
            </w:r>
            <w:proofErr w:type="spellEnd"/>
            <w:r w:rsidRPr="007620D9">
              <w:t xml:space="preserve"> </w:t>
            </w:r>
            <w:proofErr w:type="spellStart"/>
            <w:r w:rsidRPr="007620D9">
              <w:t>Петропавлівка</w:t>
            </w:r>
            <w:proofErr w:type="spellEnd"/>
            <w:r>
              <w:rPr>
                <w:lang w:val="ru-RU"/>
              </w:rPr>
              <w:t>,</w:t>
            </w:r>
            <w:r w:rsidRPr="007620D9">
              <w:t xml:space="preserve"> АС – </w:t>
            </w:r>
            <w:r w:rsidRPr="007620D9">
              <w:br/>
              <w:t>м. Павлоград</w:t>
            </w:r>
            <w:r>
              <w:rPr>
                <w:lang w:val="ru-RU"/>
              </w:rPr>
              <w:t>,</w:t>
            </w:r>
            <w:r w:rsidRPr="007620D9">
              <w:t xml:space="preserve"> АС “Павлоград” </w:t>
            </w:r>
            <w:r w:rsidRPr="007620D9">
              <w:br/>
              <w:t xml:space="preserve">ч/з м. </w:t>
            </w:r>
            <w:proofErr w:type="spellStart"/>
            <w:r w:rsidRPr="007620D9">
              <w:t>Першотравенськ</w:t>
            </w:r>
            <w:proofErr w:type="spellEnd"/>
            <w:r>
              <w:rPr>
                <w:lang w:val="ru-RU"/>
              </w:rPr>
              <w:t>,</w:t>
            </w:r>
            <w:r w:rsidRPr="007620D9">
              <w:t xml:space="preserve"> АС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2/6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</w:tcPr>
          <w:p w:rsidR="00BE04F1" w:rsidRPr="007620D9" w:rsidRDefault="00BE04F1" w:rsidP="00D84541">
            <w:r w:rsidRPr="007620D9">
              <w:t>№№ 00014, 00016, 00018, 00020, 00022, 00024</w:t>
            </w:r>
          </w:p>
          <w:p w:rsidR="00BE04F1" w:rsidRPr="007620D9" w:rsidRDefault="00BE04F1" w:rsidP="00D84541">
            <w:r w:rsidRPr="007620D9">
              <w:t xml:space="preserve">смт </w:t>
            </w:r>
            <w:proofErr w:type="spellStart"/>
            <w:r w:rsidRPr="007620D9">
              <w:t>Петропавлівка</w:t>
            </w:r>
            <w:proofErr w:type="spellEnd"/>
            <w:r>
              <w:rPr>
                <w:lang w:val="ru-RU"/>
              </w:rPr>
              <w:t>,</w:t>
            </w:r>
            <w:r w:rsidRPr="007620D9">
              <w:t xml:space="preserve"> АС – </w:t>
            </w:r>
            <w:r w:rsidRPr="007620D9">
              <w:br/>
              <w:t>м. Павлоград</w:t>
            </w:r>
            <w:r>
              <w:rPr>
                <w:lang w:val="ru-RU"/>
              </w:rPr>
              <w:t>,</w:t>
            </w:r>
            <w:r w:rsidRPr="007620D9">
              <w:t xml:space="preserve"> АС “Павлоград”</w:t>
            </w:r>
          </w:p>
          <w:p w:rsidR="00BE04F1" w:rsidRPr="007620D9" w:rsidRDefault="00BE04F1" w:rsidP="00D84541">
            <w:r w:rsidRPr="007620D9">
              <w:t xml:space="preserve">відправлення: 6-50; 7-20; </w:t>
            </w:r>
          </w:p>
          <w:p w:rsidR="00BE04F1" w:rsidRPr="007620D9" w:rsidRDefault="00BE04F1" w:rsidP="00D84541">
            <w:r w:rsidRPr="007620D9">
              <w:t xml:space="preserve">12-20; 13-20; 16-05; 18-00; </w:t>
            </w:r>
          </w:p>
          <w:p w:rsidR="00BE04F1" w:rsidRDefault="00BE04F1" w:rsidP="00D84541">
            <w:pPr>
              <w:rPr>
                <w:lang w:val="ru-RU"/>
              </w:rPr>
            </w:pPr>
            <w:r w:rsidRPr="007620D9">
              <w:t xml:space="preserve">прибуття: 8-36; 9-06; 14-06; </w:t>
            </w:r>
            <w:r w:rsidRPr="00152C43">
              <w:rPr>
                <w:lang w:val="ru-RU"/>
              </w:rPr>
              <w:t xml:space="preserve">   </w:t>
            </w:r>
            <w:r w:rsidRPr="007620D9">
              <w:t>15-06; 17-51; 19-46</w:t>
            </w:r>
          </w:p>
          <w:p w:rsidR="00BE04F1" w:rsidRPr="007620D9" w:rsidRDefault="00BE04F1" w:rsidP="00D84541">
            <w:r w:rsidRPr="007620D9">
              <w:t>№№ 00013, 00015, 00017, 00019, 00021, 00023</w:t>
            </w:r>
          </w:p>
          <w:p w:rsidR="00BE04F1" w:rsidRPr="007620D9" w:rsidRDefault="00BE04F1" w:rsidP="00A762F7">
            <w:r w:rsidRPr="007620D9">
              <w:t>м. Павлоград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rPr>
                <w:lang w:val="ru-RU"/>
              </w:rPr>
              <w:br/>
            </w:r>
            <w:r w:rsidRPr="007620D9">
              <w:t xml:space="preserve">АС “Павлоград” – </w:t>
            </w:r>
            <w:r>
              <w:rPr>
                <w:lang w:val="ru-RU"/>
              </w:rPr>
              <w:br/>
            </w:r>
            <w:r w:rsidRPr="007620D9">
              <w:t xml:space="preserve">смт </w:t>
            </w:r>
            <w:proofErr w:type="spellStart"/>
            <w:r w:rsidRPr="007620D9">
              <w:t>Петропавлівка</w:t>
            </w:r>
            <w:proofErr w:type="spellEnd"/>
            <w:r>
              <w:rPr>
                <w:lang w:val="ru-RU"/>
              </w:rPr>
              <w:t>,</w:t>
            </w:r>
            <w:r w:rsidRPr="007620D9">
              <w:t xml:space="preserve"> АС</w:t>
            </w:r>
          </w:p>
          <w:p w:rsidR="00BE04F1" w:rsidRPr="007620D9" w:rsidRDefault="00BE04F1" w:rsidP="00A762F7">
            <w:r w:rsidRPr="007620D9">
              <w:lastRenderedPageBreak/>
              <w:t xml:space="preserve">відправлення: 5-00; 5-20; </w:t>
            </w:r>
          </w:p>
          <w:p w:rsidR="00BE04F1" w:rsidRPr="007620D9" w:rsidRDefault="00BE04F1" w:rsidP="00A762F7">
            <w:r w:rsidRPr="007620D9">
              <w:t xml:space="preserve">9-50; 11-10; 14-20; 16-00; </w:t>
            </w:r>
          </w:p>
          <w:p w:rsidR="00BE04F1" w:rsidRPr="007620D9" w:rsidRDefault="00BE04F1" w:rsidP="00A762F7">
            <w:r w:rsidRPr="007620D9">
              <w:t xml:space="preserve">прибуття: 6-24; 7-00; 11-30; </w:t>
            </w:r>
            <w:r w:rsidRPr="007620D9">
              <w:rPr>
                <w:lang w:val="ru-RU"/>
              </w:rPr>
              <w:br/>
            </w:r>
            <w:r w:rsidRPr="007620D9">
              <w:t xml:space="preserve">12-50; 15-44;  17-40; 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lastRenderedPageBreak/>
              <w:t>70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rPr>
          <w:trHeight w:val="3990"/>
        </w:trPr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lastRenderedPageBreak/>
              <w:t>18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10025</w:t>
            </w:r>
          </w:p>
        </w:tc>
        <w:tc>
          <w:tcPr>
            <w:tcW w:w="4332" w:type="dxa"/>
          </w:tcPr>
          <w:p w:rsidR="00BE04F1" w:rsidRPr="007620D9" w:rsidRDefault="00BE04F1" w:rsidP="00266102">
            <w:pPr>
              <w:jc w:val="center"/>
            </w:pPr>
            <w:r w:rsidRPr="007620D9">
              <w:t xml:space="preserve">смт </w:t>
            </w:r>
            <w:proofErr w:type="spellStart"/>
            <w:r w:rsidRPr="007620D9">
              <w:t>Петропавлівка</w:t>
            </w:r>
            <w:proofErr w:type="spellEnd"/>
            <w:r w:rsidRPr="00993726">
              <w:t>,</w:t>
            </w:r>
            <w:r w:rsidRPr="007620D9">
              <w:t xml:space="preserve"> АС – м. Дніпро</w:t>
            </w:r>
            <w:r w:rsidRPr="00993726">
              <w:t>,</w:t>
            </w:r>
            <w:r w:rsidRPr="007620D9">
              <w:t xml:space="preserve"> </w:t>
            </w:r>
            <w:r w:rsidRPr="00993726">
              <w:br/>
            </w:r>
            <w:r w:rsidRPr="007620D9">
              <w:t xml:space="preserve">АС “Дніпро АВЦ” </w:t>
            </w:r>
            <w:r w:rsidRPr="00993726">
              <w:br/>
            </w:r>
            <w:r w:rsidRPr="007620D9">
              <w:t xml:space="preserve">ч/з м. </w:t>
            </w:r>
            <w:proofErr w:type="spellStart"/>
            <w:r w:rsidRPr="007620D9">
              <w:t>Першотравенськ</w:t>
            </w:r>
            <w:proofErr w:type="spellEnd"/>
            <w:r>
              <w:rPr>
                <w:lang w:val="ru-RU"/>
              </w:rPr>
              <w:t>,</w:t>
            </w:r>
            <w:r w:rsidRPr="007620D9">
              <w:t xml:space="preserve"> АС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6/6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D84541">
            <w:r w:rsidRPr="007620D9">
              <w:t>№№ 00026, 00028, 00030, 00032, 00034, 00036,</w:t>
            </w:r>
          </w:p>
          <w:p w:rsidR="00BE04F1" w:rsidRPr="007620D9" w:rsidRDefault="00BE04F1" w:rsidP="00D84541">
            <w:r w:rsidRPr="007620D9">
              <w:t xml:space="preserve">смт </w:t>
            </w:r>
            <w:proofErr w:type="spellStart"/>
            <w:r w:rsidRPr="007620D9">
              <w:t>Петропавлівка</w:t>
            </w:r>
            <w:proofErr w:type="spellEnd"/>
            <w:r>
              <w:rPr>
                <w:lang w:val="ru-RU"/>
              </w:rPr>
              <w:t>,</w:t>
            </w:r>
            <w:r w:rsidRPr="007620D9">
              <w:t xml:space="preserve"> АС – </w:t>
            </w:r>
          </w:p>
          <w:p w:rsidR="00BE04F1" w:rsidRPr="007620D9" w:rsidRDefault="00BE04F1" w:rsidP="00D84541"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 відправлення: 4-40; 5-35; </w:t>
            </w:r>
          </w:p>
          <w:p w:rsidR="00BE04F1" w:rsidRPr="007620D9" w:rsidRDefault="00BE04F1" w:rsidP="00D84541">
            <w:r w:rsidRPr="007620D9">
              <w:t>7-00; 7-40; 10-00; 14-00;</w:t>
            </w:r>
          </w:p>
          <w:p w:rsidR="00BE04F1" w:rsidRPr="00152C43" w:rsidRDefault="00BE04F1" w:rsidP="00D84541">
            <w:r w:rsidRPr="007620D9">
              <w:t>прибуття: 8-05; 9</w:t>
            </w:r>
            <w:r>
              <w:t>-00; 10-30; 11-05; 13-25; 17-25</w:t>
            </w:r>
          </w:p>
          <w:p w:rsidR="00BE04F1" w:rsidRPr="007620D9" w:rsidRDefault="00BE04F1" w:rsidP="00D84541">
            <w:r w:rsidRPr="007620D9">
              <w:t>№№ 00025, 00027, 00029, 00031, 00033, 00035,</w:t>
            </w:r>
          </w:p>
          <w:p w:rsidR="00BE04F1" w:rsidRPr="007620D9" w:rsidRDefault="00BE04F1" w:rsidP="00A762F7">
            <w:r w:rsidRPr="007620D9">
              <w:t>м. Дніпро</w:t>
            </w:r>
            <w:r w:rsidRPr="00152C43">
              <w:t>,</w:t>
            </w:r>
            <w:r w:rsidRPr="007620D9">
              <w:t xml:space="preserve"> АС “Дніпро АВЦ” – смт </w:t>
            </w:r>
            <w:proofErr w:type="spellStart"/>
            <w:r w:rsidRPr="007620D9">
              <w:t>Петропавлівка</w:t>
            </w:r>
            <w:proofErr w:type="spellEnd"/>
            <w:r w:rsidRPr="00152C43">
              <w:t>,</w:t>
            </w:r>
            <w:r w:rsidRPr="007620D9">
              <w:t xml:space="preserve"> АС</w:t>
            </w:r>
          </w:p>
          <w:p w:rsidR="00BE04F1" w:rsidRPr="007620D9" w:rsidRDefault="00BE04F1" w:rsidP="00A762F7">
            <w:r w:rsidRPr="007620D9">
              <w:t xml:space="preserve">відправлення: 10-25; 11-00; </w:t>
            </w:r>
            <w:r w:rsidRPr="007620D9">
              <w:br/>
              <w:t>12-00; 15-00; 16-15; 17-30;</w:t>
            </w:r>
          </w:p>
          <w:p w:rsidR="00BE04F1" w:rsidRPr="007620D9" w:rsidRDefault="00BE04F1" w:rsidP="00A762F7">
            <w:r w:rsidRPr="007620D9">
              <w:t xml:space="preserve">прибуття: 13-50; 14-25; </w:t>
            </w:r>
          </w:p>
          <w:p w:rsidR="00BE04F1" w:rsidRPr="007620D9" w:rsidRDefault="00BE04F1" w:rsidP="002E27B5">
            <w:r w:rsidRPr="007620D9">
              <w:t>15-25; 18-25; 19-40; 20-55;</w:t>
            </w:r>
          </w:p>
        </w:tc>
        <w:tc>
          <w:tcPr>
            <w:tcW w:w="1503" w:type="dxa"/>
          </w:tcPr>
          <w:p w:rsidR="00BE04F1" w:rsidRPr="007620D9" w:rsidRDefault="00BE04F1" w:rsidP="00B56B93">
            <w:pPr>
              <w:jc w:val="center"/>
            </w:pPr>
            <w:r w:rsidRPr="007620D9">
              <w:t>152,6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  <w:p w:rsidR="00BE04F1" w:rsidRPr="007620D9" w:rsidRDefault="00BE04F1" w:rsidP="002E27B5">
            <w:pPr>
              <w:jc w:val="center"/>
            </w:pP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 xml:space="preserve">Не менше </w:t>
            </w:r>
            <w:r w:rsidRPr="007620D9">
              <w:rPr>
                <w:lang w:val="en-US"/>
              </w:rPr>
              <w:t>2</w:t>
            </w:r>
            <w:r w:rsidRPr="007620D9">
              <w:t>2</w:t>
            </w:r>
          </w:p>
        </w:tc>
      </w:tr>
      <w:tr w:rsidR="00BE04F1" w:rsidRPr="007620D9" w:rsidTr="00DB52D5">
        <w:trPr>
          <w:trHeight w:val="150"/>
        </w:trPr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19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10087</w:t>
            </w:r>
          </w:p>
        </w:tc>
        <w:tc>
          <w:tcPr>
            <w:tcW w:w="4332" w:type="dxa"/>
          </w:tcPr>
          <w:p w:rsidR="00BE04F1" w:rsidRPr="007620D9" w:rsidRDefault="00BE04F1" w:rsidP="00266102">
            <w:pPr>
              <w:jc w:val="center"/>
            </w:pPr>
            <w:r w:rsidRPr="007620D9">
              <w:t>смт Межова -</w:t>
            </w:r>
            <w:r w:rsidRPr="007620D9">
              <w:rPr>
                <w:lang w:val="ru-RU"/>
              </w:rPr>
              <w:t xml:space="preserve"> </w:t>
            </w: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 ч/з м. Павлоград</w:t>
            </w:r>
            <w:r>
              <w:rPr>
                <w:lang w:val="ru-RU"/>
              </w:rPr>
              <w:t>,</w:t>
            </w:r>
            <w:r w:rsidRPr="007620D9">
              <w:t xml:space="preserve"> АС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A762F7">
            <w:r w:rsidRPr="007620D9">
              <w:t>№№ 00087, 00089</w:t>
            </w:r>
          </w:p>
          <w:p w:rsidR="00BE04F1" w:rsidRPr="007620D9" w:rsidRDefault="00BE04F1" w:rsidP="00A762F7">
            <w:r w:rsidRPr="007620D9">
              <w:t>смт Межова – 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  <w:p w:rsidR="00BE04F1" w:rsidRPr="007620D9" w:rsidRDefault="00BE04F1" w:rsidP="00A762F7">
            <w:r w:rsidRPr="007620D9">
              <w:t>відправлення: 5-00; 14-00</w:t>
            </w:r>
          </w:p>
          <w:p w:rsidR="00BE04F1" w:rsidRPr="007620D9" w:rsidRDefault="00BE04F1" w:rsidP="00A762F7">
            <w:r w:rsidRPr="007620D9">
              <w:t>прибуття: 8-40; 17-40</w:t>
            </w:r>
          </w:p>
          <w:p w:rsidR="00BE04F1" w:rsidRPr="007620D9" w:rsidRDefault="00BE04F1" w:rsidP="00A762F7">
            <w:r w:rsidRPr="007620D9">
              <w:t>№№ 00088; 00090</w:t>
            </w:r>
          </w:p>
          <w:p w:rsidR="00BE04F1" w:rsidRPr="007620D9" w:rsidRDefault="00BE04F1" w:rsidP="00A762F7"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  <w:p w:rsidR="00BE04F1" w:rsidRPr="007620D9" w:rsidRDefault="00BE04F1" w:rsidP="00A762F7">
            <w:r w:rsidRPr="007620D9">
              <w:t>відправлення: 9-25; 18-00</w:t>
            </w:r>
          </w:p>
          <w:p w:rsidR="00BE04F1" w:rsidRPr="007620D9" w:rsidRDefault="00BE04F1" w:rsidP="00A762F7">
            <w:r w:rsidRPr="007620D9">
              <w:t>прибуття:13-05; 21-40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t>181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t>20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10069</w:t>
            </w:r>
          </w:p>
        </w:tc>
        <w:tc>
          <w:tcPr>
            <w:tcW w:w="4332" w:type="dxa"/>
          </w:tcPr>
          <w:p w:rsidR="00BE04F1" w:rsidRPr="007620D9" w:rsidRDefault="00BE04F1" w:rsidP="00A762F7">
            <w:pPr>
              <w:jc w:val="center"/>
            </w:pPr>
            <w:r w:rsidRPr="007620D9">
              <w:t>м. Марганець</w:t>
            </w:r>
            <w:r>
              <w:rPr>
                <w:lang w:val="ru-RU"/>
              </w:rPr>
              <w:t>,</w:t>
            </w:r>
            <w:r w:rsidRPr="007620D9">
              <w:t xml:space="preserve"> АС - 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</w:tc>
        <w:tc>
          <w:tcPr>
            <w:tcW w:w="1265" w:type="dxa"/>
          </w:tcPr>
          <w:p w:rsidR="00BE04F1" w:rsidRPr="007620D9" w:rsidRDefault="00BE04F1" w:rsidP="00A762F7">
            <w:pPr>
              <w:jc w:val="center"/>
            </w:pPr>
            <w:r w:rsidRPr="007620D9">
              <w:t>2/4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D84541">
            <w:r w:rsidRPr="007620D9">
              <w:t>№№ 00070; 00072; 00074; 00076</w:t>
            </w:r>
          </w:p>
          <w:p w:rsidR="00BE04F1" w:rsidRPr="007620D9" w:rsidRDefault="00BE04F1" w:rsidP="00D84541">
            <w:r w:rsidRPr="007620D9">
              <w:t>м. Марганець</w:t>
            </w:r>
            <w:r w:rsidRPr="00D84541">
              <w:t>,</w:t>
            </w:r>
            <w:r w:rsidRPr="007620D9">
              <w:t xml:space="preserve"> АС –</w:t>
            </w:r>
          </w:p>
          <w:p w:rsidR="00BE04F1" w:rsidRPr="007620D9" w:rsidRDefault="00BE04F1" w:rsidP="00D84541">
            <w:r w:rsidRPr="007620D9">
              <w:t>м. Дніпро</w:t>
            </w:r>
            <w:r w:rsidRPr="00D84541">
              <w:t>,</w:t>
            </w:r>
            <w:r w:rsidRPr="007620D9">
              <w:t xml:space="preserve"> АС “Дніпро АВЦ”</w:t>
            </w:r>
          </w:p>
          <w:p w:rsidR="00BE04F1" w:rsidRPr="007620D9" w:rsidRDefault="00BE04F1" w:rsidP="00D84541">
            <w:r w:rsidRPr="007620D9">
              <w:t xml:space="preserve">відправлення: 6-45; 10-30; </w:t>
            </w:r>
            <w:r w:rsidRPr="007620D9">
              <w:br/>
            </w:r>
            <w:r w:rsidRPr="007620D9">
              <w:lastRenderedPageBreak/>
              <w:t>14-00; 19-00;</w:t>
            </w:r>
          </w:p>
          <w:p w:rsidR="00BE04F1" w:rsidRPr="00152C43" w:rsidRDefault="00BE04F1" w:rsidP="00D84541">
            <w:r w:rsidRPr="007620D9">
              <w:t>прибуття: 8-50; 12-40; 16-20;  21-00.</w:t>
            </w:r>
          </w:p>
          <w:p w:rsidR="00BE04F1" w:rsidRPr="007620D9" w:rsidRDefault="00BE04F1" w:rsidP="00D84541">
            <w:r w:rsidRPr="007620D9">
              <w:t>№№ 00069; 00071; 00073; 00075</w:t>
            </w:r>
          </w:p>
          <w:p w:rsidR="00BE04F1" w:rsidRPr="007620D9" w:rsidRDefault="00BE04F1" w:rsidP="00A762F7">
            <w:r w:rsidRPr="007620D9">
              <w:t>м. Дніпро</w:t>
            </w:r>
            <w:r w:rsidRPr="00152C43">
              <w:t>,</w:t>
            </w:r>
            <w:r w:rsidRPr="007620D9">
              <w:t xml:space="preserve"> АС “Дніпро АВЦ” – м. Марганець</w:t>
            </w:r>
            <w:r w:rsidRPr="00152C43">
              <w:t>,</w:t>
            </w:r>
            <w:r w:rsidRPr="007620D9">
              <w:t xml:space="preserve"> АС</w:t>
            </w:r>
          </w:p>
          <w:p w:rsidR="00BE04F1" w:rsidRPr="007620D9" w:rsidRDefault="00BE04F1" w:rsidP="00A762F7">
            <w:r w:rsidRPr="007620D9">
              <w:t xml:space="preserve">відправлення: 6-50; 10-50; </w:t>
            </w:r>
            <w:r w:rsidRPr="007620D9">
              <w:br/>
              <w:t>14-00; 17-00;</w:t>
            </w:r>
          </w:p>
          <w:p w:rsidR="00BE04F1" w:rsidRPr="007620D9" w:rsidRDefault="00BE04F1" w:rsidP="00A762F7">
            <w:r w:rsidRPr="007620D9">
              <w:t>прибуття: 9-00; 13-00; 16-10;  19-20.</w:t>
            </w:r>
          </w:p>
        </w:tc>
        <w:tc>
          <w:tcPr>
            <w:tcW w:w="1503" w:type="dxa"/>
          </w:tcPr>
          <w:p w:rsidR="00BE04F1" w:rsidRPr="007620D9" w:rsidRDefault="00BE04F1" w:rsidP="00A762F7">
            <w:pPr>
              <w:jc w:val="center"/>
            </w:pPr>
            <w:r w:rsidRPr="007620D9">
              <w:lastRenderedPageBreak/>
              <w:t>115</w:t>
            </w:r>
          </w:p>
          <w:p w:rsidR="00BE04F1" w:rsidRPr="007620D9" w:rsidRDefault="00BE04F1" w:rsidP="00A762F7">
            <w:pPr>
              <w:jc w:val="center"/>
            </w:pP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c>
          <w:tcPr>
            <w:tcW w:w="707" w:type="dxa"/>
          </w:tcPr>
          <w:p w:rsidR="00BE04F1" w:rsidRPr="007620D9" w:rsidRDefault="00BE04F1" w:rsidP="00EF1A2F">
            <w:pPr>
              <w:jc w:val="center"/>
            </w:pPr>
            <w:r w:rsidRPr="007620D9">
              <w:lastRenderedPageBreak/>
              <w:t>21</w:t>
            </w:r>
          </w:p>
        </w:tc>
        <w:tc>
          <w:tcPr>
            <w:tcW w:w="1006" w:type="dxa"/>
          </w:tcPr>
          <w:p w:rsidR="00BE04F1" w:rsidRPr="007620D9" w:rsidRDefault="00BE04F1" w:rsidP="00A762F7">
            <w:pPr>
              <w:jc w:val="center"/>
            </w:pPr>
            <w:r w:rsidRPr="007620D9">
              <w:t>10037</w:t>
            </w:r>
          </w:p>
        </w:tc>
        <w:tc>
          <w:tcPr>
            <w:tcW w:w="4332" w:type="dxa"/>
          </w:tcPr>
          <w:p w:rsidR="00BE04F1" w:rsidRPr="00D84541" w:rsidRDefault="00BE04F1" w:rsidP="00A762F7">
            <w:pPr>
              <w:jc w:val="center"/>
              <w:rPr>
                <w:lang w:val="ru-RU"/>
              </w:rPr>
            </w:pPr>
            <w:r w:rsidRPr="007620D9">
              <w:t>м. Дніпро</w:t>
            </w:r>
            <w:r w:rsidRPr="00D84541">
              <w:t>,</w:t>
            </w:r>
            <w:r w:rsidRPr="007620D9">
              <w:t xml:space="preserve"> АС “Дніпро АВЦ”</w:t>
            </w:r>
            <w:r w:rsidRPr="00D84541">
              <w:t xml:space="preserve"> – </w:t>
            </w:r>
            <w:r w:rsidRPr="00D84541">
              <w:br/>
            </w:r>
            <w:r>
              <w:t xml:space="preserve">м. </w:t>
            </w:r>
            <w:proofErr w:type="spellStart"/>
            <w:r>
              <w:t>Першотравенськ</w:t>
            </w:r>
            <w:proofErr w:type="spellEnd"/>
            <w:r w:rsidRPr="00D84541">
              <w:t>,</w:t>
            </w:r>
            <w:r>
              <w:t xml:space="preserve"> АС</w:t>
            </w:r>
            <w:r w:rsidRPr="007620D9">
              <w:t xml:space="preserve"> </w:t>
            </w:r>
          </w:p>
        </w:tc>
        <w:tc>
          <w:tcPr>
            <w:tcW w:w="1265" w:type="dxa"/>
          </w:tcPr>
          <w:p w:rsidR="00BE04F1" w:rsidRPr="00D84541" w:rsidRDefault="00BE04F1" w:rsidP="008452CB">
            <w:pPr>
              <w:jc w:val="center"/>
            </w:pPr>
            <w:r w:rsidRPr="00D84541">
              <w:t>7</w:t>
            </w:r>
            <w:r w:rsidRPr="007620D9">
              <w:t>/</w:t>
            </w:r>
            <w:r w:rsidRPr="00D84541">
              <w:t>11</w:t>
            </w:r>
          </w:p>
        </w:tc>
        <w:tc>
          <w:tcPr>
            <w:tcW w:w="894" w:type="dxa"/>
          </w:tcPr>
          <w:p w:rsidR="00BE04F1" w:rsidRPr="007620D9" w:rsidRDefault="00BE04F1" w:rsidP="00A762F7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D84541" w:rsidRDefault="00BE04F1" w:rsidP="00A762F7">
            <w:r w:rsidRPr="007620D9">
              <w:t>№№ 00037; 00039</w:t>
            </w:r>
            <w:r w:rsidRPr="00D84541">
              <w:t>; 00077; 00079; 00081; 00083; 00383; 00385; 00387; 00389</w:t>
            </w:r>
          </w:p>
          <w:p w:rsidR="00BE04F1" w:rsidRPr="00993726" w:rsidRDefault="00BE04F1" w:rsidP="00A762F7">
            <w:pPr>
              <w:rPr>
                <w:lang w:val="ru-RU"/>
              </w:rPr>
            </w:pPr>
            <w:r w:rsidRPr="007620D9">
              <w:t>м. Дніпро</w:t>
            </w:r>
            <w:r w:rsidRPr="00D84541">
              <w:t>,</w:t>
            </w:r>
            <w:r>
              <w:t xml:space="preserve"> АС “Дніпро АВЦ” </w:t>
            </w:r>
            <w:r w:rsidRPr="007620D9">
              <w:t xml:space="preserve">– </w:t>
            </w:r>
            <w:r>
              <w:t xml:space="preserve">м. </w:t>
            </w:r>
            <w:proofErr w:type="spellStart"/>
            <w:r>
              <w:t>Першотравенськ</w:t>
            </w:r>
            <w:proofErr w:type="spellEnd"/>
            <w:r>
              <w:rPr>
                <w:lang w:val="ru-RU"/>
              </w:rPr>
              <w:t>,</w:t>
            </w:r>
            <w:r>
              <w:t xml:space="preserve"> АС</w:t>
            </w:r>
          </w:p>
          <w:p w:rsidR="00BE04F1" w:rsidRPr="007620D9" w:rsidRDefault="00BE04F1" w:rsidP="00A762F7">
            <w:pPr>
              <w:rPr>
                <w:lang w:val="ru-RU"/>
              </w:rPr>
            </w:pPr>
            <w:r w:rsidRPr="007620D9">
              <w:t xml:space="preserve">відправлення: </w:t>
            </w:r>
            <w:r w:rsidRPr="007620D9">
              <w:rPr>
                <w:lang w:val="ru-RU"/>
              </w:rPr>
              <w:t xml:space="preserve">7-15; 8-00; 9-00; 13-30; </w:t>
            </w:r>
            <w:r w:rsidRPr="007620D9">
              <w:t>14-40; 15-15;</w:t>
            </w:r>
            <w:r w:rsidRPr="007620D9">
              <w:rPr>
                <w:lang w:val="ru-RU"/>
              </w:rPr>
              <w:t xml:space="preserve"> 16-45; </w:t>
            </w:r>
            <w:r>
              <w:rPr>
                <w:lang w:val="ru-RU"/>
              </w:rPr>
              <w:br/>
            </w:r>
            <w:r w:rsidRPr="007620D9">
              <w:rPr>
                <w:lang w:val="ru-RU"/>
              </w:rPr>
              <w:t>17-50; 18-45; 19-35;</w:t>
            </w:r>
          </w:p>
          <w:p w:rsidR="00BE04F1" w:rsidRPr="007620D9" w:rsidRDefault="00BE04F1" w:rsidP="00A762F7">
            <w:pPr>
              <w:rPr>
                <w:lang w:val="ru-RU"/>
              </w:rPr>
            </w:pPr>
            <w:r w:rsidRPr="007620D9">
              <w:t xml:space="preserve">прибуття: </w:t>
            </w:r>
            <w:r w:rsidRPr="007620D9">
              <w:rPr>
                <w:lang w:val="ru-RU"/>
              </w:rPr>
              <w:t xml:space="preserve">10:05; 10-50; 11-50; 15-50; </w:t>
            </w:r>
            <w:r w:rsidRPr="007620D9">
              <w:t>17-38; 18-13;</w:t>
            </w:r>
            <w:r w:rsidRPr="007620D9">
              <w:rPr>
                <w:lang w:val="ru-RU"/>
              </w:rPr>
              <w:t xml:space="preserve"> 19-35; </w:t>
            </w:r>
            <w:r>
              <w:rPr>
                <w:lang w:val="ru-RU"/>
              </w:rPr>
              <w:br/>
            </w:r>
            <w:r w:rsidRPr="007620D9">
              <w:rPr>
                <w:lang w:val="ru-RU"/>
              </w:rPr>
              <w:t>20-40;</w:t>
            </w:r>
            <w:r w:rsidRPr="007620D9">
              <w:t xml:space="preserve"> </w:t>
            </w:r>
            <w:r w:rsidRPr="007620D9">
              <w:rPr>
                <w:lang w:val="ru-RU"/>
              </w:rPr>
              <w:t>21-35; 22-25;</w:t>
            </w:r>
          </w:p>
          <w:p w:rsidR="00BE04F1" w:rsidRPr="00993726" w:rsidRDefault="00BE04F1" w:rsidP="00A762F7">
            <w:pPr>
              <w:rPr>
                <w:lang w:val="ru-RU"/>
              </w:rPr>
            </w:pPr>
            <w:r w:rsidRPr="007620D9">
              <w:t>№№ 00038; 00040</w:t>
            </w:r>
            <w:r>
              <w:rPr>
                <w:lang w:val="ru-RU"/>
              </w:rPr>
              <w:t>; 00078; 00080; 00082; 00084; 00384; 00386; 00388; 00390</w:t>
            </w:r>
          </w:p>
          <w:p w:rsidR="00BE04F1" w:rsidRPr="007620D9" w:rsidRDefault="00BE04F1" w:rsidP="00A762F7">
            <w:r>
              <w:t xml:space="preserve">м. </w:t>
            </w:r>
            <w:proofErr w:type="spellStart"/>
            <w:r>
              <w:t>Першотравенськ</w:t>
            </w:r>
            <w:proofErr w:type="spellEnd"/>
            <w:r>
              <w:rPr>
                <w:lang w:val="ru-RU"/>
              </w:rPr>
              <w:t>,</w:t>
            </w:r>
            <w:r>
              <w:t xml:space="preserve"> АС</w:t>
            </w:r>
            <w:r w:rsidRPr="007620D9">
              <w:t xml:space="preserve"> – </w:t>
            </w:r>
            <w:r w:rsidRPr="007620D9">
              <w:br/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</w:t>
            </w:r>
          </w:p>
          <w:p w:rsidR="00BE04F1" w:rsidRPr="007620D9" w:rsidRDefault="00BE04F1" w:rsidP="00A762F7">
            <w:pPr>
              <w:rPr>
                <w:lang w:val="ru-RU"/>
              </w:rPr>
            </w:pPr>
            <w:r w:rsidRPr="007620D9">
              <w:t>відправлення: 4-45; 5-15;</w:t>
            </w:r>
            <w:r w:rsidRPr="007620D9">
              <w:rPr>
                <w:lang w:val="ru-RU"/>
              </w:rPr>
              <w:t xml:space="preserve"> 6-45; 9-20; 11-30; 12-40; 15-20; 16-35; 17-50; 18-35;</w:t>
            </w:r>
          </w:p>
          <w:p w:rsidR="00BE04F1" w:rsidRPr="007620D9" w:rsidRDefault="00BE04F1" w:rsidP="00A762F7">
            <w:pPr>
              <w:rPr>
                <w:lang w:val="ru-RU"/>
              </w:rPr>
            </w:pPr>
            <w:r w:rsidRPr="007620D9">
              <w:t>прибуття: 7-30; 8-00;</w:t>
            </w:r>
            <w:r w:rsidRPr="007620D9">
              <w:rPr>
                <w:lang w:val="ru-RU"/>
              </w:rPr>
              <w:t xml:space="preserve"> 9-35; 12-10; 14-20; 15-20;</w:t>
            </w:r>
            <w:r w:rsidRPr="007620D9">
              <w:t xml:space="preserve"> </w:t>
            </w:r>
            <w:r w:rsidRPr="007620D9">
              <w:rPr>
                <w:lang w:val="ru-RU"/>
              </w:rPr>
              <w:t>18-10; 19-25; 20-40; 21-40;</w:t>
            </w:r>
          </w:p>
          <w:p w:rsidR="00BE04F1" w:rsidRPr="007620D9" w:rsidRDefault="00BE04F1" w:rsidP="008452CB">
            <w:r w:rsidRPr="007620D9">
              <w:t>№ 00128</w:t>
            </w:r>
          </w:p>
          <w:p w:rsidR="00BE04F1" w:rsidRPr="007620D9" w:rsidRDefault="00BE04F1" w:rsidP="008452CB">
            <w:r w:rsidRPr="007620D9">
              <w:lastRenderedPageBreak/>
              <w:t xml:space="preserve">м. </w:t>
            </w:r>
            <w:proofErr w:type="spellStart"/>
            <w:r w:rsidRPr="007620D9">
              <w:t>Першотравенськ</w:t>
            </w:r>
            <w:proofErr w:type="spellEnd"/>
            <w:r w:rsidRPr="007620D9">
              <w:t xml:space="preserve">, АС – </w:t>
            </w:r>
            <w:r w:rsidRPr="007620D9">
              <w:br/>
              <w:t xml:space="preserve">м. Дніпро, АС “Дніпро АВЦ” відправлення: 7-15 </w:t>
            </w:r>
          </w:p>
          <w:p w:rsidR="00BE04F1" w:rsidRPr="007620D9" w:rsidRDefault="00BE04F1" w:rsidP="008452CB">
            <w:r w:rsidRPr="007620D9">
              <w:t>прибуття: 10-20</w:t>
            </w:r>
          </w:p>
          <w:p w:rsidR="00BE04F1" w:rsidRPr="007620D9" w:rsidRDefault="00BE04F1" w:rsidP="008452CB">
            <w:r w:rsidRPr="007620D9">
              <w:t>№ 00129</w:t>
            </w:r>
          </w:p>
          <w:p w:rsidR="00BE04F1" w:rsidRPr="007620D9" w:rsidRDefault="00BE04F1" w:rsidP="008452CB">
            <w:r w:rsidRPr="007620D9">
              <w:t xml:space="preserve">м. Дніпро, АС “Дніпро АВЦ” – м. </w:t>
            </w:r>
            <w:proofErr w:type="spellStart"/>
            <w:r w:rsidRPr="007620D9">
              <w:t>Першотравенськ</w:t>
            </w:r>
            <w:proofErr w:type="spellEnd"/>
            <w:r w:rsidRPr="007620D9">
              <w:t xml:space="preserve">, АС </w:t>
            </w:r>
            <w:r w:rsidRPr="007620D9">
              <w:br/>
              <w:t xml:space="preserve">відправлення: 13-20 </w:t>
            </w:r>
          </w:p>
          <w:p w:rsidR="00BE04F1" w:rsidRPr="007620D9" w:rsidRDefault="00BE04F1" w:rsidP="008452CB">
            <w:r w:rsidRPr="007620D9">
              <w:t>прибуття: 16-20</w:t>
            </w:r>
          </w:p>
          <w:p w:rsidR="00BE04F1" w:rsidRPr="007620D9" w:rsidRDefault="00BE04F1" w:rsidP="008452CB">
            <w:r w:rsidRPr="007620D9">
              <w:t xml:space="preserve">№№ 00128 </w:t>
            </w:r>
          </w:p>
          <w:p w:rsidR="00BE04F1" w:rsidRPr="007620D9" w:rsidRDefault="00BE04F1" w:rsidP="008452CB">
            <w:r w:rsidRPr="007620D9">
              <w:t>м.</w:t>
            </w:r>
            <w:r w:rsidR="00152C43">
              <w:t xml:space="preserve"> </w:t>
            </w:r>
            <w:proofErr w:type="spellStart"/>
            <w:r w:rsidRPr="007620D9">
              <w:t>Першотравенськ</w:t>
            </w:r>
            <w:proofErr w:type="spellEnd"/>
            <w:r w:rsidRPr="007620D9">
              <w:t xml:space="preserve">, АС – </w:t>
            </w:r>
            <w:r w:rsidRPr="007620D9">
              <w:br/>
              <w:t xml:space="preserve">м. Дніпро, АС “Дніпро АВЦ” </w:t>
            </w:r>
          </w:p>
          <w:p w:rsidR="00BE04F1" w:rsidRPr="007620D9" w:rsidRDefault="00BE04F1" w:rsidP="008452CB">
            <w:r w:rsidRPr="007620D9">
              <w:t xml:space="preserve">відправлення: 7-15 </w:t>
            </w:r>
          </w:p>
          <w:p w:rsidR="00BE04F1" w:rsidRPr="007620D9" w:rsidRDefault="00BE04F1" w:rsidP="008452CB">
            <w:r w:rsidRPr="007620D9">
              <w:t>прибуття: 10-20</w:t>
            </w:r>
          </w:p>
          <w:p w:rsidR="00BE04F1" w:rsidRPr="007620D9" w:rsidRDefault="00BE04F1" w:rsidP="008452CB">
            <w:r w:rsidRPr="007620D9">
              <w:t>№№ 00129</w:t>
            </w:r>
          </w:p>
          <w:p w:rsidR="00BE04F1" w:rsidRPr="007620D9" w:rsidRDefault="00BE04F1" w:rsidP="008452CB">
            <w:r w:rsidRPr="007620D9">
              <w:t xml:space="preserve">м. Дніпро, АС “Дніпро АВЦ” – м. </w:t>
            </w:r>
            <w:proofErr w:type="spellStart"/>
            <w:r w:rsidRPr="007620D9">
              <w:t>Першотравенськ</w:t>
            </w:r>
            <w:proofErr w:type="spellEnd"/>
            <w:r w:rsidRPr="007620D9">
              <w:t xml:space="preserve">, АС відправлення: 17-00 </w:t>
            </w:r>
          </w:p>
          <w:p w:rsidR="00BE04F1" w:rsidRPr="007620D9" w:rsidRDefault="00BE04F1" w:rsidP="008452CB">
            <w:r w:rsidRPr="007620D9">
              <w:t>прибуття: 20-00</w:t>
            </w:r>
          </w:p>
          <w:p w:rsidR="00BE04F1" w:rsidRPr="007620D9" w:rsidRDefault="00BE04F1" w:rsidP="008452CB">
            <w:r w:rsidRPr="007620D9">
              <w:t>№№ 00128</w:t>
            </w:r>
          </w:p>
          <w:p w:rsidR="00BE04F1" w:rsidRPr="007620D9" w:rsidRDefault="00BE04F1" w:rsidP="008452CB">
            <w:r w:rsidRPr="007620D9">
              <w:t xml:space="preserve">м. </w:t>
            </w:r>
            <w:proofErr w:type="spellStart"/>
            <w:r w:rsidRPr="007620D9">
              <w:t>Першотравенськ</w:t>
            </w:r>
            <w:proofErr w:type="spellEnd"/>
            <w:r w:rsidRPr="007620D9">
              <w:t xml:space="preserve">, АС – </w:t>
            </w:r>
            <w:r w:rsidRPr="007620D9">
              <w:br/>
              <w:t xml:space="preserve">м. Дніпро, АС “Дніпро АВЦ” </w:t>
            </w:r>
          </w:p>
          <w:p w:rsidR="00BE04F1" w:rsidRPr="007620D9" w:rsidRDefault="00BE04F1" w:rsidP="008452CB">
            <w:r w:rsidRPr="007620D9">
              <w:t xml:space="preserve">відправлення: 16-10 </w:t>
            </w:r>
          </w:p>
          <w:p w:rsidR="00BE04F1" w:rsidRPr="007620D9" w:rsidRDefault="00BE04F1" w:rsidP="008452CB">
            <w:r w:rsidRPr="007620D9">
              <w:t>прибуття: 19-15</w:t>
            </w:r>
          </w:p>
          <w:p w:rsidR="00BE04F1" w:rsidRPr="007620D9" w:rsidRDefault="00BE04F1" w:rsidP="008452CB">
            <w:r w:rsidRPr="007620D9">
              <w:t>№№ 00129</w:t>
            </w:r>
          </w:p>
          <w:p w:rsidR="00BE04F1" w:rsidRPr="007620D9" w:rsidRDefault="00BE04F1" w:rsidP="008452CB">
            <w:r w:rsidRPr="007620D9">
              <w:t xml:space="preserve">м. Дніпро, АС “Дніпро АВЦ” – м. </w:t>
            </w:r>
            <w:proofErr w:type="spellStart"/>
            <w:r w:rsidRPr="007620D9">
              <w:t>Першотравенськ</w:t>
            </w:r>
            <w:proofErr w:type="spellEnd"/>
            <w:r w:rsidRPr="007620D9">
              <w:t xml:space="preserve">, АС відправлення: 21-00 </w:t>
            </w:r>
          </w:p>
          <w:p w:rsidR="00BE04F1" w:rsidRPr="007620D9" w:rsidRDefault="00BE04F1" w:rsidP="008452CB">
            <w:pPr>
              <w:rPr>
                <w:lang w:val="ru-RU"/>
              </w:rPr>
            </w:pPr>
            <w:r w:rsidRPr="007620D9">
              <w:t>прибуття Павлоград АС: 22-40 (згідно</w:t>
            </w:r>
            <w:r w:rsidR="00152C43">
              <w:t xml:space="preserve"> із затвердженим розкладом</w:t>
            </w:r>
            <w:r w:rsidRPr="007620D9">
              <w:t xml:space="preserve"> руху)</w:t>
            </w:r>
          </w:p>
        </w:tc>
        <w:tc>
          <w:tcPr>
            <w:tcW w:w="1503" w:type="dxa"/>
          </w:tcPr>
          <w:p w:rsidR="00BE04F1" w:rsidRPr="007620D9" w:rsidRDefault="00BE04F1" w:rsidP="00B56B93">
            <w:pPr>
              <w:jc w:val="center"/>
              <w:rPr>
                <w:lang w:val="ru-RU"/>
              </w:rPr>
            </w:pPr>
            <w:r w:rsidRPr="007620D9">
              <w:lastRenderedPageBreak/>
              <w:t>135,6</w:t>
            </w:r>
          </w:p>
        </w:tc>
        <w:tc>
          <w:tcPr>
            <w:tcW w:w="1338" w:type="dxa"/>
          </w:tcPr>
          <w:p w:rsidR="00BE04F1" w:rsidRPr="007620D9" w:rsidRDefault="00BE04F1" w:rsidP="00A762F7">
            <w:pPr>
              <w:jc w:val="center"/>
            </w:pPr>
            <w:r w:rsidRPr="007620D9">
              <w:t>Щоденно</w:t>
            </w: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  <w:rPr>
                <w:lang w:val="ru-RU"/>
              </w:rPr>
            </w:pPr>
          </w:p>
          <w:p w:rsidR="00BE04F1" w:rsidRDefault="00BE04F1" w:rsidP="008452CB">
            <w:pPr>
              <w:jc w:val="center"/>
              <w:rPr>
                <w:lang w:val="ru-RU"/>
              </w:rPr>
            </w:pPr>
          </w:p>
          <w:p w:rsidR="00BE04F1" w:rsidRDefault="00BE04F1" w:rsidP="008452CB">
            <w:pPr>
              <w:jc w:val="center"/>
              <w:rPr>
                <w:lang w:val="ru-RU"/>
              </w:rPr>
            </w:pPr>
          </w:p>
          <w:p w:rsidR="00BE04F1" w:rsidRDefault="00BE04F1" w:rsidP="008452CB">
            <w:pPr>
              <w:jc w:val="center"/>
              <w:rPr>
                <w:lang w:val="ru-RU"/>
              </w:rPr>
            </w:pPr>
          </w:p>
          <w:p w:rsidR="00BE04F1" w:rsidRDefault="00BE04F1" w:rsidP="008452CB">
            <w:pPr>
              <w:jc w:val="center"/>
              <w:rPr>
                <w:lang w:val="ru-RU"/>
              </w:rPr>
            </w:pPr>
          </w:p>
          <w:p w:rsidR="00BE04F1" w:rsidRPr="007620D9" w:rsidRDefault="00BE04F1" w:rsidP="008452CB">
            <w:pPr>
              <w:jc w:val="center"/>
            </w:pPr>
            <w:r w:rsidRPr="007620D9">
              <w:t xml:space="preserve">Пн, вт, ср, </w:t>
            </w:r>
            <w:r w:rsidRPr="007620D9">
              <w:lastRenderedPageBreak/>
              <w:t>чт, сб</w:t>
            </w: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  <w:r w:rsidRPr="007620D9">
              <w:t>Пт</w:t>
            </w: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</w:p>
          <w:p w:rsidR="00BE04F1" w:rsidRPr="007620D9" w:rsidRDefault="00BE04F1" w:rsidP="008452CB">
            <w:pPr>
              <w:jc w:val="center"/>
            </w:pPr>
            <w:r w:rsidRPr="007620D9">
              <w:t>Нд</w:t>
            </w:r>
          </w:p>
        </w:tc>
        <w:tc>
          <w:tcPr>
            <w:tcW w:w="1336" w:type="dxa"/>
          </w:tcPr>
          <w:p w:rsidR="00BE04F1" w:rsidRPr="007620D9" w:rsidRDefault="00BE04F1" w:rsidP="00A762F7">
            <w:pPr>
              <w:jc w:val="center"/>
              <w:rPr>
                <w:lang w:val="en-US"/>
              </w:rPr>
            </w:pPr>
            <w:r w:rsidRPr="007620D9">
              <w:lastRenderedPageBreak/>
              <w:t xml:space="preserve">Не менше </w:t>
            </w:r>
            <w:r w:rsidRPr="007620D9">
              <w:rPr>
                <w:lang w:val="en-US"/>
              </w:rPr>
              <w:t>22</w:t>
            </w:r>
          </w:p>
        </w:tc>
      </w:tr>
      <w:tr w:rsidR="00BE04F1" w:rsidRPr="007620D9" w:rsidTr="00DB52D5">
        <w:tc>
          <w:tcPr>
            <w:tcW w:w="702" w:type="dxa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22</w:t>
            </w:r>
          </w:p>
        </w:tc>
        <w:tc>
          <w:tcPr>
            <w:tcW w:w="100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10115</w:t>
            </w:r>
          </w:p>
        </w:tc>
        <w:tc>
          <w:tcPr>
            <w:tcW w:w="4332" w:type="dxa"/>
          </w:tcPr>
          <w:p w:rsidR="00BE04F1" w:rsidRPr="007620D9" w:rsidRDefault="00BE04F1" w:rsidP="00BF3F9C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Новоолексіївка</w:t>
            </w:r>
            <w:proofErr w:type="spellEnd"/>
            <w:r w:rsidRPr="007620D9">
              <w:t xml:space="preserve"> – м. Кривий Ріг, АС-2 </w:t>
            </w:r>
            <w:r w:rsidRPr="007620D9">
              <w:br/>
              <w:t>ч/з смт Софіївка, с-ще Жовтневе</w:t>
            </w:r>
          </w:p>
        </w:tc>
        <w:tc>
          <w:tcPr>
            <w:tcW w:w="1265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1/1</w:t>
            </w:r>
          </w:p>
        </w:tc>
        <w:tc>
          <w:tcPr>
            <w:tcW w:w="894" w:type="dxa"/>
          </w:tcPr>
          <w:p w:rsidR="00BE04F1" w:rsidRPr="007620D9" w:rsidRDefault="00BE04F1" w:rsidP="00BF3F9C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BF3F9C">
            <w:pPr>
              <w:spacing w:line="228" w:lineRule="auto"/>
            </w:pPr>
            <w:r w:rsidRPr="007620D9">
              <w:t>№№ 2025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 xml:space="preserve">с. </w:t>
            </w:r>
            <w:proofErr w:type="spellStart"/>
            <w:r w:rsidRPr="007620D9">
              <w:t>Новоолексіївка</w:t>
            </w:r>
            <w:proofErr w:type="spellEnd"/>
            <w:r w:rsidRPr="007620D9">
              <w:t xml:space="preserve"> – </w:t>
            </w:r>
            <w:r w:rsidRPr="007620D9">
              <w:br/>
              <w:t>м. Кривий Ріг, АС-2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lastRenderedPageBreak/>
              <w:t>відправлення: 6-10;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>прибуття: 8-50;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>№№ 2026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 xml:space="preserve">м. Кривий Ріг, АС-2 – </w:t>
            </w:r>
            <w:r w:rsidRPr="007620D9">
              <w:br/>
              <w:t xml:space="preserve">с. </w:t>
            </w:r>
            <w:proofErr w:type="spellStart"/>
            <w:r w:rsidRPr="007620D9">
              <w:t>Новоолексіївка</w:t>
            </w:r>
            <w:proofErr w:type="spellEnd"/>
          </w:p>
          <w:p w:rsidR="00BE04F1" w:rsidRPr="007620D9" w:rsidRDefault="00BE04F1" w:rsidP="00BF3F9C">
            <w:pPr>
              <w:spacing w:line="228" w:lineRule="auto"/>
            </w:pPr>
            <w:r w:rsidRPr="007620D9">
              <w:t>відправлення: 11-00;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>прибуття: 13-40</w:t>
            </w:r>
          </w:p>
        </w:tc>
        <w:tc>
          <w:tcPr>
            <w:tcW w:w="1503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lastRenderedPageBreak/>
              <w:t>81</w:t>
            </w:r>
          </w:p>
        </w:tc>
        <w:tc>
          <w:tcPr>
            <w:tcW w:w="1338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D84541">
        <w:tc>
          <w:tcPr>
            <w:tcW w:w="702" w:type="dxa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23</w:t>
            </w:r>
          </w:p>
        </w:tc>
        <w:tc>
          <w:tcPr>
            <w:tcW w:w="1006" w:type="dxa"/>
          </w:tcPr>
          <w:p w:rsidR="00BE04F1" w:rsidRPr="007620D9" w:rsidRDefault="00BE04F1" w:rsidP="00D84541">
            <w:pPr>
              <w:jc w:val="center"/>
            </w:pPr>
            <w:r w:rsidRPr="007620D9">
              <w:t>10287</w:t>
            </w:r>
          </w:p>
        </w:tc>
        <w:tc>
          <w:tcPr>
            <w:tcW w:w="4332" w:type="dxa"/>
          </w:tcPr>
          <w:p w:rsidR="00BE04F1" w:rsidRPr="007620D9" w:rsidRDefault="00BE04F1" w:rsidP="00D84541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Калужине</w:t>
            </w:r>
            <w:proofErr w:type="spellEnd"/>
            <w:r w:rsidRPr="007620D9">
              <w:t xml:space="preserve"> – м. Дніпро, АС “Дніпро АВЦ” ч/з с. </w:t>
            </w:r>
            <w:proofErr w:type="spellStart"/>
            <w:r w:rsidRPr="007620D9">
              <w:t>Дніпровокам’янка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D84541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D84541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D84541">
            <w:r w:rsidRPr="007620D9">
              <w:t>№№ 00288, 00290</w:t>
            </w:r>
          </w:p>
          <w:p w:rsidR="00BE04F1" w:rsidRPr="007620D9" w:rsidRDefault="00BE04F1" w:rsidP="00D84541">
            <w:r w:rsidRPr="007620D9">
              <w:t xml:space="preserve">с. </w:t>
            </w:r>
            <w:proofErr w:type="spellStart"/>
            <w:r w:rsidRPr="007620D9">
              <w:t>Калужине</w:t>
            </w:r>
            <w:proofErr w:type="spellEnd"/>
            <w:r w:rsidRPr="007620D9">
              <w:t xml:space="preserve"> – </w:t>
            </w:r>
            <w:r w:rsidRPr="007620D9">
              <w:br/>
              <w:t>м. Дніпро, АС “Дніпро АВЦ”</w:t>
            </w:r>
          </w:p>
          <w:p w:rsidR="00BE04F1" w:rsidRPr="007620D9" w:rsidRDefault="00BE04F1" w:rsidP="00D84541">
            <w:r w:rsidRPr="007620D9">
              <w:t>відправлення: 6-30; 14-20</w:t>
            </w:r>
          </w:p>
          <w:p w:rsidR="00BE04F1" w:rsidRDefault="00BE04F1" w:rsidP="00D84541">
            <w:pPr>
              <w:rPr>
                <w:lang w:val="ru-RU"/>
              </w:rPr>
            </w:pPr>
            <w:r w:rsidRPr="007620D9">
              <w:t>прибуття: 9-15; 16-55</w:t>
            </w:r>
          </w:p>
          <w:p w:rsidR="00BE04F1" w:rsidRPr="007620D9" w:rsidRDefault="00BE04F1" w:rsidP="00D84541">
            <w:r w:rsidRPr="007620D9">
              <w:t>№№ 00287, 00289</w:t>
            </w:r>
          </w:p>
          <w:p w:rsidR="00BE04F1" w:rsidRPr="007620D9" w:rsidRDefault="00BE04F1" w:rsidP="00BF3F9C">
            <w:r w:rsidRPr="007620D9">
              <w:t xml:space="preserve">м. Дніпро, АС “Дніпро АВЦ” – с. </w:t>
            </w:r>
            <w:proofErr w:type="spellStart"/>
            <w:r w:rsidRPr="007620D9">
              <w:t>Калужине</w:t>
            </w:r>
            <w:proofErr w:type="spellEnd"/>
          </w:p>
          <w:p w:rsidR="00BE04F1" w:rsidRPr="007620D9" w:rsidRDefault="00BE04F1" w:rsidP="00BF3F9C">
            <w:r w:rsidRPr="007620D9">
              <w:t>відправлення: 11-15; 17-50</w:t>
            </w:r>
          </w:p>
          <w:p w:rsidR="00BE04F1" w:rsidRPr="007620D9" w:rsidRDefault="00BE04F1" w:rsidP="00BF3F9C">
            <w:r w:rsidRPr="007620D9">
              <w:t>прибуття: 13-55; 20-25</w:t>
            </w:r>
          </w:p>
        </w:tc>
        <w:tc>
          <w:tcPr>
            <w:tcW w:w="1503" w:type="dxa"/>
          </w:tcPr>
          <w:p w:rsidR="00BE04F1" w:rsidRPr="007620D9" w:rsidRDefault="00BE04F1" w:rsidP="00D84541">
            <w:pPr>
              <w:jc w:val="center"/>
            </w:pPr>
            <w:r w:rsidRPr="007620D9">
              <w:t>118</w:t>
            </w:r>
          </w:p>
        </w:tc>
        <w:tc>
          <w:tcPr>
            <w:tcW w:w="1338" w:type="dxa"/>
          </w:tcPr>
          <w:p w:rsidR="00BE04F1" w:rsidRPr="007620D9" w:rsidRDefault="00BE04F1" w:rsidP="00D84541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D84541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DB52D5">
        <w:trPr>
          <w:trHeight w:val="414"/>
        </w:trPr>
        <w:tc>
          <w:tcPr>
            <w:tcW w:w="702" w:type="dxa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24</w:t>
            </w:r>
          </w:p>
        </w:tc>
        <w:tc>
          <w:tcPr>
            <w:tcW w:w="100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10333</w:t>
            </w:r>
          </w:p>
        </w:tc>
        <w:tc>
          <w:tcPr>
            <w:tcW w:w="4332" w:type="dxa"/>
          </w:tcPr>
          <w:p w:rsidR="00BE04F1" w:rsidRPr="007620D9" w:rsidRDefault="00BE04F1" w:rsidP="00BF3F9C">
            <w:pPr>
              <w:jc w:val="center"/>
            </w:pPr>
            <w:r w:rsidRPr="007620D9">
              <w:t xml:space="preserve">с. Кошове – м. Кривий Ріг, АС-2 </w:t>
            </w:r>
          </w:p>
          <w:p w:rsidR="00BE04F1" w:rsidRPr="007620D9" w:rsidRDefault="00BE04F1" w:rsidP="00BF3F9C">
            <w:pPr>
              <w:jc w:val="center"/>
            </w:pPr>
            <w:r w:rsidRPr="007620D9">
              <w:t>ч/з с. Дачне, смт Широке</w:t>
            </w:r>
          </w:p>
        </w:tc>
        <w:tc>
          <w:tcPr>
            <w:tcW w:w="1265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BF3F9C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BF3F9C">
            <w:pPr>
              <w:spacing w:line="228" w:lineRule="auto"/>
            </w:pPr>
            <w:r w:rsidRPr="007620D9">
              <w:t>№№ 00333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 xml:space="preserve">с. Кошове – </w:t>
            </w:r>
            <w:r w:rsidRPr="007620D9">
              <w:br/>
              <w:t>м. Кривий Ріг, АС-2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>відправлення: 6-25; 14-15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>прибуття: 8-25; 16-15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>№№ 00334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 xml:space="preserve">м. Кривий Ріг, АС-2 – </w:t>
            </w:r>
            <w:r w:rsidRPr="007620D9">
              <w:br/>
              <w:t>с. Кошове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>відправлення: 12-00; 16-30</w:t>
            </w:r>
          </w:p>
          <w:p w:rsidR="00BE04F1" w:rsidRPr="007620D9" w:rsidRDefault="00BE04F1" w:rsidP="00BF3F9C">
            <w:pPr>
              <w:spacing w:line="228" w:lineRule="auto"/>
            </w:pPr>
            <w:r w:rsidRPr="007620D9">
              <w:t>прибуття: 14-00; 18-30</w:t>
            </w:r>
          </w:p>
        </w:tc>
        <w:tc>
          <w:tcPr>
            <w:tcW w:w="1503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65</w:t>
            </w:r>
          </w:p>
        </w:tc>
        <w:tc>
          <w:tcPr>
            <w:tcW w:w="1338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Не менше</w:t>
            </w:r>
          </w:p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 xml:space="preserve">22 </w:t>
            </w:r>
          </w:p>
        </w:tc>
      </w:tr>
      <w:tr w:rsidR="00BE04F1" w:rsidRPr="007620D9" w:rsidTr="00DB52D5">
        <w:trPr>
          <w:trHeight w:val="414"/>
        </w:trPr>
        <w:tc>
          <w:tcPr>
            <w:tcW w:w="702" w:type="dxa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25</w:t>
            </w:r>
          </w:p>
        </w:tc>
        <w:tc>
          <w:tcPr>
            <w:tcW w:w="100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10233</w:t>
            </w:r>
          </w:p>
        </w:tc>
        <w:tc>
          <w:tcPr>
            <w:tcW w:w="4332" w:type="dxa"/>
          </w:tcPr>
          <w:p w:rsidR="00BE04F1" w:rsidRPr="007620D9" w:rsidRDefault="00BE04F1" w:rsidP="00BF3F9C">
            <w:pPr>
              <w:jc w:val="center"/>
            </w:pPr>
            <w:r w:rsidRPr="007620D9">
              <w:t xml:space="preserve">м. Дніпро, АС “Дніпро АВЦ” – </w:t>
            </w:r>
            <w:r w:rsidRPr="006A19B2">
              <w:br/>
            </w:r>
            <w:r w:rsidRPr="007620D9">
              <w:t>смт Гвардійське ч/з смт Черкаське</w:t>
            </w:r>
          </w:p>
        </w:tc>
        <w:tc>
          <w:tcPr>
            <w:tcW w:w="1265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5/20</w:t>
            </w:r>
          </w:p>
        </w:tc>
        <w:tc>
          <w:tcPr>
            <w:tcW w:w="894" w:type="dxa"/>
          </w:tcPr>
          <w:p w:rsidR="00BE04F1" w:rsidRPr="007620D9" w:rsidRDefault="00BE04F1" w:rsidP="00BF3F9C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№№ 00259, 00261, 00263, 00265, 00267, 00269, 00271, 00273, 00275, 00277, 00279, 00281, 00283, 00285, 00287, 00289, 00291, 00293, 00295, 00297,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м. Дніпро, АС “Дніпро АВЦ” – смт Гвардійське </w:t>
            </w:r>
            <w:r w:rsidRPr="004A158A">
              <w:br/>
            </w:r>
            <w:r w:rsidRPr="004A158A">
              <w:lastRenderedPageBreak/>
              <w:t xml:space="preserve">ч/з смт Черкаське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>відправлення:</w:t>
            </w:r>
            <w:r w:rsidRPr="00152C43">
              <w:t>5-40;</w:t>
            </w:r>
            <w:r w:rsidRPr="004A158A">
              <w:t xml:space="preserve"> 6-20; 7-10; 8-00; 8-40; 9-30; 10-20; 11-00; 12-00; 13-00; 14-00; 14-40;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15-20; 15-50; 16-30; 17-30;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>17-50; 18-20; 18-50; 19-30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прибуття: 7-00; 7-40; 8-30;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9-20; 10-00; 10-50; 11-40;12-20; 13-20; 14-20; 15-20; 16-00;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16-40; 17-10; 17-50; 18-50;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19-10; 19-40; 20-10; 20-50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>№№ 00260, 00262, 00264, 00266, 00268, 00270, 00272, 00274, 00276, 00278, 00290, 00292, 00294, 00296, 00298, 00300, 00302, 00304, 00306, 00308</w:t>
            </w:r>
          </w:p>
          <w:p w:rsidR="00152C43" w:rsidRDefault="00BE04F1" w:rsidP="004A158A">
            <w:pPr>
              <w:spacing w:line="228" w:lineRule="auto"/>
            </w:pPr>
            <w:r w:rsidRPr="004A158A">
              <w:t xml:space="preserve">смт Гвардійське – м. Дніпро, АС “Дніпро АВЦ” ч/з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>смт Черкаське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відправлення: 7-10; 7-50; 8-40; 9-30; 10-20; 11-00; 12-00;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12-40; 13-30; 14-30; 15-30;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16-10; 16-50; 17-20; 18-00;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19-00; 19-20; 20-00; 20-30;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>21-00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>прибуття: 8-30; 9-10; 10-00;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10-50; 11-40; 12-20; 13-20;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14-00; 14-50; 15-50; 16-50;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17-30; 18-10; 18-40; 19-20; </w:t>
            </w:r>
          </w:p>
          <w:p w:rsidR="00BE04F1" w:rsidRPr="004A158A" w:rsidRDefault="00BE04F1" w:rsidP="004A158A">
            <w:pPr>
              <w:spacing w:line="228" w:lineRule="auto"/>
            </w:pPr>
            <w:r w:rsidRPr="004A158A">
              <w:t xml:space="preserve">20-20; 20-40; 21-20; 21-50; </w:t>
            </w:r>
          </w:p>
          <w:p w:rsidR="00BE04F1" w:rsidRPr="004A158A" w:rsidRDefault="00BE04F1" w:rsidP="00BF3F9C">
            <w:pPr>
              <w:spacing w:line="228" w:lineRule="auto"/>
            </w:pPr>
            <w:r w:rsidRPr="004A158A">
              <w:t xml:space="preserve">22-20 </w:t>
            </w:r>
          </w:p>
        </w:tc>
        <w:tc>
          <w:tcPr>
            <w:tcW w:w="1503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lastRenderedPageBreak/>
              <w:t>60</w:t>
            </w:r>
          </w:p>
        </w:tc>
        <w:tc>
          <w:tcPr>
            <w:tcW w:w="1338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Не менше 30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26</w:t>
            </w:r>
          </w:p>
        </w:tc>
        <w:tc>
          <w:tcPr>
            <w:tcW w:w="1006" w:type="dxa"/>
          </w:tcPr>
          <w:p w:rsidR="00BE04F1" w:rsidRPr="007620D9" w:rsidRDefault="00BE04F1" w:rsidP="006A19B2">
            <w:r w:rsidRPr="007620D9">
              <w:t>10365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Болтишка</w:t>
            </w:r>
            <w:proofErr w:type="spellEnd"/>
            <w:r w:rsidRPr="007620D9">
              <w:t xml:space="preserve"> – 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</w:t>
            </w:r>
            <w:r w:rsidRPr="007620D9">
              <w:br/>
              <w:t>ч/з смт Кринички, АС</w:t>
            </w:r>
          </w:p>
        </w:tc>
        <w:tc>
          <w:tcPr>
            <w:tcW w:w="1265" w:type="dxa"/>
          </w:tcPr>
          <w:p w:rsidR="00BE04F1" w:rsidRPr="007620D9" w:rsidRDefault="00BE04F1" w:rsidP="006A19B2">
            <w:r w:rsidRPr="007620D9">
              <w:t>1/1</w:t>
            </w:r>
          </w:p>
        </w:tc>
        <w:tc>
          <w:tcPr>
            <w:tcW w:w="894" w:type="dxa"/>
          </w:tcPr>
          <w:p w:rsidR="00BE04F1" w:rsidRPr="007620D9" w:rsidRDefault="00BE04F1" w:rsidP="006A19B2">
            <w:r w:rsidRPr="007620D9">
              <w:t>ІІ, ІІІ</w:t>
            </w:r>
          </w:p>
        </w:tc>
        <w:tc>
          <w:tcPr>
            <w:tcW w:w="3419" w:type="dxa"/>
          </w:tcPr>
          <w:p w:rsidR="00BE04F1" w:rsidRPr="007620D9" w:rsidRDefault="00BE04F1" w:rsidP="006A19B2">
            <w:r w:rsidRPr="007620D9">
              <w:t>№№ 00365</w:t>
            </w:r>
          </w:p>
          <w:p w:rsidR="00BE04F1" w:rsidRPr="007620D9" w:rsidRDefault="00BE04F1" w:rsidP="006A19B2">
            <w:r w:rsidRPr="007620D9">
              <w:t xml:space="preserve">с. </w:t>
            </w:r>
            <w:proofErr w:type="spellStart"/>
            <w:r w:rsidRPr="007620D9">
              <w:t>Болтишка</w:t>
            </w:r>
            <w:proofErr w:type="spellEnd"/>
            <w:r w:rsidRPr="007620D9">
              <w:t xml:space="preserve">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6A19B2">
            <w:r w:rsidRPr="007620D9">
              <w:lastRenderedPageBreak/>
              <w:t>відправлення: 6-45;</w:t>
            </w:r>
          </w:p>
          <w:p w:rsidR="00BE04F1" w:rsidRPr="007620D9" w:rsidRDefault="00BE04F1" w:rsidP="006A19B2">
            <w:r w:rsidRPr="007620D9">
              <w:t>прибуття: 8:15;</w:t>
            </w:r>
          </w:p>
          <w:p w:rsidR="00BE04F1" w:rsidRPr="007620D9" w:rsidRDefault="00BE04F1" w:rsidP="006A19B2">
            <w:r w:rsidRPr="007620D9">
              <w:t>№№ 00366</w:t>
            </w:r>
          </w:p>
          <w:p w:rsidR="00BE04F1" w:rsidRPr="007620D9" w:rsidRDefault="00BE04F1" w:rsidP="006A19B2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 w:rsidRPr="007620D9">
              <w:br/>
              <w:t xml:space="preserve">с. </w:t>
            </w:r>
            <w:proofErr w:type="spellStart"/>
            <w:r w:rsidRPr="007620D9">
              <w:t>Болтишка</w:t>
            </w:r>
            <w:proofErr w:type="spellEnd"/>
          </w:p>
          <w:p w:rsidR="00BE04F1" w:rsidRPr="007620D9" w:rsidRDefault="00BE04F1" w:rsidP="006A19B2">
            <w:r w:rsidRPr="007620D9">
              <w:t>відправлення: 12-15;</w:t>
            </w:r>
          </w:p>
          <w:p w:rsidR="00BE04F1" w:rsidRPr="007620D9" w:rsidRDefault="00BE04F1" w:rsidP="006A19B2">
            <w:r w:rsidRPr="007620D9">
              <w:t>прибуття: 13-55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lastRenderedPageBreak/>
              <w:t>70</w:t>
            </w:r>
          </w:p>
        </w:tc>
        <w:tc>
          <w:tcPr>
            <w:tcW w:w="1338" w:type="dxa"/>
          </w:tcPr>
          <w:p w:rsidR="00BE04F1" w:rsidRPr="007620D9" w:rsidRDefault="00BE04F1" w:rsidP="006A19B2"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27</w:t>
            </w:r>
          </w:p>
        </w:tc>
        <w:tc>
          <w:tcPr>
            <w:tcW w:w="1006" w:type="dxa"/>
          </w:tcPr>
          <w:p w:rsidR="00BE04F1" w:rsidRPr="007620D9" w:rsidRDefault="00BE04F1" w:rsidP="006A19B2">
            <w:r w:rsidRPr="007620D9">
              <w:t>10349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с. Володимирівка – </w:t>
            </w:r>
            <w:r w:rsidRPr="006A19B2">
              <w:br/>
            </w: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</w:t>
            </w:r>
            <w:r w:rsidRPr="006A19B2">
              <w:t xml:space="preserve"> </w:t>
            </w:r>
            <w:r w:rsidRPr="007620D9">
              <w:t xml:space="preserve">АС-2 </w:t>
            </w:r>
            <w:r w:rsidRPr="006A19B2">
              <w:br/>
            </w:r>
            <w:r w:rsidRPr="007620D9">
              <w:t>ч/з смт Кринички, АС</w:t>
            </w:r>
          </w:p>
        </w:tc>
        <w:tc>
          <w:tcPr>
            <w:tcW w:w="1265" w:type="dxa"/>
          </w:tcPr>
          <w:p w:rsidR="00BE04F1" w:rsidRPr="007620D9" w:rsidRDefault="00BE04F1" w:rsidP="006A19B2"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6A19B2">
            <w:r w:rsidRPr="007620D9">
              <w:t>ІІ, ІІІ</w:t>
            </w:r>
          </w:p>
        </w:tc>
        <w:tc>
          <w:tcPr>
            <w:tcW w:w="3419" w:type="dxa"/>
          </w:tcPr>
          <w:p w:rsidR="00BE04F1" w:rsidRPr="007620D9" w:rsidRDefault="00BE04F1" w:rsidP="006A19B2">
            <w:r w:rsidRPr="007620D9">
              <w:t>№№ 00349, 00351</w:t>
            </w:r>
          </w:p>
          <w:p w:rsidR="00BE04F1" w:rsidRPr="007620D9" w:rsidRDefault="00BE04F1" w:rsidP="006A19B2">
            <w:r w:rsidRPr="007620D9">
              <w:t xml:space="preserve">с. Володимирівка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6A19B2">
            <w:r w:rsidRPr="007620D9">
              <w:t>відправлення: 4-40; 12-50;</w:t>
            </w:r>
          </w:p>
          <w:p w:rsidR="00BE04F1" w:rsidRPr="007620D9" w:rsidRDefault="00BE04F1" w:rsidP="006A19B2">
            <w:r w:rsidRPr="007620D9">
              <w:t>прибуття: 6-05; 14-40;</w:t>
            </w:r>
          </w:p>
          <w:p w:rsidR="00BE04F1" w:rsidRPr="007620D9" w:rsidRDefault="00BE04F1" w:rsidP="006A19B2">
            <w:r w:rsidRPr="007620D9">
              <w:t>№№ 00350, 00352</w:t>
            </w:r>
          </w:p>
          <w:p w:rsidR="00BE04F1" w:rsidRPr="007620D9" w:rsidRDefault="00BE04F1" w:rsidP="006A19B2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 w:rsidRPr="007620D9">
              <w:br/>
              <w:t>с. Володимирівка</w:t>
            </w:r>
          </w:p>
          <w:p w:rsidR="00BE04F1" w:rsidRPr="007620D9" w:rsidRDefault="00BE04F1" w:rsidP="006A19B2">
            <w:r w:rsidRPr="007620D9">
              <w:t>відправлення: 6-10; 14-45;</w:t>
            </w:r>
          </w:p>
          <w:p w:rsidR="00BE04F1" w:rsidRPr="007620D9" w:rsidRDefault="00BE04F1" w:rsidP="006A19B2">
            <w:r w:rsidRPr="007620D9">
              <w:t>прибуття: 8-00; 16-10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t>54/76</w:t>
            </w:r>
          </w:p>
        </w:tc>
        <w:tc>
          <w:tcPr>
            <w:tcW w:w="1338" w:type="dxa"/>
          </w:tcPr>
          <w:p w:rsidR="00BE04F1" w:rsidRPr="007620D9" w:rsidRDefault="00BE04F1" w:rsidP="006A19B2"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28</w:t>
            </w:r>
          </w:p>
        </w:tc>
        <w:tc>
          <w:tcPr>
            <w:tcW w:w="1006" w:type="dxa"/>
          </w:tcPr>
          <w:p w:rsidR="00BE04F1" w:rsidRPr="007620D9" w:rsidRDefault="00BE04F1" w:rsidP="006A19B2">
            <w:r w:rsidRPr="007620D9">
              <w:t>10353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с. Михайлівка – 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</w:tc>
        <w:tc>
          <w:tcPr>
            <w:tcW w:w="1265" w:type="dxa"/>
          </w:tcPr>
          <w:p w:rsidR="00BE04F1" w:rsidRPr="007620D9" w:rsidRDefault="00BE04F1" w:rsidP="006A19B2"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6A19B2">
            <w:r w:rsidRPr="007620D9">
              <w:t>В, ІІ, ІІІ</w:t>
            </w:r>
          </w:p>
        </w:tc>
        <w:tc>
          <w:tcPr>
            <w:tcW w:w="3419" w:type="dxa"/>
          </w:tcPr>
          <w:p w:rsidR="00BE04F1" w:rsidRPr="007620D9" w:rsidRDefault="00BE04F1" w:rsidP="006A19B2">
            <w:r w:rsidRPr="007620D9">
              <w:t>№№ 00353, 00355</w:t>
            </w:r>
          </w:p>
          <w:p w:rsidR="00BE04F1" w:rsidRPr="007620D9" w:rsidRDefault="00BE04F1" w:rsidP="006A19B2">
            <w:r w:rsidRPr="007620D9">
              <w:t xml:space="preserve">с. Михайлівка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6A19B2">
            <w:r w:rsidRPr="007620D9">
              <w:t>відправлення: 6-20; 10-15;</w:t>
            </w:r>
          </w:p>
          <w:p w:rsidR="00BE04F1" w:rsidRPr="007620D9" w:rsidRDefault="00BE04F1" w:rsidP="006A19B2">
            <w:r w:rsidRPr="007620D9">
              <w:t>прибуття: 8-05; 12-00;</w:t>
            </w:r>
          </w:p>
          <w:p w:rsidR="00BE04F1" w:rsidRPr="007620D9" w:rsidRDefault="00BE04F1" w:rsidP="006A19B2">
            <w:r w:rsidRPr="007620D9">
              <w:t>№№ 00354, 00356</w:t>
            </w:r>
          </w:p>
          <w:p w:rsidR="00BE04F1" w:rsidRPr="007620D9" w:rsidRDefault="00BE04F1" w:rsidP="006A19B2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 w:rsidRPr="007620D9">
              <w:br/>
              <w:t>с. Михайлівка</w:t>
            </w:r>
          </w:p>
          <w:p w:rsidR="00BE04F1" w:rsidRPr="007620D9" w:rsidRDefault="00BE04F1" w:rsidP="006A19B2">
            <w:r w:rsidRPr="007620D9">
              <w:t>відправлення: 8-15; 12-35;</w:t>
            </w:r>
          </w:p>
          <w:p w:rsidR="00BE04F1" w:rsidRPr="007620D9" w:rsidRDefault="00BE04F1" w:rsidP="006A19B2">
            <w:r w:rsidRPr="007620D9">
              <w:t>прибуття: 10-00; 14-15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t>67</w:t>
            </w:r>
          </w:p>
        </w:tc>
        <w:tc>
          <w:tcPr>
            <w:tcW w:w="1338" w:type="dxa"/>
          </w:tcPr>
          <w:p w:rsidR="00BE04F1" w:rsidRPr="007620D9" w:rsidRDefault="00BE04F1" w:rsidP="006A19B2"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r w:rsidRPr="007620D9">
              <w:t>Не менше 18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29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10357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с. Лугове – 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</w:t>
            </w:r>
            <w:r w:rsidRPr="007620D9">
              <w:br/>
              <w:t>ч/з с. Затишне</w:t>
            </w:r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1/1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00357</w:t>
            </w:r>
          </w:p>
          <w:p w:rsidR="00BE04F1" w:rsidRPr="007620D9" w:rsidRDefault="00BE04F1" w:rsidP="0033742A">
            <w:r w:rsidRPr="007620D9">
              <w:t xml:space="preserve">с. Лугове – </w:t>
            </w:r>
            <w:r>
              <w:rPr>
                <w:lang w:val="ru-RU"/>
              </w:rPr>
              <w:br/>
            </w: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33742A">
            <w:r w:rsidRPr="007620D9">
              <w:t>відправлення: 5-30;</w:t>
            </w:r>
          </w:p>
          <w:p w:rsidR="00BE04F1" w:rsidRPr="007620D9" w:rsidRDefault="00BE04F1" w:rsidP="0033742A">
            <w:r w:rsidRPr="007620D9">
              <w:t>прибуття: 8-15;</w:t>
            </w:r>
          </w:p>
          <w:p w:rsidR="00BE04F1" w:rsidRPr="007620D9" w:rsidRDefault="00BE04F1" w:rsidP="0033742A">
            <w:r w:rsidRPr="007620D9">
              <w:t>№№ 00358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>
              <w:rPr>
                <w:lang w:val="ru-RU"/>
              </w:rPr>
              <w:br/>
            </w:r>
            <w:r w:rsidRPr="007620D9">
              <w:lastRenderedPageBreak/>
              <w:t>с. Лугове</w:t>
            </w:r>
          </w:p>
          <w:p w:rsidR="00BE04F1" w:rsidRPr="007620D9" w:rsidRDefault="00BE04F1" w:rsidP="0033742A">
            <w:r w:rsidRPr="007620D9">
              <w:t>відправлення: 12-45;</w:t>
            </w:r>
          </w:p>
          <w:p w:rsidR="00BE04F1" w:rsidRPr="007620D9" w:rsidRDefault="00BE04F1" w:rsidP="0033742A">
            <w:r w:rsidRPr="007620D9">
              <w:t>прибуття: 15-00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lastRenderedPageBreak/>
              <w:t>80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30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10335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Малоолександрівка</w:t>
            </w:r>
            <w:proofErr w:type="spellEnd"/>
            <w:r w:rsidRPr="007620D9">
              <w:t xml:space="preserve">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 ч/з м. </w:t>
            </w:r>
            <w:proofErr w:type="spellStart"/>
            <w:r w:rsidRPr="007620D9">
              <w:t>Верхівцеве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1/3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00335, 00337, 00339</w:t>
            </w:r>
          </w:p>
          <w:p w:rsidR="00BE04F1" w:rsidRPr="007620D9" w:rsidRDefault="00BE04F1" w:rsidP="0033742A">
            <w:r w:rsidRPr="007620D9">
              <w:t xml:space="preserve">с. </w:t>
            </w:r>
            <w:proofErr w:type="spellStart"/>
            <w:r w:rsidRPr="007620D9">
              <w:t>Малоолександрівка</w:t>
            </w:r>
            <w:proofErr w:type="spellEnd"/>
            <w:r w:rsidRPr="007620D9">
              <w:t xml:space="preserve">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</w:t>
            </w:r>
          </w:p>
          <w:p w:rsidR="00BE04F1" w:rsidRPr="007620D9" w:rsidRDefault="00BE04F1" w:rsidP="0033742A">
            <w:r w:rsidRPr="007620D9">
              <w:t xml:space="preserve">відправлення: 5-20; 11-30; </w:t>
            </w:r>
            <w:r w:rsidRPr="007620D9">
              <w:br/>
              <w:t>18-00;</w:t>
            </w:r>
          </w:p>
          <w:p w:rsidR="00BE04F1" w:rsidRPr="007620D9" w:rsidRDefault="00BE04F1" w:rsidP="0033742A">
            <w:r w:rsidRPr="007620D9">
              <w:t>прибуття: 6-55; 13-05; 17-35;</w:t>
            </w:r>
          </w:p>
          <w:p w:rsidR="00BE04F1" w:rsidRPr="007620D9" w:rsidRDefault="00BE04F1" w:rsidP="0033742A">
            <w:r w:rsidRPr="007620D9">
              <w:t>№№ 00336, 00338, 00340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 – </w:t>
            </w:r>
            <w:r w:rsidRPr="007620D9">
              <w:br/>
              <w:t xml:space="preserve">с. </w:t>
            </w:r>
            <w:proofErr w:type="spellStart"/>
            <w:r w:rsidRPr="007620D9">
              <w:t>Малоолександрівка</w:t>
            </w:r>
            <w:proofErr w:type="spellEnd"/>
          </w:p>
          <w:p w:rsidR="00BE04F1" w:rsidRPr="007620D9" w:rsidRDefault="00BE04F1" w:rsidP="0033742A">
            <w:r w:rsidRPr="007620D9">
              <w:t xml:space="preserve">відправлення: 7-00; 13-15; </w:t>
            </w:r>
            <w:r>
              <w:rPr>
                <w:lang w:val="ru-RU"/>
              </w:rPr>
              <w:br/>
            </w:r>
            <w:r w:rsidRPr="007620D9">
              <w:t>17-45</w:t>
            </w:r>
          </w:p>
          <w:p w:rsidR="00BE04F1" w:rsidRPr="007620D9" w:rsidRDefault="00BE04F1" w:rsidP="0033742A">
            <w:r w:rsidRPr="007620D9">
              <w:t>прибуття: 8-35; 14-50; 19-20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t>53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31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10341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с. Сухий Хутір – 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</w:t>
            </w:r>
            <w:r w:rsidRPr="007620D9">
              <w:br/>
              <w:t>ч/з смт Кринички, АС</w:t>
            </w:r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В,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00341, 00343</w:t>
            </w:r>
          </w:p>
          <w:p w:rsidR="00BE04F1" w:rsidRPr="007620D9" w:rsidRDefault="00BE04F1" w:rsidP="0033742A">
            <w:r w:rsidRPr="007620D9">
              <w:t xml:space="preserve">с. Сухий Хутір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33742A">
            <w:r w:rsidRPr="007620D9">
              <w:t>відправлення: 6-30; 13-50;</w:t>
            </w:r>
          </w:p>
          <w:p w:rsidR="00BE04F1" w:rsidRPr="007620D9" w:rsidRDefault="00BE04F1" w:rsidP="0033742A">
            <w:r w:rsidRPr="007620D9">
              <w:t>прибуття: 7-45; 13-50;</w:t>
            </w:r>
          </w:p>
          <w:p w:rsidR="00BE04F1" w:rsidRPr="007620D9" w:rsidRDefault="00BE04F1" w:rsidP="0033742A">
            <w:r w:rsidRPr="007620D9">
              <w:t>№№ 00342, 00344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 w:rsidRPr="007620D9">
              <w:br/>
              <w:t>с. Сухий Хутір</w:t>
            </w:r>
          </w:p>
          <w:p w:rsidR="00BE04F1" w:rsidRPr="007620D9" w:rsidRDefault="00BE04F1" w:rsidP="0033742A">
            <w:r w:rsidRPr="007620D9">
              <w:t>відправлення: 11-45; 17-25;</w:t>
            </w:r>
          </w:p>
          <w:p w:rsidR="00BE04F1" w:rsidRPr="007620D9" w:rsidRDefault="00BE04F1" w:rsidP="0033742A">
            <w:r w:rsidRPr="007620D9">
              <w:t>прибуття: 13-10; 18-50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t>54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18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32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10367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Теплівка</w:t>
            </w:r>
            <w:proofErr w:type="spellEnd"/>
            <w:r w:rsidRPr="007620D9">
              <w:t xml:space="preserve"> – 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00567, 00569</w:t>
            </w:r>
          </w:p>
          <w:p w:rsidR="00BE04F1" w:rsidRPr="007620D9" w:rsidRDefault="00BE04F1" w:rsidP="0033742A">
            <w:r w:rsidRPr="007620D9">
              <w:t xml:space="preserve">с. </w:t>
            </w:r>
            <w:proofErr w:type="spellStart"/>
            <w:r w:rsidRPr="007620D9">
              <w:t>Теплівка</w:t>
            </w:r>
            <w:proofErr w:type="spellEnd"/>
            <w:r w:rsidRPr="007620D9">
              <w:t xml:space="preserve"> </w:t>
            </w:r>
            <w:r>
              <w:rPr>
                <w:lang w:val="ru-RU"/>
              </w:rPr>
              <w:t xml:space="preserve">– </w:t>
            </w:r>
            <w:r>
              <w:rPr>
                <w:lang w:val="ru-RU"/>
              </w:rPr>
              <w:br/>
            </w:r>
            <w:r>
              <w:t xml:space="preserve">м. </w:t>
            </w:r>
            <w:proofErr w:type="spellStart"/>
            <w:r>
              <w:t>Кам’янське</w:t>
            </w:r>
            <w:proofErr w:type="spellEnd"/>
            <w:r>
              <w:t xml:space="preserve">, АС-2 </w:t>
            </w:r>
          </w:p>
          <w:p w:rsidR="00BE04F1" w:rsidRPr="007620D9" w:rsidRDefault="00BE04F1" w:rsidP="0033742A">
            <w:r w:rsidRPr="007620D9">
              <w:t>відправлення: 6-25; 14-00;</w:t>
            </w:r>
          </w:p>
          <w:p w:rsidR="00BE04F1" w:rsidRPr="007620D9" w:rsidRDefault="00BE04F1" w:rsidP="0033742A">
            <w:r w:rsidRPr="007620D9">
              <w:t>прибуття: 8-05; 15-40;</w:t>
            </w:r>
          </w:p>
          <w:p w:rsidR="00BE04F1" w:rsidRPr="007620D9" w:rsidRDefault="00BE04F1" w:rsidP="0033742A">
            <w:r w:rsidRPr="007620D9">
              <w:t>№№ 00568, 00570</w:t>
            </w:r>
          </w:p>
          <w:p w:rsidR="00BE04F1" w:rsidRPr="006A19B2" w:rsidRDefault="00BE04F1" w:rsidP="0033742A">
            <w:pPr>
              <w:rPr>
                <w:lang w:val="ru-RU"/>
              </w:rPr>
            </w:pP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</w:t>
            </w:r>
            <w:r>
              <w:rPr>
                <w:lang w:val="ru-RU"/>
              </w:rPr>
              <w:t xml:space="preserve">– </w:t>
            </w:r>
            <w:r>
              <w:rPr>
                <w:lang w:val="ru-RU"/>
              </w:rPr>
              <w:br/>
            </w:r>
            <w:r>
              <w:t xml:space="preserve">с. </w:t>
            </w:r>
            <w:proofErr w:type="spellStart"/>
            <w:r>
              <w:t>Теплівка</w:t>
            </w:r>
            <w:proofErr w:type="spellEnd"/>
            <w:r>
              <w:t xml:space="preserve"> </w:t>
            </w:r>
          </w:p>
          <w:p w:rsidR="00BE04F1" w:rsidRPr="007620D9" w:rsidRDefault="00BE04F1" w:rsidP="0033742A">
            <w:r w:rsidRPr="007620D9">
              <w:t>відправлення: 8-20; 15-45;</w:t>
            </w:r>
          </w:p>
          <w:p w:rsidR="00BE04F1" w:rsidRPr="007620D9" w:rsidRDefault="00BE04F1" w:rsidP="0033742A">
            <w:r w:rsidRPr="007620D9">
              <w:lastRenderedPageBreak/>
              <w:t>прибуття: 10-00; 17-25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lastRenderedPageBreak/>
              <w:t>72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33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10361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Коробчине</w:t>
            </w:r>
            <w:proofErr w:type="spellEnd"/>
            <w:r w:rsidRPr="007620D9">
              <w:t xml:space="preserve"> – 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</w:t>
            </w:r>
            <w:r w:rsidRPr="007620D9">
              <w:br/>
              <w:t>ч/з смт Кринички, АС</w:t>
            </w:r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В,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00361, 00363</w:t>
            </w:r>
          </w:p>
          <w:p w:rsidR="00BE04F1" w:rsidRPr="007620D9" w:rsidRDefault="00BE04F1" w:rsidP="0033742A">
            <w:r w:rsidRPr="007620D9">
              <w:t xml:space="preserve">с. </w:t>
            </w:r>
            <w:proofErr w:type="spellStart"/>
            <w:r w:rsidRPr="007620D9">
              <w:t>Коробчине</w:t>
            </w:r>
            <w:proofErr w:type="spellEnd"/>
            <w:r w:rsidRPr="007620D9">
              <w:t xml:space="preserve">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33742A">
            <w:r w:rsidRPr="007620D9">
              <w:t>відправлення: 5-55; 12-40;</w:t>
            </w:r>
          </w:p>
          <w:p w:rsidR="00BE04F1" w:rsidRPr="007620D9" w:rsidRDefault="00BE04F1" w:rsidP="0033742A">
            <w:r w:rsidRPr="007620D9">
              <w:t>прибуття: 7-35; 14-20;</w:t>
            </w:r>
          </w:p>
          <w:p w:rsidR="00BE04F1" w:rsidRPr="007620D9" w:rsidRDefault="00BE04F1" w:rsidP="0033742A">
            <w:r w:rsidRPr="007620D9">
              <w:t>№№ 00362, 00364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 w:rsidRPr="007620D9">
              <w:br/>
              <w:t xml:space="preserve">с. </w:t>
            </w:r>
            <w:proofErr w:type="spellStart"/>
            <w:r w:rsidRPr="007620D9">
              <w:t>Коробчине</w:t>
            </w:r>
            <w:proofErr w:type="spellEnd"/>
          </w:p>
          <w:p w:rsidR="00BE04F1" w:rsidRPr="007620D9" w:rsidRDefault="00BE04F1" w:rsidP="0033742A">
            <w:r w:rsidRPr="007620D9">
              <w:t>відправлення: 10-15; 15-40;</w:t>
            </w:r>
          </w:p>
          <w:p w:rsidR="00BE04F1" w:rsidRPr="007620D9" w:rsidRDefault="00BE04F1" w:rsidP="0033742A">
            <w:r w:rsidRPr="007620D9">
              <w:t>прибуття: 12-00; 17-25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t>53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18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34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10567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м. Кривий Ріг, АС-1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АС-1</w:t>
            </w:r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00567, 00569</w:t>
            </w:r>
          </w:p>
          <w:p w:rsidR="00BE04F1" w:rsidRPr="007620D9" w:rsidRDefault="00BE04F1" w:rsidP="0033742A">
            <w:r w:rsidRPr="007620D9">
              <w:t>м. Кривий Ріг, АС-1</w:t>
            </w:r>
            <w:r>
              <w:rPr>
                <w:lang w:val="ru-RU"/>
              </w:rPr>
              <w:t xml:space="preserve"> – </w:t>
            </w:r>
            <w:r>
              <w:rPr>
                <w:lang w:val="ru-RU"/>
              </w:rPr>
              <w:br/>
            </w: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АС-1</w:t>
            </w:r>
          </w:p>
          <w:p w:rsidR="00BE04F1" w:rsidRPr="007620D9" w:rsidRDefault="00BE04F1" w:rsidP="0033742A">
            <w:r w:rsidRPr="007620D9">
              <w:t>відправлення: 7-35; 13-40</w:t>
            </w:r>
          </w:p>
          <w:p w:rsidR="00BE04F1" w:rsidRPr="007620D9" w:rsidRDefault="00BE04F1" w:rsidP="0033742A">
            <w:r w:rsidRPr="007620D9">
              <w:t>прибуття: 10-00; 16-05</w:t>
            </w:r>
          </w:p>
          <w:p w:rsidR="00BE04F1" w:rsidRPr="007620D9" w:rsidRDefault="00BE04F1" w:rsidP="0033742A">
            <w:r w:rsidRPr="007620D9">
              <w:t>№№ 00568, 00570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АС-1 </w:t>
            </w:r>
            <w:r>
              <w:rPr>
                <w:lang w:val="ru-RU"/>
              </w:rPr>
              <w:t xml:space="preserve">– </w:t>
            </w:r>
            <w:r>
              <w:rPr>
                <w:lang w:val="ru-RU"/>
              </w:rPr>
              <w:br/>
            </w:r>
            <w:r w:rsidRPr="007620D9">
              <w:t>м. Кривий Ріг, АС-1</w:t>
            </w:r>
          </w:p>
          <w:p w:rsidR="00BE04F1" w:rsidRPr="007620D9" w:rsidRDefault="00BE04F1" w:rsidP="0033742A">
            <w:r w:rsidRPr="007620D9">
              <w:t>відправлення: 11-00; 17-00</w:t>
            </w:r>
          </w:p>
          <w:p w:rsidR="00BE04F1" w:rsidRPr="007620D9" w:rsidRDefault="00BE04F1" w:rsidP="0033742A">
            <w:r w:rsidRPr="007620D9">
              <w:t>прибуття: 13-25; 19-25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t>125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35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11619</w:t>
            </w:r>
          </w:p>
        </w:tc>
        <w:tc>
          <w:tcPr>
            <w:tcW w:w="4332" w:type="dxa"/>
          </w:tcPr>
          <w:p w:rsidR="00BE04F1" w:rsidRPr="007620D9" w:rsidRDefault="00152C43" w:rsidP="00152C43">
            <w:pPr>
              <w:jc w:val="center"/>
            </w:pPr>
            <w:r>
              <w:t xml:space="preserve">м. </w:t>
            </w:r>
            <w:proofErr w:type="spellStart"/>
            <w:r>
              <w:t>Кам’янське</w:t>
            </w:r>
            <w:proofErr w:type="spellEnd"/>
            <w:r>
              <w:t>, АС-2 – с. Гуляйп</w:t>
            </w:r>
            <w:r w:rsidR="00BE04F1" w:rsidRPr="007620D9">
              <w:t>оле</w:t>
            </w:r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016919, 01621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  <w:r>
              <w:rPr>
                <w:lang w:val="ru-RU"/>
              </w:rPr>
              <w:t xml:space="preserve"> – </w:t>
            </w:r>
            <w:r>
              <w:rPr>
                <w:lang w:val="ru-RU"/>
              </w:rPr>
              <w:br/>
            </w:r>
            <w:r w:rsidR="00152C43">
              <w:t>с. Гуляйп</w:t>
            </w:r>
            <w:r w:rsidRPr="007620D9">
              <w:t xml:space="preserve">оле </w:t>
            </w:r>
          </w:p>
          <w:p w:rsidR="00BE04F1" w:rsidRPr="007620D9" w:rsidRDefault="00BE04F1" w:rsidP="0033742A">
            <w:r w:rsidRPr="007620D9">
              <w:t>відправлення: 6-45; 12-00</w:t>
            </w:r>
          </w:p>
          <w:p w:rsidR="00BE04F1" w:rsidRPr="007620D9" w:rsidRDefault="00BE04F1" w:rsidP="0033742A">
            <w:r w:rsidRPr="007620D9">
              <w:t>прибуття: 8-40; 13-55</w:t>
            </w:r>
          </w:p>
          <w:p w:rsidR="00BE04F1" w:rsidRPr="007620D9" w:rsidRDefault="00BE04F1" w:rsidP="0033742A">
            <w:r w:rsidRPr="007620D9">
              <w:t>№№ 01620, 01622</w:t>
            </w:r>
          </w:p>
          <w:p w:rsidR="00BE04F1" w:rsidRPr="007620D9" w:rsidRDefault="00152C43" w:rsidP="0033742A">
            <w:r>
              <w:t>с. Гуляйп</w:t>
            </w:r>
            <w:r w:rsidR="00BE04F1" w:rsidRPr="007620D9">
              <w:t xml:space="preserve">оле </w:t>
            </w:r>
            <w:r w:rsidR="00BE04F1">
              <w:rPr>
                <w:lang w:val="ru-RU"/>
              </w:rPr>
              <w:t xml:space="preserve">– </w:t>
            </w:r>
            <w:r w:rsidR="00BE04F1">
              <w:rPr>
                <w:lang w:val="ru-RU"/>
              </w:rPr>
              <w:br/>
            </w:r>
            <w:r w:rsidR="00BE04F1" w:rsidRPr="007620D9">
              <w:t xml:space="preserve">м. </w:t>
            </w:r>
            <w:proofErr w:type="spellStart"/>
            <w:r w:rsidR="00BE04F1" w:rsidRPr="007620D9">
              <w:t>Кам’янське</w:t>
            </w:r>
            <w:proofErr w:type="spellEnd"/>
            <w:r w:rsidR="00BE04F1" w:rsidRPr="007620D9">
              <w:t xml:space="preserve">, АС-2 </w:t>
            </w:r>
          </w:p>
          <w:p w:rsidR="00BE04F1" w:rsidRPr="007620D9" w:rsidRDefault="00BE04F1" w:rsidP="0033742A">
            <w:r w:rsidRPr="007620D9">
              <w:t>відправлення: 9-15; 17-10</w:t>
            </w:r>
          </w:p>
          <w:p w:rsidR="00BE04F1" w:rsidRPr="007620D9" w:rsidRDefault="00BE04F1" w:rsidP="0033742A">
            <w:r w:rsidRPr="007620D9">
              <w:t>прибуття: 11-30; 19-30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t>75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36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10345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Покровка</w:t>
            </w:r>
            <w:proofErr w:type="spellEnd"/>
            <w:r w:rsidRPr="007620D9">
              <w:t xml:space="preserve"> – 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</w:t>
            </w:r>
            <w:r w:rsidRPr="007620D9">
              <w:br/>
              <w:t>ч/з смт Кринички, АС</w:t>
            </w:r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00345, 00347</w:t>
            </w:r>
          </w:p>
          <w:p w:rsidR="00BE04F1" w:rsidRPr="007620D9" w:rsidRDefault="00BE04F1" w:rsidP="0033742A">
            <w:r w:rsidRPr="007620D9">
              <w:t xml:space="preserve">с. </w:t>
            </w:r>
            <w:proofErr w:type="spellStart"/>
            <w:r w:rsidRPr="007620D9">
              <w:t>Покровка</w:t>
            </w:r>
            <w:proofErr w:type="spellEnd"/>
            <w:r w:rsidRPr="007620D9">
              <w:t xml:space="preserve"> – </w:t>
            </w:r>
            <w:r w:rsidRPr="007620D9">
              <w:br/>
            </w:r>
            <w:r w:rsidRPr="007620D9">
              <w:lastRenderedPageBreak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33742A">
            <w:r w:rsidRPr="007620D9">
              <w:t>відправлення: 5-50; 11-20;</w:t>
            </w:r>
          </w:p>
          <w:p w:rsidR="00BE04F1" w:rsidRPr="007620D9" w:rsidRDefault="00BE04F1" w:rsidP="0033742A">
            <w:r w:rsidRPr="007620D9">
              <w:t>прибуття: 7-40; 13-20;</w:t>
            </w:r>
          </w:p>
          <w:p w:rsidR="00BE04F1" w:rsidRPr="007620D9" w:rsidRDefault="00BE04F1" w:rsidP="0033742A">
            <w:r w:rsidRPr="007620D9">
              <w:t>№№ 00346, 00348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 w:rsidRPr="007620D9">
              <w:br/>
              <w:t xml:space="preserve">с. </w:t>
            </w:r>
            <w:proofErr w:type="spellStart"/>
            <w:r w:rsidRPr="007620D9">
              <w:t>Покровка</w:t>
            </w:r>
            <w:proofErr w:type="spellEnd"/>
          </w:p>
          <w:p w:rsidR="00BE04F1" w:rsidRPr="007620D9" w:rsidRDefault="00BE04F1" w:rsidP="0033742A">
            <w:r w:rsidRPr="007620D9">
              <w:t>відправлення: 8-45; 16-35;</w:t>
            </w:r>
          </w:p>
          <w:p w:rsidR="00BE04F1" w:rsidRPr="007620D9" w:rsidRDefault="00BE04F1" w:rsidP="0033742A">
            <w:r w:rsidRPr="007620D9">
              <w:t>прибуття: 10-45; 18-35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lastRenderedPageBreak/>
              <w:t>88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37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10591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АС-2– с. </w:t>
            </w:r>
            <w:proofErr w:type="spellStart"/>
            <w:r w:rsidRPr="007620D9">
              <w:t>Чаплинка</w:t>
            </w:r>
            <w:proofErr w:type="spellEnd"/>
            <w:r w:rsidRPr="007620D9">
              <w:t xml:space="preserve"> </w:t>
            </w:r>
            <w:r w:rsidRPr="007620D9">
              <w:br/>
              <w:t xml:space="preserve">ч/з с. </w:t>
            </w:r>
            <w:proofErr w:type="spellStart"/>
            <w:r w:rsidRPr="007620D9">
              <w:t>Ульянівка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1/3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00591, 00593, 00595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 w:rsidRPr="007620D9">
              <w:br/>
              <w:t xml:space="preserve">с. </w:t>
            </w:r>
            <w:proofErr w:type="spellStart"/>
            <w:r w:rsidRPr="007620D9">
              <w:t>Чаплинка</w:t>
            </w:r>
            <w:proofErr w:type="spellEnd"/>
          </w:p>
          <w:p w:rsidR="00BE04F1" w:rsidRPr="007620D9" w:rsidRDefault="00BE04F1" w:rsidP="0033742A">
            <w:r w:rsidRPr="007620D9">
              <w:t xml:space="preserve">відправлення: 5-50; 10-10; </w:t>
            </w:r>
            <w:r w:rsidRPr="007620D9">
              <w:br/>
              <w:t>16-10</w:t>
            </w:r>
          </w:p>
          <w:p w:rsidR="00BE04F1" w:rsidRPr="007620D9" w:rsidRDefault="00BE04F1" w:rsidP="0033742A">
            <w:r w:rsidRPr="007620D9">
              <w:t>прибуття: 6-45; 11-40; 17-40</w:t>
            </w:r>
          </w:p>
          <w:p w:rsidR="00BE04F1" w:rsidRPr="007620D9" w:rsidRDefault="00BE04F1" w:rsidP="0033742A">
            <w:r w:rsidRPr="007620D9">
              <w:t>№№ 00592, 00594, 00596</w:t>
            </w:r>
          </w:p>
          <w:p w:rsidR="00BE04F1" w:rsidRPr="007620D9" w:rsidRDefault="00BE04F1" w:rsidP="0033742A">
            <w:r w:rsidRPr="007620D9">
              <w:t xml:space="preserve">с. </w:t>
            </w:r>
            <w:proofErr w:type="spellStart"/>
            <w:r w:rsidRPr="007620D9">
              <w:t>Чаплинка</w:t>
            </w:r>
            <w:proofErr w:type="spellEnd"/>
            <w:r w:rsidRPr="007620D9">
              <w:t xml:space="preserve">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33742A">
            <w:r w:rsidRPr="007620D9">
              <w:t xml:space="preserve">відправлення: 6-55; 13-00; </w:t>
            </w:r>
            <w:r w:rsidRPr="007620D9">
              <w:br/>
              <w:t>17-50</w:t>
            </w:r>
          </w:p>
          <w:p w:rsidR="00BE04F1" w:rsidRPr="007620D9" w:rsidRDefault="00BE04F1" w:rsidP="0033742A">
            <w:r w:rsidRPr="007620D9">
              <w:t>прибуття: 8-25; 14-30; 19-20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t>63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38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10519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м. Дніпро, АС “Дніпро АВЦ”–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6A19B2">
              <w:t>,</w:t>
            </w:r>
            <w:r w:rsidRPr="007620D9">
              <w:t xml:space="preserve"> АС-2</w:t>
            </w:r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12/24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00519, 00521, 00523, 00525, 00527, 00529, 00531, 00533, 00535, 00537, 00539, 00541, 00543, 00545, 00547, 00549, 00551, 00553, 00555, 00557, 00559, 00561, 00563, 00565</w:t>
            </w:r>
          </w:p>
          <w:p w:rsidR="00BE04F1" w:rsidRPr="007620D9" w:rsidRDefault="00BE04F1" w:rsidP="0033742A">
            <w:r w:rsidRPr="007620D9">
              <w:t xml:space="preserve">м. Дніпро, АС “Дніпро АВЦ” – м. </w:t>
            </w:r>
            <w:proofErr w:type="spellStart"/>
            <w:r w:rsidRPr="007620D9">
              <w:t>Кам’янське</w:t>
            </w:r>
            <w:proofErr w:type="spellEnd"/>
            <w:r w:rsidRPr="006A19B2">
              <w:t>,</w:t>
            </w:r>
            <w:r w:rsidRPr="007620D9">
              <w:t xml:space="preserve"> АС-2</w:t>
            </w:r>
          </w:p>
          <w:p w:rsidR="00BE04F1" w:rsidRPr="007620D9" w:rsidRDefault="00BE04F1" w:rsidP="0033742A">
            <w:r w:rsidRPr="007620D9">
              <w:t xml:space="preserve">відправлення: 6-35; 7-15; </w:t>
            </w:r>
          </w:p>
          <w:p w:rsidR="00BE04F1" w:rsidRPr="007620D9" w:rsidRDefault="00BE04F1" w:rsidP="0033742A">
            <w:r w:rsidRPr="007620D9">
              <w:t xml:space="preserve">7-55; 8-35;  9-40; 10-20; </w:t>
            </w:r>
          </w:p>
          <w:p w:rsidR="00BE04F1" w:rsidRPr="007620D9" w:rsidRDefault="00BE04F1" w:rsidP="0033742A">
            <w:r w:rsidRPr="007620D9">
              <w:t xml:space="preserve">11-00; 11-40; 12-20; 13-00; </w:t>
            </w:r>
            <w:r w:rsidRPr="007620D9">
              <w:br/>
              <w:t xml:space="preserve">13-40; 14-20; 15-10; 15-50; </w:t>
            </w:r>
            <w:r w:rsidRPr="007620D9">
              <w:br/>
              <w:t xml:space="preserve">16-30; 17-10; 17-50; 18-30; </w:t>
            </w:r>
            <w:r w:rsidRPr="007620D9">
              <w:br/>
            </w:r>
            <w:r w:rsidRPr="007620D9">
              <w:lastRenderedPageBreak/>
              <w:t xml:space="preserve">19-10; 19-50; 20-40; 21-20; </w:t>
            </w:r>
            <w:r w:rsidRPr="007620D9">
              <w:br/>
              <w:t>22-00; 22-40;</w:t>
            </w:r>
          </w:p>
          <w:p w:rsidR="00BE04F1" w:rsidRPr="007620D9" w:rsidRDefault="00BE04F1" w:rsidP="0033742A">
            <w:r w:rsidRPr="007620D9">
              <w:t xml:space="preserve">прибуття: 7-45; 8-25; 9-05; </w:t>
            </w:r>
          </w:p>
          <w:p w:rsidR="00BE04F1" w:rsidRPr="007620D9" w:rsidRDefault="00BE04F1" w:rsidP="0033742A">
            <w:r w:rsidRPr="007620D9">
              <w:t xml:space="preserve">9-45; 10-50; 11-30; 12-10; </w:t>
            </w:r>
          </w:p>
          <w:p w:rsidR="00BE04F1" w:rsidRPr="007620D9" w:rsidRDefault="00BE04F1" w:rsidP="0033742A">
            <w:r w:rsidRPr="007620D9">
              <w:t xml:space="preserve">12-50; 13-30; 14-10; 14-50; </w:t>
            </w:r>
            <w:r w:rsidRPr="007620D9">
              <w:br/>
              <w:t xml:space="preserve">15-30; 16-20; 17-00; 17-40; </w:t>
            </w:r>
            <w:r w:rsidRPr="007620D9">
              <w:br/>
              <w:t xml:space="preserve">18-20; 19-00; 19-40; 20-20; </w:t>
            </w:r>
            <w:r w:rsidRPr="007620D9">
              <w:br/>
              <w:t xml:space="preserve">21-00; 21-50; 22-30; 23-10; </w:t>
            </w:r>
            <w:r w:rsidRPr="007620D9">
              <w:br/>
              <w:t>23-50</w:t>
            </w:r>
          </w:p>
          <w:p w:rsidR="00BE04F1" w:rsidRPr="007620D9" w:rsidRDefault="00BE04F1" w:rsidP="0033742A">
            <w:r w:rsidRPr="007620D9">
              <w:t>№№ 00520, 00522, 00524, 00526, 00528, 00530, 00532, 00534, 00536, 00538, 00540, 00542, 00544, 00546, 00548, 00550, 00552, 00554, 00556, 00558, 00560, 00562, 00564, 00566</w:t>
            </w:r>
          </w:p>
          <w:p w:rsidR="00BE04F1" w:rsidRPr="007620D9" w:rsidRDefault="00BE04F1" w:rsidP="0033742A">
            <w:r>
              <w:t xml:space="preserve">м. </w:t>
            </w:r>
            <w:proofErr w:type="spellStart"/>
            <w:r>
              <w:t>Кам’янське</w:t>
            </w:r>
            <w:proofErr w:type="spellEnd"/>
            <w:r w:rsidRPr="006A19B2">
              <w:t>,</w:t>
            </w:r>
            <w:r w:rsidRPr="007620D9">
              <w:t xml:space="preserve"> АС-2 – </w:t>
            </w:r>
            <w:r w:rsidRPr="006A19B2">
              <w:br/>
            </w:r>
            <w:r w:rsidRPr="007620D9">
              <w:t>м. Дніпро, АС “Дніпро АВЦ”</w:t>
            </w:r>
          </w:p>
          <w:p w:rsidR="00BE04F1" w:rsidRPr="007620D9" w:rsidRDefault="00BE04F1" w:rsidP="0033742A">
            <w:r w:rsidRPr="007620D9">
              <w:t xml:space="preserve">відправлення: 5-10; 5-50; </w:t>
            </w:r>
          </w:p>
          <w:p w:rsidR="00BE04F1" w:rsidRPr="007620D9" w:rsidRDefault="00BE04F1" w:rsidP="0033742A">
            <w:r w:rsidRPr="007620D9">
              <w:t xml:space="preserve">6-30; 7-10; 8-00; 8-40; 9-20; </w:t>
            </w:r>
            <w:r w:rsidRPr="007620D9">
              <w:br/>
              <w:t xml:space="preserve">10-00; 10-40; 11-20; 12-00; </w:t>
            </w:r>
            <w:r w:rsidRPr="007620D9">
              <w:br/>
              <w:t xml:space="preserve">12-40; 13-45; 14-25; 15-05; </w:t>
            </w:r>
            <w:r w:rsidRPr="007620D9">
              <w:br/>
              <w:t xml:space="preserve">15-45; 16-25; 17-05; 17-45; </w:t>
            </w:r>
            <w:r w:rsidRPr="007620D9">
              <w:br/>
              <w:t xml:space="preserve">18-25; 19-15; 19-55; 20-35; </w:t>
            </w:r>
            <w:r w:rsidRPr="007620D9">
              <w:br/>
              <w:t>21-15</w:t>
            </w:r>
          </w:p>
          <w:p w:rsidR="00BE04F1" w:rsidRPr="007620D9" w:rsidRDefault="00BE04F1" w:rsidP="0033742A">
            <w:r w:rsidRPr="007620D9">
              <w:t xml:space="preserve">прибуття: 6-20; 7-00; 7-40; </w:t>
            </w:r>
          </w:p>
          <w:p w:rsidR="00BE04F1" w:rsidRPr="007620D9" w:rsidRDefault="00BE04F1" w:rsidP="0033742A">
            <w:r w:rsidRPr="007620D9">
              <w:t xml:space="preserve">8-20; 9-10; 9-50; 10-30; </w:t>
            </w:r>
          </w:p>
          <w:p w:rsidR="00BE04F1" w:rsidRPr="007620D9" w:rsidRDefault="00BE04F1" w:rsidP="0033742A">
            <w:r w:rsidRPr="007620D9">
              <w:t xml:space="preserve">11-10; 11-50; 12-30;13-10; </w:t>
            </w:r>
            <w:r w:rsidRPr="007620D9">
              <w:br/>
              <w:t xml:space="preserve">13-50; 14-55; 15-35; 16-15; </w:t>
            </w:r>
            <w:r w:rsidRPr="007620D9">
              <w:br/>
              <w:t xml:space="preserve">16-55; 17-35; 18-15; 18-55; </w:t>
            </w:r>
            <w:r w:rsidRPr="007620D9">
              <w:br/>
              <w:t xml:space="preserve">19-35; 20-25; 21-05; 21-45; </w:t>
            </w:r>
            <w:r w:rsidRPr="007620D9">
              <w:br/>
              <w:t>22-25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lastRenderedPageBreak/>
              <w:t>58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39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10571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 –</w:t>
            </w:r>
          </w:p>
          <w:p w:rsidR="00BE04F1" w:rsidRPr="007620D9" w:rsidRDefault="00BE04F1" w:rsidP="006A19B2">
            <w:pPr>
              <w:jc w:val="center"/>
            </w:pPr>
            <w:r w:rsidRPr="007620D9">
              <w:t xml:space="preserve">смт </w:t>
            </w:r>
            <w:proofErr w:type="spellStart"/>
            <w:r w:rsidRPr="007620D9">
              <w:t>Царичанка</w:t>
            </w:r>
            <w:proofErr w:type="spellEnd"/>
            <w:r w:rsidRPr="007620D9">
              <w:t>, АС</w:t>
            </w:r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00571, 00573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 w:rsidRPr="007620D9">
              <w:br/>
            </w:r>
            <w:r w:rsidRPr="007620D9">
              <w:lastRenderedPageBreak/>
              <w:t xml:space="preserve">смт </w:t>
            </w:r>
            <w:proofErr w:type="spellStart"/>
            <w:r w:rsidRPr="007620D9">
              <w:t>Царичанка</w:t>
            </w:r>
            <w:proofErr w:type="spellEnd"/>
            <w:r w:rsidRPr="007620D9">
              <w:t>, АС</w:t>
            </w:r>
          </w:p>
          <w:p w:rsidR="00BE04F1" w:rsidRPr="007620D9" w:rsidRDefault="00BE04F1" w:rsidP="0033742A">
            <w:r w:rsidRPr="007620D9">
              <w:t>відправлення: 6-30; 14-00</w:t>
            </w:r>
          </w:p>
          <w:p w:rsidR="00BE04F1" w:rsidRPr="007620D9" w:rsidRDefault="00BE04F1" w:rsidP="0033742A">
            <w:r w:rsidRPr="007620D9">
              <w:t>прибуття: 8-15; 15-45;</w:t>
            </w:r>
          </w:p>
          <w:p w:rsidR="00BE04F1" w:rsidRPr="007620D9" w:rsidRDefault="00BE04F1" w:rsidP="0033742A">
            <w:r w:rsidRPr="007620D9">
              <w:t>№№ 00572, 00574</w:t>
            </w:r>
          </w:p>
          <w:p w:rsidR="00BE04F1" w:rsidRPr="007620D9" w:rsidRDefault="00BE04F1" w:rsidP="0033742A">
            <w:r w:rsidRPr="007620D9">
              <w:t xml:space="preserve">смт </w:t>
            </w:r>
            <w:proofErr w:type="spellStart"/>
            <w:r w:rsidRPr="007620D9">
              <w:t>Царичанка</w:t>
            </w:r>
            <w:proofErr w:type="spellEnd"/>
            <w:r>
              <w:rPr>
                <w:lang w:val="ru-RU"/>
              </w:rPr>
              <w:t>, АС</w:t>
            </w:r>
            <w:r w:rsidRPr="007620D9">
              <w:t xml:space="preserve">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33742A">
            <w:r w:rsidRPr="007620D9">
              <w:t>відправлення: 8-50; 15-50</w:t>
            </w:r>
          </w:p>
          <w:p w:rsidR="00BE04F1" w:rsidRPr="007620D9" w:rsidRDefault="00BE04F1" w:rsidP="0033742A">
            <w:r w:rsidRPr="007620D9">
              <w:t>прибуття: 10-35; 17-45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lastRenderedPageBreak/>
              <w:t>72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40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10585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с. </w:t>
            </w:r>
            <w:proofErr w:type="spellStart"/>
            <w:r w:rsidRPr="007620D9">
              <w:t>Шульгівка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1/3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00585, 00587, 00589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</w:p>
          <w:p w:rsidR="00BE04F1" w:rsidRPr="007620D9" w:rsidRDefault="00BE04F1" w:rsidP="0033742A">
            <w:r w:rsidRPr="007620D9">
              <w:t xml:space="preserve">с. </w:t>
            </w:r>
            <w:proofErr w:type="spellStart"/>
            <w:r w:rsidRPr="007620D9">
              <w:t>Шульгівка</w:t>
            </w:r>
            <w:proofErr w:type="spellEnd"/>
          </w:p>
          <w:p w:rsidR="00BE04F1" w:rsidRPr="007620D9" w:rsidRDefault="00BE04F1" w:rsidP="0033742A">
            <w:r w:rsidRPr="007620D9">
              <w:t xml:space="preserve">відправлення: 7-30; 10-25; </w:t>
            </w:r>
            <w:r w:rsidRPr="007620D9">
              <w:br/>
              <w:t>15-00</w:t>
            </w:r>
          </w:p>
          <w:p w:rsidR="00BE04F1" w:rsidRPr="007620D9" w:rsidRDefault="00BE04F1" w:rsidP="0033742A">
            <w:r w:rsidRPr="007620D9">
              <w:t>прибуття: 8-40; 11-35; 15-48</w:t>
            </w:r>
          </w:p>
          <w:p w:rsidR="00BE04F1" w:rsidRPr="007620D9" w:rsidRDefault="00BE04F1" w:rsidP="0033742A">
            <w:r w:rsidRPr="007620D9">
              <w:t>№№ 00586, 00588, 00590</w:t>
            </w:r>
          </w:p>
          <w:p w:rsidR="00BE04F1" w:rsidRPr="007620D9" w:rsidRDefault="00BE04F1" w:rsidP="0033742A">
            <w:r w:rsidRPr="007620D9">
              <w:t xml:space="preserve">с. </w:t>
            </w:r>
            <w:proofErr w:type="spellStart"/>
            <w:r w:rsidRPr="007620D9">
              <w:t>Шульгівка</w:t>
            </w:r>
            <w:proofErr w:type="spellEnd"/>
            <w:r w:rsidRPr="007620D9">
              <w:t xml:space="preserve">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33742A">
            <w:r w:rsidRPr="007620D9">
              <w:t xml:space="preserve">відправлення: 8-55; 11-50; </w:t>
            </w:r>
          </w:p>
          <w:p w:rsidR="00BE04F1" w:rsidRPr="007620D9" w:rsidRDefault="00BE04F1" w:rsidP="0033742A">
            <w:r w:rsidRPr="007620D9">
              <w:t>16-10</w:t>
            </w:r>
          </w:p>
          <w:p w:rsidR="00BE04F1" w:rsidRPr="007620D9" w:rsidRDefault="00BE04F1" w:rsidP="0033742A">
            <w:r w:rsidRPr="007620D9">
              <w:t>прибуття: 10-05; 12-38; 16-58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t>56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6A19B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41</w:t>
            </w:r>
          </w:p>
        </w:tc>
        <w:tc>
          <w:tcPr>
            <w:tcW w:w="1006" w:type="dxa"/>
          </w:tcPr>
          <w:p w:rsidR="00BE04F1" w:rsidRPr="007620D9" w:rsidRDefault="00BE04F1" w:rsidP="006A19B2">
            <w:pPr>
              <w:jc w:val="center"/>
            </w:pPr>
            <w:r w:rsidRPr="007620D9">
              <w:t>10581</w:t>
            </w:r>
          </w:p>
        </w:tc>
        <w:tc>
          <w:tcPr>
            <w:tcW w:w="4332" w:type="dxa"/>
          </w:tcPr>
          <w:p w:rsidR="00BE04F1" w:rsidRPr="007620D9" w:rsidRDefault="00BE04F1" w:rsidP="006A19B2">
            <w:pPr>
              <w:jc w:val="center"/>
            </w:pP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с. </w:t>
            </w:r>
            <w:proofErr w:type="spellStart"/>
            <w:r w:rsidRPr="007620D9">
              <w:t>Шульгівка</w:t>
            </w:r>
            <w:proofErr w:type="spellEnd"/>
            <w:r w:rsidRPr="007620D9">
              <w:t xml:space="preserve"> </w:t>
            </w:r>
            <w:r w:rsidRPr="007620D9">
              <w:br/>
              <w:t>ч/з смт Петриківка, АС</w:t>
            </w:r>
          </w:p>
        </w:tc>
        <w:tc>
          <w:tcPr>
            <w:tcW w:w="1265" w:type="dxa"/>
          </w:tcPr>
          <w:p w:rsidR="00BE04F1" w:rsidRPr="007620D9" w:rsidRDefault="00BE04F1" w:rsidP="006A19B2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6A19B2">
            <w:pPr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33742A">
            <w:r w:rsidRPr="007620D9">
              <w:t>№№ 00581, 00583</w:t>
            </w:r>
          </w:p>
          <w:p w:rsidR="00BE04F1" w:rsidRPr="007620D9" w:rsidRDefault="00BE04F1" w:rsidP="0033742A"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 w:rsidRPr="007620D9">
              <w:br/>
              <w:t xml:space="preserve">с. </w:t>
            </w:r>
            <w:proofErr w:type="spellStart"/>
            <w:r w:rsidRPr="007620D9">
              <w:t>Шульгівка</w:t>
            </w:r>
            <w:proofErr w:type="spellEnd"/>
          </w:p>
          <w:p w:rsidR="00BE04F1" w:rsidRPr="007620D9" w:rsidRDefault="00BE04F1" w:rsidP="0033742A">
            <w:r w:rsidRPr="007620D9">
              <w:t>відправлення: 4-20; 8-40</w:t>
            </w:r>
          </w:p>
          <w:p w:rsidR="00BE04F1" w:rsidRPr="007620D9" w:rsidRDefault="00BE04F1" w:rsidP="0033742A">
            <w:r w:rsidRPr="007620D9">
              <w:t>прибуття: 6-00; 10-20</w:t>
            </w:r>
          </w:p>
          <w:p w:rsidR="00BE04F1" w:rsidRPr="007620D9" w:rsidRDefault="00BE04F1" w:rsidP="0033742A">
            <w:r w:rsidRPr="007620D9">
              <w:t>№№ 00582, 00584</w:t>
            </w:r>
          </w:p>
          <w:p w:rsidR="00BE04F1" w:rsidRPr="007620D9" w:rsidRDefault="00BE04F1" w:rsidP="0033742A">
            <w:r w:rsidRPr="007620D9">
              <w:t xml:space="preserve">с. </w:t>
            </w:r>
            <w:proofErr w:type="spellStart"/>
            <w:r w:rsidRPr="007620D9">
              <w:t>Шульгівка</w:t>
            </w:r>
            <w:proofErr w:type="spellEnd"/>
            <w:r w:rsidRPr="007620D9">
              <w:t xml:space="preserve">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  <w:p w:rsidR="00BE04F1" w:rsidRPr="007620D9" w:rsidRDefault="00BE04F1" w:rsidP="0033742A">
            <w:r w:rsidRPr="007620D9">
              <w:t>відправлення: 6-10; 11-00</w:t>
            </w:r>
          </w:p>
          <w:p w:rsidR="00BE04F1" w:rsidRPr="007620D9" w:rsidRDefault="00BE04F1" w:rsidP="0033742A">
            <w:r w:rsidRPr="007620D9">
              <w:t>прибуття: 7-50; 12-40</w:t>
            </w:r>
          </w:p>
        </w:tc>
        <w:tc>
          <w:tcPr>
            <w:tcW w:w="1503" w:type="dxa"/>
          </w:tcPr>
          <w:p w:rsidR="00BE04F1" w:rsidRPr="007620D9" w:rsidRDefault="00BE04F1" w:rsidP="006A19B2">
            <w:pPr>
              <w:jc w:val="center"/>
            </w:pPr>
            <w:r w:rsidRPr="007620D9">
              <w:t>59</w:t>
            </w:r>
          </w:p>
        </w:tc>
        <w:tc>
          <w:tcPr>
            <w:tcW w:w="1338" w:type="dxa"/>
          </w:tcPr>
          <w:p w:rsidR="00BE04F1" w:rsidRPr="007620D9" w:rsidRDefault="00BE04F1" w:rsidP="006A19B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6A19B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42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101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Благовіщенка</w:t>
            </w:r>
            <w:proofErr w:type="spellEnd"/>
            <w:r w:rsidRPr="007620D9">
              <w:t xml:space="preserve"> – 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1/4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jc w:val="center"/>
            </w:pPr>
            <w:r w:rsidRPr="007620D9">
              <w:t>А, 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7404BE">
            <w:pPr>
              <w:jc w:val="center"/>
            </w:pPr>
            <w:r w:rsidRPr="007620D9">
              <w:t>від 3-00 до 4-30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28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18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43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102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с. Миколаївка – 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1/4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7404BE">
            <w:pPr>
              <w:jc w:val="center"/>
            </w:pPr>
            <w:r w:rsidRPr="007620D9">
              <w:t>від 2-55 до 4-30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30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44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120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– </w:t>
            </w:r>
            <w:r w:rsidRPr="007620D9">
              <w:br/>
              <w:t xml:space="preserve">с. </w:t>
            </w:r>
            <w:proofErr w:type="spellStart"/>
            <w:r w:rsidRPr="007620D9">
              <w:t>Пушкарівка</w:t>
            </w:r>
            <w:proofErr w:type="spellEnd"/>
            <w:r w:rsidRPr="007620D9">
              <w:t xml:space="preserve"> (до смт Кринички, АС згідно з графіком)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jc w:val="center"/>
            </w:pPr>
            <w:r w:rsidRPr="007620D9">
              <w:t>А, 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7404BE">
            <w:pPr>
              <w:jc w:val="center"/>
            </w:pPr>
            <w:r w:rsidRPr="007620D9">
              <w:t>від 2-00 до 3-50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38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45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121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смт Кринички, АС – </w:t>
            </w:r>
            <w:r w:rsidRPr="007620D9">
              <w:br/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 xml:space="preserve">, АС-2 ч/з с. </w:t>
            </w:r>
            <w:proofErr w:type="spellStart"/>
            <w:r w:rsidRPr="007620D9">
              <w:t>Рогівське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1/3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jc w:val="center"/>
            </w:pPr>
            <w:r w:rsidRPr="007620D9">
              <w:t>А, 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D175F2">
            <w:pPr>
              <w:jc w:val="center"/>
            </w:pPr>
            <w:r w:rsidRPr="007620D9">
              <w:t>від 1-50 до 3-15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29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46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122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Іллінка</w:t>
            </w:r>
            <w:proofErr w:type="spellEnd"/>
            <w:r w:rsidRPr="007620D9">
              <w:t xml:space="preserve"> – 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1/3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D175F2">
            <w:pPr>
              <w:jc w:val="center"/>
            </w:pPr>
            <w:r w:rsidRPr="007620D9">
              <w:t>від 3-30 до 6-00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31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10B00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47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124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 – смт Кринички, АС ч/з с. Барвінок, смт Вишневе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1/3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D175F2">
            <w:pPr>
              <w:jc w:val="center"/>
            </w:pPr>
            <w:r w:rsidRPr="007620D9">
              <w:t>від 1-55 до 3-15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44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48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126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7620D9">
              <w:t>, АС-2 – смт Миколаївка,</w:t>
            </w:r>
          </w:p>
          <w:p w:rsidR="00BE04F1" w:rsidRPr="007620D9" w:rsidRDefault="00BE04F1" w:rsidP="00BA0AA2">
            <w:pPr>
              <w:jc w:val="center"/>
            </w:pPr>
            <w:r w:rsidRPr="007620D9">
              <w:t xml:space="preserve">ч/з смт </w:t>
            </w:r>
            <w:proofErr w:type="spellStart"/>
            <w:r w:rsidRPr="007620D9">
              <w:t>Курилівка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1/6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D175F2">
            <w:pPr>
              <w:jc w:val="center"/>
            </w:pPr>
            <w:r w:rsidRPr="007620D9">
              <w:t>від 2-00 до 4-00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29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49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127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смт Петриківка – смт Миколаївка, АС </w:t>
            </w:r>
            <w:r w:rsidRPr="007620D9">
              <w:br/>
              <w:t xml:space="preserve">ч/з с. </w:t>
            </w:r>
            <w:proofErr w:type="spellStart"/>
            <w:r w:rsidRPr="007620D9">
              <w:t>Радсело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1/1,5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D175F2">
            <w:pPr>
              <w:jc w:val="center"/>
            </w:pPr>
            <w:r w:rsidRPr="007620D9">
              <w:t>від 3-00 до 7-00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47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50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126а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смт Миколаївка – м. </w:t>
            </w:r>
            <w:proofErr w:type="spellStart"/>
            <w:r w:rsidRPr="007620D9">
              <w:t>Кам’янське</w:t>
            </w:r>
            <w:proofErr w:type="spellEnd"/>
            <w:r w:rsidRPr="00BA0AA2">
              <w:t>,</w:t>
            </w:r>
            <w:r w:rsidRPr="007620D9">
              <w:t xml:space="preserve"> АС-2</w:t>
            </w:r>
            <w:r w:rsidRPr="007620D9">
              <w:br/>
              <w:t xml:space="preserve">ч/з смт </w:t>
            </w:r>
            <w:proofErr w:type="spellStart"/>
            <w:r w:rsidRPr="007620D9">
              <w:t>Курилівка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3/12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D175F2">
            <w:pPr>
              <w:jc w:val="center"/>
            </w:pPr>
            <w:r w:rsidRPr="007620D9">
              <w:t>від 0-30 до 1-30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19,7/11,5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51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129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BA0AA2">
              <w:t>,</w:t>
            </w:r>
            <w:r w:rsidR="00152C43">
              <w:t xml:space="preserve"> АС-2 – с. </w:t>
            </w:r>
            <w:proofErr w:type="spellStart"/>
            <w:r w:rsidR="00152C43">
              <w:t>Єли</w:t>
            </w:r>
            <w:r w:rsidRPr="007620D9">
              <w:t>заветівка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2/16</w:t>
            </w:r>
          </w:p>
        </w:tc>
        <w:tc>
          <w:tcPr>
            <w:tcW w:w="894" w:type="dxa"/>
            <w:vAlign w:val="center"/>
          </w:tcPr>
          <w:p w:rsidR="00BE04F1" w:rsidRPr="007620D9" w:rsidRDefault="00BE04F1" w:rsidP="00D175F2">
            <w:pPr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D175F2">
            <w:pPr>
              <w:jc w:val="center"/>
            </w:pPr>
            <w:r w:rsidRPr="007620D9">
              <w:t>від 0-30 до 2-30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10,5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52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jc w:val="center"/>
            </w:pPr>
            <w:r w:rsidRPr="007620D9">
              <w:t>131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м. </w:t>
            </w:r>
            <w:proofErr w:type="spellStart"/>
            <w:r w:rsidRPr="007620D9">
              <w:t>Кам’янське</w:t>
            </w:r>
            <w:proofErr w:type="spellEnd"/>
            <w:r w:rsidRPr="00BA0AA2">
              <w:t>,</w:t>
            </w:r>
            <w:r w:rsidR="00152C43">
              <w:t xml:space="preserve"> АС-2 – с. </w:t>
            </w:r>
            <w:proofErr w:type="spellStart"/>
            <w:r w:rsidR="00152C43">
              <w:t>Єли</w:t>
            </w:r>
            <w:r w:rsidRPr="007620D9">
              <w:t>заветівка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BA0AA2">
            <w:pPr>
              <w:jc w:val="center"/>
            </w:pPr>
            <w:r w:rsidRPr="007620D9">
              <w:t>2/16</w:t>
            </w:r>
          </w:p>
        </w:tc>
        <w:tc>
          <w:tcPr>
            <w:tcW w:w="894" w:type="dxa"/>
            <w:vAlign w:val="center"/>
          </w:tcPr>
          <w:p w:rsidR="00BE04F1" w:rsidRPr="007620D9" w:rsidRDefault="00BE04F1" w:rsidP="00D175F2">
            <w:pPr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jc w:val="center"/>
            </w:pPr>
            <w:r w:rsidRPr="007620D9">
              <w:t>від 0-20 до 2-20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jc w:val="center"/>
            </w:pPr>
            <w:r w:rsidRPr="007620D9">
              <w:t>11,7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53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497а</w:t>
            </w:r>
          </w:p>
        </w:tc>
        <w:tc>
          <w:tcPr>
            <w:tcW w:w="4332" w:type="dxa"/>
          </w:tcPr>
          <w:p w:rsidR="00BE04F1" w:rsidRPr="007620D9" w:rsidRDefault="00152C43" w:rsidP="00BA0AA2">
            <w:pPr>
              <w:jc w:val="center"/>
            </w:pPr>
            <w:r>
              <w:t xml:space="preserve">с. </w:t>
            </w:r>
            <w:proofErr w:type="spellStart"/>
            <w:r>
              <w:t>Радевичеве</w:t>
            </w:r>
            <w:proofErr w:type="spellEnd"/>
            <w:r>
              <w:t xml:space="preserve"> – смт</w:t>
            </w:r>
            <w:r w:rsidR="00BE04F1" w:rsidRPr="007620D9">
              <w:t xml:space="preserve"> Широке </w:t>
            </w:r>
            <w:r w:rsidR="00BE04F1" w:rsidRPr="007620D9">
              <w:br/>
              <w:t>ч/з с. Зелений Гай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2/6</w:t>
            </w:r>
          </w:p>
        </w:tc>
        <w:tc>
          <w:tcPr>
            <w:tcW w:w="894" w:type="dxa"/>
          </w:tcPr>
          <w:p w:rsidR="00BE04F1" w:rsidRPr="007620D9" w:rsidRDefault="00BE04F1" w:rsidP="00D175F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2-00 до 5-00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32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54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482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смт Широке – с. Квіткове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4/16</w:t>
            </w:r>
          </w:p>
        </w:tc>
        <w:tc>
          <w:tcPr>
            <w:tcW w:w="894" w:type="dxa"/>
          </w:tcPr>
          <w:p w:rsidR="00BE04F1" w:rsidRPr="007620D9" w:rsidRDefault="00BE04F1" w:rsidP="00D175F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0-10 до 1-30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21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55</w:t>
            </w:r>
          </w:p>
        </w:tc>
        <w:tc>
          <w:tcPr>
            <w:tcW w:w="1006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489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Миролюбівка</w:t>
            </w:r>
            <w:proofErr w:type="spellEnd"/>
            <w:r w:rsidRPr="007620D9">
              <w:t xml:space="preserve"> – смт Широке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1/1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Початок роботи: 7-30</w:t>
            </w:r>
          </w:p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Кінець роботи: 13-50</w:t>
            </w:r>
          </w:p>
        </w:tc>
        <w:tc>
          <w:tcPr>
            <w:tcW w:w="1503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38</w:t>
            </w:r>
          </w:p>
        </w:tc>
        <w:tc>
          <w:tcPr>
            <w:tcW w:w="1338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56</w:t>
            </w:r>
          </w:p>
        </w:tc>
        <w:tc>
          <w:tcPr>
            <w:tcW w:w="1006" w:type="dxa"/>
          </w:tcPr>
          <w:p w:rsidR="00BE04F1" w:rsidRPr="007620D9" w:rsidRDefault="00BE04F1" w:rsidP="00D175F2">
            <w:pPr>
              <w:spacing w:line="230" w:lineRule="auto"/>
              <w:jc w:val="center"/>
            </w:pPr>
            <w:r w:rsidRPr="007620D9">
              <w:t>480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м. Кривий Ріг, АС -1 – смт Широке</w:t>
            </w:r>
          </w:p>
          <w:p w:rsidR="00BE04F1" w:rsidRPr="007620D9" w:rsidRDefault="00BE04F1" w:rsidP="00BA0AA2">
            <w:pPr>
              <w:jc w:val="center"/>
            </w:pPr>
            <w:r w:rsidRPr="007620D9">
              <w:t>ч/з м. Кривий Ріг</w:t>
            </w:r>
            <w:r>
              <w:rPr>
                <w:lang w:val="ru-RU"/>
              </w:rPr>
              <w:t>,</w:t>
            </w:r>
            <w:r w:rsidRPr="007620D9">
              <w:t xml:space="preserve"> АС-2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5/18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3-45 до 4-00</w:t>
            </w:r>
          </w:p>
        </w:tc>
        <w:tc>
          <w:tcPr>
            <w:tcW w:w="1503" w:type="dxa"/>
          </w:tcPr>
          <w:p w:rsidR="00BE04F1" w:rsidRPr="007620D9" w:rsidRDefault="00BE04F1" w:rsidP="00D175F2">
            <w:pPr>
              <w:spacing w:line="230" w:lineRule="auto"/>
              <w:jc w:val="center"/>
            </w:pPr>
            <w:r w:rsidRPr="007620D9">
              <w:t>49,6</w:t>
            </w:r>
          </w:p>
        </w:tc>
        <w:tc>
          <w:tcPr>
            <w:tcW w:w="1338" w:type="dxa"/>
          </w:tcPr>
          <w:p w:rsidR="00BE04F1" w:rsidRPr="007620D9" w:rsidRDefault="00BE04F1" w:rsidP="00D175F2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D175F2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57</w:t>
            </w:r>
          </w:p>
        </w:tc>
        <w:tc>
          <w:tcPr>
            <w:tcW w:w="1006" w:type="dxa"/>
          </w:tcPr>
          <w:p w:rsidR="00BE04F1" w:rsidRPr="007620D9" w:rsidRDefault="00BE04F1" w:rsidP="00D175F2">
            <w:pPr>
              <w:spacing w:line="230" w:lineRule="auto"/>
              <w:jc w:val="center"/>
            </w:pPr>
            <w:r w:rsidRPr="007620D9">
              <w:t>491а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м. Кривий Ріг, АС-2 – </w:t>
            </w:r>
            <w:r w:rsidRPr="007620D9">
              <w:br/>
              <w:t>с. Гречані Поди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1/4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2-20 до 5-40</w:t>
            </w:r>
          </w:p>
        </w:tc>
        <w:tc>
          <w:tcPr>
            <w:tcW w:w="1503" w:type="dxa"/>
          </w:tcPr>
          <w:p w:rsidR="00BE04F1" w:rsidRPr="007620D9" w:rsidRDefault="00BE04F1" w:rsidP="00D175F2">
            <w:pPr>
              <w:spacing w:line="230" w:lineRule="auto"/>
              <w:jc w:val="center"/>
            </w:pPr>
            <w:r w:rsidRPr="007620D9">
              <w:t>18</w:t>
            </w:r>
          </w:p>
        </w:tc>
        <w:tc>
          <w:tcPr>
            <w:tcW w:w="1338" w:type="dxa"/>
          </w:tcPr>
          <w:p w:rsidR="00BE04F1" w:rsidRPr="007620D9" w:rsidRDefault="00BE04F1" w:rsidP="00D175F2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D175F2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EF1A2F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58</w:t>
            </w:r>
          </w:p>
        </w:tc>
        <w:tc>
          <w:tcPr>
            <w:tcW w:w="1006" w:type="dxa"/>
          </w:tcPr>
          <w:p w:rsidR="00BE04F1" w:rsidRPr="007620D9" w:rsidRDefault="00BE04F1" w:rsidP="008A50DA">
            <w:pPr>
              <w:spacing w:line="230" w:lineRule="auto"/>
              <w:jc w:val="center"/>
            </w:pPr>
            <w:r w:rsidRPr="007620D9">
              <w:t>483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с. Мирне – м. Кривий Ріг</w:t>
            </w:r>
            <w:r>
              <w:rPr>
                <w:lang w:val="ru-RU"/>
              </w:rPr>
              <w:t>,</w:t>
            </w:r>
            <w:r w:rsidRPr="007620D9">
              <w:t xml:space="preserve"> АС 2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1/2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10-50 до 11-00</w:t>
            </w:r>
          </w:p>
        </w:tc>
        <w:tc>
          <w:tcPr>
            <w:tcW w:w="1503" w:type="dxa"/>
          </w:tcPr>
          <w:p w:rsidR="00BE04F1" w:rsidRPr="007620D9" w:rsidRDefault="00BE04F1" w:rsidP="008A50DA">
            <w:pPr>
              <w:spacing w:line="230" w:lineRule="auto"/>
              <w:jc w:val="center"/>
            </w:pPr>
            <w:r w:rsidRPr="007620D9">
              <w:t>17</w:t>
            </w:r>
          </w:p>
        </w:tc>
        <w:tc>
          <w:tcPr>
            <w:tcW w:w="1338" w:type="dxa"/>
          </w:tcPr>
          <w:p w:rsidR="00BE04F1" w:rsidRPr="007620D9" w:rsidRDefault="00BE04F1" w:rsidP="008A50DA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8A50DA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59</w:t>
            </w:r>
          </w:p>
        </w:tc>
        <w:tc>
          <w:tcPr>
            <w:tcW w:w="100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613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м. Марганець, АС – </w:t>
            </w:r>
            <w:r w:rsidRPr="007620D9">
              <w:br/>
              <w:t xml:space="preserve">смт </w:t>
            </w:r>
            <w:proofErr w:type="spellStart"/>
            <w:r w:rsidRPr="007620D9">
              <w:t>Червоногригорівка</w:t>
            </w:r>
            <w:proofErr w:type="spellEnd"/>
            <w:r w:rsidRPr="007620D9">
              <w:t xml:space="preserve">, </w:t>
            </w:r>
            <w:r w:rsidRPr="007620D9">
              <w:br/>
            </w:r>
            <w:proofErr w:type="spellStart"/>
            <w:r w:rsidRPr="007620D9">
              <w:t>зуп</w:t>
            </w:r>
            <w:proofErr w:type="spellEnd"/>
            <w:r w:rsidRPr="007620D9">
              <w:t xml:space="preserve">. “вул. </w:t>
            </w:r>
            <w:proofErr w:type="spellStart"/>
            <w:r w:rsidRPr="007620D9">
              <w:t>П.Троня</w:t>
            </w:r>
            <w:proofErr w:type="spellEnd"/>
            <w:r w:rsidRPr="007620D9">
              <w:t>”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1/5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А, 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2-35 до 3-35</w:t>
            </w:r>
          </w:p>
        </w:tc>
        <w:tc>
          <w:tcPr>
            <w:tcW w:w="1503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27</w:t>
            </w:r>
          </w:p>
        </w:tc>
        <w:tc>
          <w:tcPr>
            <w:tcW w:w="1338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Щоденно– 3 об. рейси,</w:t>
            </w:r>
          </w:p>
          <w:p w:rsidR="00BE04F1" w:rsidRPr="007620D9" w:rsidRDefault="00152C43" w:rsidP="00BF3F9C">
            <w:pPr>
              <w:spacing w:line="230" w:lineRule="auto"/>
              <w:jc w:val="center"/>
            </w:pPr>
            <w:r>
              <w:lastRenderedPageBreak/>
              <w:t>сезонно – 2 об. рейси</w:t>
            </w:r>
          </w:p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(згідно</w:t>
            </w:r>
            <w:r w:rsidR="00152C43">
              <w:t xml:space="preserve"> із </w:t>
            </w:r>
            <w:proofErr w:type="spellStart"/>
            <w:r w:rsidR="00152C43">
              <w:t>затвердже</w:t>
            </w:r>
            <w:proofErr w:type="spellEnd"/>
            <w:r w:rsidR="00152C43">
              <w:t>-ним розкладом</w:t>
            </w:r>
            <w:r w:rsidRPr="007620D9">
              <w:t xml:space="preserve"> руху)</w:t>
            </w:r>
          </w:p>
        </w:tc>
        <w:tc>
          <w:tcPr>
            <w:tcW w:w="133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lastRenderedPageBreak/>
              <w:t>Не менше 18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60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206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Хуторо-Губиниха</w:t>
            </w:r>
            <w:proofErr w:type="spellEnd"/>
            <w:r>
              <w:rPr>
                <w:lang w:val="ru-RU"/>
              </w:rPr>
              <w:t xml:space="preserve"> </w:t>
            </w:r>
            <w:r w:rsidRPr="007620D9">
              <w:t>– м. Дніпро</w:t>
            </w:r>
            <w:r w:rsidRPr="00BA0AA2">
              <w:t>,</w:t>
            </w:r>
            <w:r w:rsidRPr="007620D9">
              <w:t xml:space="preserve"> </w:t>
            </w:r>
            <w:r w:rsidRPr="00BA0AA2">
              <w:br/>
              <w:t xml:space="preserve">АС </w:t>
            </w:r>
            <w:r w:rsidRPr="007620D9">
              <w:t>“</w:t>
            </w:r>
            <w:r w:rsidRPr="00BA0AA2">
              <w:t>АС Лівий берег</w:t>
            </w:r>
            <w:r w:rsidRPr="007620D9">
              <w:t xml:space="preserve">” ч/з с. </w:t>
            </w:r>
            <w:proofErr w:type="spellStart"/>
            <w:r w:rsidRPr="007620D9">
              <w:t>Спаське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1/3,5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3-30 до 4-40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29,9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BA0AA2" w:rsidRDefault="00BE04F1" w:rsidP="00BF3F9C">
            <w:pPr>
              <w:jc w:val="center"/>
            </w:pPr>
            <w:r w:rsidRPr="00BA0AA2">
              <w:t>61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207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>
              <w:t xml:space="preserve">с. Піщанка </w:t>
            </w:r>
            <w:r w:rsidRPr="00BA0AA2">
              <w:t>–</w:t>
            </w:r>
            <w:r w:rsidRPr="007620D9">
              <w:t xml:space="preserve"> м. Дніпро</w:t>
            </w:r>
            <w:r w:rsidRPr="00BA0AA2">
              <w:t>.</w:t>
            </w:r>
            <w:r w:rsidRPr="007620D9">
              <w:t xml:space="preserve"> </w:t>
            </w:r>
            <w:r>
              <w:t xml:space="preserve">АС </w:t>
            </w:r>
            <w:r w:rsidRPr="007620D9">
              <w:t>“</w:t>
            </w:r>
            <w:r>
              <w:t xml:space="preserve">АС Лівий </w:t>
            </w:r>
            <w:r w:rsidRPr="00BA0AA2">
              <w:t>берег</w:t>
            </w:r>
            <w:r w:rsidRPr="007620D9">
              <w:t xml:space="preserve">” ч/з с. </w:t>
            </w:r>
            <w:proofErr w:type="spellStart"/>
            <w:r w:rsidRPr="007620D9">
              <w:t>Новоселівка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1/3,5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2-40 до 4-30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37,4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BA0AA2" w:rsidRDefault="00BE04F1" w:rsidP="00BF3F9C">
            <w:pPr>
              <w:jc w:val="center"/>
            </w:pPr>
            <w:r w:rsidRPr="00BA0AA2">
              <w:t>62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212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АВЦ” – </w:t>
            </w:r>
            <w:r w:rsidRPr="007620D9">
              <w:br/>
              <w:t xml:space="preserve">с. </w:t>
            </w:r>
            <w:proofErr w:type="spellStart"/>
            <w:r w:rsidRPr="007620D9">
              <w:t>Очеретувате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1/5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1-55 до 6-20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38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63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223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м. Дніпро</w:t>
            </w:r>
            <w:r>
              <w:rPr>
                <w:lang w:val="ru-RU"/>
              </w:rPr>
              <w:t>,</w:t>
            </w:r>
            <w:r>
              <w:t xml:space="preserve"> АС “Дніпро АС</w:t>
            </w:r>
            <w:r w:rsidRPr="007620D9">
              <w:t xml:space="preserve">-2” – </w:t>
            </w:r>
            <w:r w:rsidRPr="007620D9">
              <w:br/>
              <w:t xml:space="preserve">с. </w:t>
            </w:r>
            <w:proofErr w:type="spellStart"/>
            <w:r w:rsidRPr="007620D9">
              <w:t>Сурсько</w:t>
            </w:r>
            <w:proofErr w:type="spellEnd"/>
            <w:r w:rsidRPr="007620D9">
              <w:t>-Литовське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10/70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А, 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0-10 до 0-30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13,5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18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  <w:vMerge w:val="restart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64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235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t xml:space="preserve">АС </w:t>
            </w:r>
            <w:r w:rsidRPr="007620D9">
              <w:t>“</w:t>
            </w:r>
            <w:r>
              <w:t xml:space="preserve">АС Лівий </w:t>
            </w:r>
            <w:r w:rsidRPr="00BA0AA2">
              <w:t>берег</w:t>
            </w:r>
            <w:r w:rsidRPr="007620D9">
              <w:t xml:space="preserve">” –  </w:t>
            </w:r>
            <w:r w:rsidRPr="007620D9">
              <w:br/>
              <w:t>м. Підгородне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proofErr w:type="spellStart"/>
            <w:r w:rsidRPr="00FD42BC">
              <w:t>зуп</w:t>
            </w:r>
            <w:proofErr w:type="spellEnd"/>
            <w:r w:rsidRPr="00FD42BC">
              <w:t>. “вул. Межова”</w:t>
            </w:r>
            <w:r w:rsidRPr="007620D9">
              <w:t xml:space="preserve"> 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2/9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0-30 до 1-00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14,3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42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  <w:vMerge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237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 w:rsidRPr="00BA0AA2">
              <w:t>АС</w:t>
            </w:r>
            <w:r>
              <w:t xml:space="preserve"> </w:t>
            </w:r>
            <w:r w:rsidRPr="007620D9">
              <w:t>“</w:t>
            </w:r>
            <w:r>
              <w:t xml:space="preserve">АС Лівий </w:t>
            </w:r>
            <w:r>
              <w:rPr>
                <w:lang w:val="ru-RU"/>
              </w:rPr>
              <w:t>б</w:t>
            </w:r>
            <w:proofErr w:type="spellStart"/>
            <w:r w:rsidR="00152C43">
              <w:t>ерег</w:t>
            </w:r>
            <w:proofErr w:type="spellEnd"/>
            <w:r w:rsidR="00152C43">
              <w:t>”</w:t>
            </w:r>
            <w:r w:rsidRPr="007620D9">
              <w:t xml:space="preserve"> – </w:t>
            </w:r>
            <w:r w:rsidRPr="007620D9">
              <w:br/>
              <w:t>м. Підгородне</w:t>
            </w:r>
            <w:r w:rsidRPr="00BA0AA2">
              <w:t xml:space="preserve">, </w:t>
            </w:r>
            <w:proofErr w:type="spellStart"/>
            <w:r w:rsidRPr="00BA0AA2">
              <w:t>зуп</w:t>
            </w:r>
            <w:proofErr w:type="spellEnd"/>
            <w:r w:rsidRPr="00BA0AA2">
              <w:t>.</w:t>
            </w:r>
            <w:r>
              <w:rPr>
                <w:lang w:val="ru-RU"/>
              </w:rPr>
              <w:t xml:space="preserve"> </w:t>
            </w:r>
            <w:r w:rsidRPr="00FD42BC">
              <w:t>“</w:t>
            </w:r>
            <w:r w:rsidRPr="007620D9">
              <w:t>вул. Крайня</w:t>
            </w:r>
            <w:r w:rsidRPr="00FD42BC">
              <w:t>”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3/15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0-25 до 1-00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13,5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42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  <w:vMerge/>
          </w:tcPr>
          <w:p w:rsidR="00BE04F1" w:rsidRPr="00BA0AA2" w:rsidRDefault="00BE04F1" w:rsidP="00BF3F9C">
            <w:pPr>
              <w:jc w:val="center"/>
            </w:pP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242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t xml:space="preserve">АС </w:t>
            </w:r>
            <w:r w:rsidRPr="007620D9">
              <w:t>“</w:t>
            </w:r>
            <w:r>
              <w:t xml:space="preserve">АС Лівий </w:t>
            </w:r>
            <w:r>
              <w:rPr>
                <w:lang w:val="ru-RU"/>
              </w:rPr>
              <w:t>б</w:t>
            </w:r>
            <w:proofErr w:type="spellStart"/>
            <w:r w:rsidR="00152C43">
              <w:t>ерег</w:t>
            </w:r>
            <w:proofErr w:type="spellEnd"/>
            <w:r w:rsidR="00152C43">
              <w:t>”</w:t>
            </w:r>
            <w:r w:rsidRPr="007620D9">
              <w:t xml:space="preserve"> – </w:t>
            </w:r>
            <w:r w:rsidRPr="007620D9">
              <w:br/>
              <w:t>м. Підгородне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зуп</w:t>
            </w:r>
            <w:proofErr w:type="spellEnd"/>
            <w:r>
              <w:rPr>
                <w:lang w:val="ru-RU"/>
              </w:rPr>
              <w:t xml:space="preserve">. </w:t>
            </w:r>
            <w:r w:rsidRPr="00FD42BC">
              <w:t>“</w:t>
            </w:r>
            <w:r w:rsidRPr="007620D9">
              <w:t>Дачі</w:t>
            </w:r>
            <w:r w:rsidRPr="00FD42BC">
              <w:t>”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4/20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0-15 до 0-35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13,9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42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  <w:vMerge w:val="restart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65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236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 “Дніпро АВ</w:t>
            </w:r>
            <w:r>
              <w:t xml:space="preserve">Ц” – </w:t>
            </w:r>
            <w:r>
              <w:br/>
              <w:t>м. Підгородне</w:t>
            </w:r>
            <w:r w:rsidRPr="005939F0">
              <w:t xml:space="preserve">, </w:t>
            </w:r>
            <w:proofErr w:type="spellStart"/>
            <w:r w:rsidRPr="005939F0">
              <w:t>зуп</w:t>
            </w:r>
            <w:proofErr w:type="spellEnd"/>
            <w:r w:rsidRPr="005939F0">
              <w:t>.</w:t>
            </w:r>
            <w:r>
              <w:t xml:space="preserve"> </w:t>
            </w:r>
            <w:r w:rsidRPr="00FD42BC">
              <w:t>“</w:t>
            </w:r>
            <w:r w:rsidRPr="007620D9">
              <w:t>вул. Польова</w:t>
            </w:r>
            <w:r w:rsidRPr="00FD42BC">
              <w:t>”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7/40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0-20 до 0-30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27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42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  <w:vMerge/>
          </w:tcPr>
          <w:p w:rsidR="00BE04F1" w:rsidRPr="005939F0" w:rsidRDefault="00BE04F1" w:rsidP="00E10B00">
            <w:pPr>
              <w:jc w:val="center"/>
            </w:pPr>
          </w:p>
        </w:tc>
        <w:tc>
          <w:tcPr>
            <w:tcW w:w="100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243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АС</w:t>
            </w:r>
            <w:r>
              <w:rPr>
                <w:lang w:val="ru-RU"/>
              </w:rPr>
              <w:t xml:space="preserve"> </w:t>
            </w:r>
            <w:r w:rsidRPr="00FD42BC">
              <w:t>“</w:t>
            </w:r>
            <w:r w:rsidRPr="007620D9">
              <w:t xml:space="preserve">Дніпро АВЦ” – </w:t>
            </w:r>
            <w:r w:rsidRPr="007620D9">
              <w:br/>
              <w:t>м. Підгородне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зуп</w:t>
            </w:r>
            <w:proofErr w:type="spellEnd"/>
            <w:r>
              <w:rPr>
                <w:lang w:val="ru-RU"/>
              </w:rPr>
              <w:t>.</w:t>
            </w:r>
            <w:r w:rsidRPr="007620D9">
              <w:t xml:space="preserve"> </w:t>
            </w:r>
            <w:r w:rsidRPr="00FD42BC">
              <w:t>“</w:t>
            </w:r>
            <w:r w:rsidRPr="007620D9">
              <w:t>Дачі</w:t>
            </w:r>
            <w:r w:rsidRPr="00FD42BC">
              <w:t>”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3/16,5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0-30 до 0-55</w:t>
            </w:r>
          </w:p>
        </w:tc>
        <w:tc>
          <w:tcPr>
            <w:tcW w:w="1503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25,6</w:t>
            </w:r>
          </w:p>
        </w:tc>
        <w:tc>
          <w:tcPr>
            <w:tcW w:w="1338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Не менше 42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  <w:vMerge/>
          </w:tcPr>
          <w:p w:rsidR="00BE04F1" w:rsidRPr="007620D9" w:rsidRDefault="00BE04F1" w:rsidP="00E10B00">
            <w:pPr>
              <w:jc w:val="center"/>
              <w:rPr>
                <w:lang w:val="ru-RU"/>
              </w:rPr>
            </w:pPr>
          </w:p>
        </w:tc>
        <w:tc>
          <w:tcPr>
            <w:tcW w:w="100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238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м. Дніпро</w:t>
            </w:r>
            <w:r w:rsidRPr="005939F0">
              <w:t>,</w:t>
            </w:r>
            <w:r w:rsidRPr="007620D9">
              <w:t xml:space="preserve"> АС </w:t>
            </w:r>
            <w:r w:rsidRPr="00FD42BC">
              <w:t>“</w:t>
            </w:r>
            <w:r w:rsidRPr="007620D9">
              <w:t xml:space="preserve">Дніпро АВЦ” – </w:t>
            </w:r>
            <w:r w:rsidRPr="007620D9">
              <w:br/>
              <w:t>м. Підгородне</w:t>
            </w:r>
            <w:r w:rsidRPr="005939F0">
              <w:t xml:space="preserve">, </w:t>
            </w:r>
            <w:proofErr w:type="spellStart"/>
            <w:r w:rsidRPr="005939F0">
              <w:t>зуп</w:t>
            </w:r>
            <w:proofErr w:type="spellEnd"/>
            <w:r w:rsidRPr="005939F0">
              <w:t>.</w:t>
            </w:r>
            <w:r w:rsidRPr="007620D9">
              <w:t xml:space="preserve"> </w:t>
            </w:r>
            <w:r w:rsidRPr="00FD42BC">
              <w:t>“</w:t>
            </w:r>
            <w:r w:rsidRPr="005939F0">
              <w:t xml:space="preserve">с. </w:t>
            </w:r>
            <w:r w:rsidRPr="007620D9">
              <w:t>Перемога”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4/28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0-30 до 0-50</w:t>
            </w:r>
          </w:p>
        </w:tc>
        <w:tc>
          <w:tcPr>
            <w:tcW w:w="1503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23,5</w:t>
            </w:r>
          </w:p>
        </w:tc>
        <w:tc>
          <w:tcPr>
            <w:tcW w:w="1338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Не менше 42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5939F0" w:rsidRDefault="00BE04F1" w:rsidP="00BF3F9C">
            <w:pPr>
              <w:jc w:val="center"/>
            </w:pPr>
            <w:r w:rsidRPr="005939F0">
              <w:t>66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241</w:t>
            </w:r>
          </w:p>
        </w:tc>
        <w:tc>
          <w:tcPr>
            <w:tcW w:w="4332" w:type="dxa"/>
          </w:tcPr>
          <w:p w:rsidR="00BE04F1" w:rsidRPr="005939F0" w:rsidRDefault="00BE04F1" w:rsidP="00152C43">
            <w:pPr>
              <w:jc w:val="center"/>
              <w:rPr>
                <w:lang w:val="ru-RU"/>
              </w:rPr>
            </w:pPr>
            <w:r>
              <w:t xml:space="preserve">смт </w:t>
            </w:r>
            <w:proofErr w:type="spellStart"/>
            <w:r>
              <w:t>Обухівка</w:t>
            </w:r>
            <w:proofErr w:type="spellEnd"/>
            <w:r>
              <w:t xml:space="preserve"> (дачі </w:t>
            </w:r>
            <w:r w:rsidRPr="00FD42BC">
              <w:t>“</w:t>
            </w:r>
            <w:r w:rsidRPr="007620D9">
              <w:t>Ізумруд”</w:t>
            </w:r>
            <w:r>
              <w:t xml:space="preserve">) </w:t>
            </w:r>
            <w:r w:rsidRPr="005939F0">
              <w:t>–</w:t>
            </w:r>
            <w:r w:rsidRPr="007620D9">
              <w:t xml:space="preserve"> </w:t>
            </w:r>
            <w:r w:rsidRPr="005939F0">
              <w:br/>
            </w: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t xml:space="preserve">АС </w:t>
            </w:r>
            <w:r w:rsidRPr="00FD42BC">
              <w:t>“</w:t>
            </w:r>
            <w:r w:rsidRPr="005939F0">
              <w:t>АС Ліви</w:t>
            </w:r>
            <w:r>
              <w:t xml:space="preserve">й </w:t>
            </w:r>
            <w:r>
              <w:rPr>
                <w:lang w:val="ru-RU"/>
              </w:rPr>
              <w:t>б</w:t>
            </w:r>
            <w:proofErr w:type="spellStart"/>
            <w:r w:rsidRPr="005939F0">
              <w:t>ерег</w:t>
            </w:r>
            <w:proofErr w:type="spellEnd"/>
            <w:r w:rsidRPr="007620D9">
              <w:t>”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18/90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0-10 до 0-20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30,0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30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5939F0" w:rsidRDefault="00BE04F1" w:rsidP="00BF3F9C">
            <w:pPr>
              <w:jc w:val="center"/>
            </w:pPr>
            <w:r w:rsidRPr="005939F0">
              <w:t>67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264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Новоселівка</w:t>
            </w:r>
            <w:proofErr w:type="spellEnd"/>
            <w:r w:rsidRPr="007620D9">
              <w:t xml:space="preserve"> – </w:t>
            </w:r>
            <w:r w:rsidRPr="007620D9">
              <w:br/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t xml:space="preserve">АС </w:t>
            </w:r>
            <w:r w:rsidRPr="00FD42BC">
              <w:t>“</w:t>
            </w:r>
            <w:r>
              <w:t xml:space="preserve">АС Лівий </w:t>
            </w:r>
            <w:r>
              <w:rPr>
                <w:lang w:val="ru-RU"/>
              </w:rPr>
              <w:t>б</w:t>
            </w:r>
            <w:proofErr w:type="spellStart"/>
            <w:r w:rsidRPr="005939F0">
              <w:t>ерег</w:t>
            </w:r>
            <w:proofErr w:type="spellEnd"/>
            <w:r w:rsidRPr="007620D9">
              <w:t>”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2/8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0-20 до 0-30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24,6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68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826а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с. Українське – м. Павлоград</w:t>
            </w:r>
            <w:r>
              <w:rPr>
                <w:lang w:val="ru-RU"/>
              </w:rPr>
              <w:t>,</w:t>
            </w:r>
            <w:r w:rsidRPr="007620D9">
              <w:t xml:space="preserve"> АС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1/5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2-00 до 4-00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40/50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22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  <w:vMerge w:val="restart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lastRenderedPageBreak/>
              <w:t>69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205</w:t>
            </w:r>
          </w:p>
        </w:tc>
        <w:tc>
          <w:tcPr>
            <w:tcW w:w="4332" w:type="dxa"/>
          </w:tcPr>
          <w:p w:rsidR="00BE04F1" w:rsidRPr="002F21F3" w:rsidRDefault="00BE04F1" w:rsidP="00BA0AA2">
            <w:pPr>
              <w:jc w:val="center"/>
              <w:rPr>
                <w:lang w:val="ru-RU"/>
              </w:rPr>
            </w:pP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rPr>
                <w:lang w:val="ru-RU"/>
              </w:rPr>
              <w:t xml:space="preserve">АС </w:t>
            </w:r>
            <w:r w:rsidRPr="00FD42BC">
              <w:t>“</w:t>
            </w:r>
            <w:r>
              <w:rPr>
                <w:lang w:val="ru-RU"/>
              </w:rPr>
              <w:t xml:space="preserve">АС </w:t>
            </w:r>
            <w:proofErr w:type="spellStart"/>
            <w:r>
              <w:rPr>
                <w:lang w:val="ru-RU"/>
              </w:rPr>
              <w:t>Лівий</w:t>
            </w:r>
            <w:proofErr w:type="spellEnd"/>
            <w:r>
              <w:rPr>
                <w:lang w:val="ru-RU"/>
              </w:rPr>
              <w:t xml:space="preserve"> б</w:t>
            </w:r>
            <w:r w:rsidRPr="007620D9">
              <w:rPr>
                <w:lang w:val="ru-RU"/>
              </w:rPr>
              <w:t>ерег</w:t>
            </w:r>
            <w:r w:rsidRPr="007620D9">
              <w:t>” –</w:t>
            </w:r>
            <w:r>
              <w:rPr>
                <w:lang w:val="ru-RU"/>
              </w:rPr>
              <w:t xml:space="preserve"> </w:t>
            </w:r>
          </w:p>
          <w:p w:rsidR="00BE04F1" w:rsidRPr="007620D9" w:rsidRDefault="00BE04F1" w:rsidP="00BA0AA2">
            <w:pPr>
              <w:jc w:val="center"/>
            </w:pPr>
            <w:r w:rsidRPr="007620D9">
              <w:t>м. Новомосковськ</w:t>
            </w:r>
            <w:r>
              <w:rPr>
                <w:lang w:val="ru-RU"/>
              </w:rPr>
              <w:t>,</w:t>
            </w:r>
            <w:r w:rsidRPr="007620D9">
              <w:t xml:space="preserve"> АС-1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17/119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0-05 до 0-20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25,2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42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  <w:vMerge/>
          </w:tcPr>
          <w:p w:rsidR="00BE04F1" w:rsidRPr="007620D9" w:rsidRDefault="00BE04F1" w:rsidP="00E10B00">
            <w:pPr>
              <w:jc w:val="center"/>
              <w:rPr>
                <w:lang w:val="ru-RU"/>
              </w:rPr>
            </w:pPr>
          </w:p>
        </w:tc>
        <w:tc>
          <w:tcPr>
            <w:tcW w:w="100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208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Орлівщина</w:t>
            </w:r>
            <w:proofErr w:type="spellEnd"/>
            <w:r w:rsidRPr="007620D9">
              <w:t xml:space="preserve"> – </w:t>
            </w:r>
            <w:r w:rsidRPr="007620D9">
              <w:br/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rPr>
                <w:lang w:val="ru-RU"/>
              </w:rPr>
              <w:t xml:space="preserve">АС </w:t>
            </w:r>
            <w:r w:rsidRPr="00FD42BC">
              <w:t>“</w:t>
            </w:r>
            <w:r>
              <w:rPr>
                <w:lang w:val="ru-RU"/>
              </w:rPr>
              <w:t xml:space="preserve">АС </w:t>
            </w:r>
            <w:proofErr w:type="spellStart"/>
            <w:r>
              <w:rPr>
                <w:lang w:val="ru-RU"/>
              </w:rPr>
              <w:t>Лівий</w:t>
            </w:r>
            <w:proofErr w:type="spellEnd"/>
            <w:r>
              <w:rPr>
                <w:lang w:val="ru-RU"/>
              </w:rPr>
              <w:t xml:space="preserve"> б</w:t>
            </w:r>
            <w:r w:rsidRPr="007620D9">
              <w:rPr>
                <w:lang w:val="ru-RU"/>
              </w:rPr>
              <w:t>ерег</w:t>
            </w:r>
            <w:r w:rsidRPr="007620D9">
              <w:t>”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1/5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0-20 до 1-30</w:t>
            </w:r>
          </w:p>
        </w:tc>
        <w:tc>
          <w:tcPr>
            <w:tcW w:w="1503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38,3</w:t>
            </w:r>
          </w:p>
        </w:tc>
        <w:tc>
          <w:tcPr>
            <w:tcW w:w="1338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Не менше 42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  <w:vMerge/>
          </w:tcPr>
          <w:p w:rsidR="00BE04F1" w:rsidRPr="007620D9" w:rsidRDefault="00BE04F1" w:rsidP="00E10B00">
            <w:pPr>
              <w:jc w:val="center"/>
              <w:rPr>
                <w:lang w:val="ru-RU"/>
              </w:rPr>
            </w:pPr>
          </w:p>
        </w:tc>
        <w:tc>
          <w:tcPr>
            <w:tcW w:w="100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740</w:t>
            </w:r>
          </w:p>
        </w:tc>
        <w:tc>
          <w:tcPr>
            <w:tcW w:w="4332" w:type="dxa"/>
          </w:tcPr>
          <w:p w:rsidR="00BE04F1" w:rsidRPr="007620D9" w:rsidRDefault="00BE04F1" w:rsidP="00BA0AA2">
            <w:pPr>
              <w:jc w:val="center"/>
            </w:pPr>
            <w:r w:rsidRPr="007620D9">
              <w:t>м. Дніпро</w:t>
            </w:r>
            <w:r>
              <w:rPr>
                <w:lang w:val="ru-RU"/>
              </w:rPr>
              <w:t>,</w:t>
            </w:r>
            <w:r w:rsidRPr="007620D9">
              <w:t xml:space="preserve"> </w:t>
            </w:r>
            <w:r>
              <w:rPr>
                <w:lang w:val="ru-RU"/>
              </w:rPr>
              <w:t xml:space="preserve">АС </w:t>
            </w:r>
            <w:r w:rsidRPr="00FD42BC">
              <w:t>“</w:t>
            </w:r>
            <w:r>
              <w:rPr>
                <w:lang w:val="ru-RU"/>
              </w:rPr>
              <w:t xml:space="preserve">АС </w:t>
            </w:r>
            <w:proofErr w:type="spellStart"/>
            <w:r>
              <w:rPr>
                <w:lang w:val="ru-RU"/>
              </w:rPr>
              <w:t>Лівий</w:t>
            </w:r>
            <w:proofErr w:type="spellEnd"/>
            <w:r>
              <w:rPr>
                <w:lang w:val="ru-RU"/>
              </w:rPr>
              <w:t xml:space="preserve"> б</w:t>
            </w:r>
            <w:r w:rsidRPr="007620D9">
              <w:rPr>
                <w:lang w:val="ru-RU"/>
              </w:rPr>
              <w:t>ерег</w:t>
            </w:r>
            <w:r w:rsidRPr="007620D9">
              <w:t>” –</w:t>
            </w:r>
          </w:p>
          <w:p w:rsidR="00BE04F1" w:rsidRPr="007620D9" w:rsidRDefault="00BE04F1" w:rsidP="00BA0AA2">
            <w:pPr>
              <w:jc w:val="center"/>
            </w:pPr>
            <w:r w:rsidRPr="007620D9">
              <w:t>смт Гвардійське ч/з смт Черкаське,</w:t>
            </w:r>
          </w:p>
          <w:p w:rsidR="00BE04F1" w:rsidRPr="007620D9" w:rsidRDefault="00BE04F1" w:rsidP="00BA0AA2">
            <w:pPr>
              <w:jc w:val="center"/>
            </w:pPr>
            <w:r w:rsidRPr="007620D9">
              <w:t xml:space="preserve">с. </w:t>
            </w:r>
            <w:proofErr w:type="spellStart"/>
            <w:r w:rsidRPr="007620D9">
              <w:t>Орлівщина</w:t>
            </w:r>
            <w:proofErr w:type="spellEnd"/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6/30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0-30 до 1-00</w:t>
            </w:r>
          </w:p>
        </w:tc>
        <w:tc>
          <w:tcPr>
            <w:tcW w:w="1503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47</w:t>
            </w:r>
          </w:p>
        </w:tc>
        <w:tc>
          <w:tcPr>
            <w:tcW w:w="1338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BF3F9C">
            <w:pPr>
              <w:spacing w:line="230" w:lineRule="auto"/>
              <w:jc w:val="center"/>
            </w:pPr>
            <w:r w:rsidRPr="007620D9">
              <w:t>Не менше 30</w:t>
            </w:r>
          </w:p>
        </w:tc>
      </w:tr>
      <w:tr w:rsidR="00BE04F1" w:rsidRPr="007620D9" w:rsidTr="00BA0AA2">
        <w:trPr>
          <w:trHeight w:val="414"/>
        </w:trPr>
        <w:tc>
          <w:tcPr>
            <w:tcW w:w="702" w:type="dxa"/>
          </w:tcPr>
          <w:p w:rsidR="00BE04F1" w:rsidRPr="007620D9" w:rsidRDefault="00BE04F1" w:rsidP="00BF3F9C">
            <w:pPr>
              <w:jc w:val="center"/>
              <w:rPr>
                <w:lang w:val="ru-RU"/>
              </w:rPr>
            </w:pPr>
            <w:r w:rsidRPr="007620D9">
              <w:rPr>
                <w:lang w:val="ru-RU"/>
              </w:rPr>
              <w:t>70</w:t>
            </w:r>
          </w:p>
        </w:tc>
        <w:tc>
          <w:tcPr>
            <w:tcW w:w="100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256</w:t>
            </w:r>
          </w:p>
        </w:tc>
        <w:tc>
          <w:tcPr>
            <w:tcW w:w="4332" w:type="dxa"/>
          </w:tcPr>
          <w:p w:rsidR="00BE04F1" w:rsidRPr="005939F0" w:rsidRDefault="00BE04F1" w:rsidP="00BA0AA2">
            <w:pPr>
              <w:jc w:val="center"/>
              <w:rPr>
                <w:lang w:val="ru-RU"/>
              </w:rPr>
            </w:pPr>
            <w:r w:rsidRPr="007620D9">
              <w:t xml:space="preserve">смт </w:t>
            </w:r>
            <w:proofErr w:type="spellStart"/>
            <w:r w:rsidRPr="007620D9">
              <w:t>Обухівка</w:t>
            </w:r>
            <w:proofErr w:type="spellEnd"/>
            <w:r w:rsidRPr="005939F0">
              <w:t xml:space="preserve">, </w:t>
            </w:r>
            <w:proofErr w:type="spellStart"/>
            <w:r w:rsidRPr="005939F0">
              <w:t>зуп</w:t>
            </w:r>
            <w:proofErr w:type="spellEnd"/>
            <w:r w:rsidRPr="005939F0">
              <w:t xml:space="preserve">. </w:t>
            </w:r>
            <w:r>
              <w:t xml:space="preserve">дачі </w:t>
            </w:r>
            <w:r w:rsidRPr="00FD42BC">
              <w:t>“</w:t>
            </w:r>
            <w:r w:rsidRPr="007620D9">
              <w:t>Ізумруд” –</w:t>
            </w:r>
            <w:r>
              <w:rPr>
                <w:lang w:val="ru-RU"/>
              </w:rPr>
              <w:t xml:space="preserve"> </w:t>
            </w:r>
          </w:p>
          <w:p w:rsidR="00BE04F1" w:rsidRPr="005939F0" w:rsidRDefault="00BE04F1" w:rsidP="00BA0AA2">
            <w:pPr>
              <w:jc w:val="center"/>
            </w:pPr>
            <w:r w:rsidRPr="007620D9">
              <w:t>смт Слобожанське</w:t>
            </w:r>
            <w:r w:rsidRPr="005939F0">
              <w:t xml:space="preserve">, </w:t>
            </w:r>
            <w:r>
              <w:rPr>
                <w:lang w:val="ru-RU"/>
              </w:rPr>
              <w:br/>
            </w:r>
            <w:proofErr w:type="spellStart"/>
            <w:r w:rsidRPr="005939F0">
              <w:t>зуп</w:t>
            </w:r>
            <w:proofErr w:type="spellEnd"/>
            <w:r w:rsidRPr="005939F0">
              <w:t xml:space="preserve">. </w:t>
            </w:r>
            <w:r w:rsidRPr="00FD42BC">
              <w:t>“</w:t>
            </w:r>
            <w:r>
              <w:t>вул. 8 Березня</w:t>
            </w:r>
            <w:r w:rsidRPr="007620D9">
              <w:t>”</w:t>
            </w:r>
            <w:r w:rsidRPr="00FD42BC">
              <w:t xml:space="preserve"> </w:t>
            </w:r>
          </w:p>
        </w:tc>
        <w:tc>
          <w:tcPr>
            <w:tcW w:w="1265" w:type="dxa"/>
          </w:tcPr>
          <w:p w:rsidR="00BE04F1" w:rsidRPr="007620D9" w:rsidRDefault="00BE04F1" w:rsidP="00BA0AA2">
            <w:pPr>
              <w:spacing w:line="230" w:lineRule="auto"/>
              <w:jc w:val="center"/>
            </w:pPr>
            <w:r w:rsidRPr="007620D9">
              <w:t>6/30</w:t>
            </w:r>
          </w:p>
        </w:tc>
        <w:tc>
          <w:tcPr>
            <w:tcW w:w="894" w:type="dxa"/>
          </w:tcPr>
          <w:p w:rsidR="00BE04F1" w:rsidRPr="007620D9" w:rsidRDefault="00BE04F1" w:rsidP="00BA0AA2">
            <w:pPr>
              <w:shd w:val="clear" w:color="auto" w:fill="FFFFFF"/>
              <w:spacing w:line="230" w:lineRule="auto"/>
              <w:ind w:left="-108" w:right="-108"/>
              <w:jc w:val="center"/>
            </w:pPr>
            <w:r w:rsidRPr="007620D9">
              <w:t>І, ІІ, ІІІ</w:t>
            </w:r>
          </w:p>
        </w:tc>
        <w:tc>
          <w:tcPr>
            <w:tcW w:w="3419" w:type="dxa"/>
            <w:vAlign w:val="center"/>
          </w:tcPr>
          <w:p w:rsidR="00BE04F1" w:rsidRPr="007620D9" w:rsidRDefault="00BE04F1" w:rsidP="00E10B00">
            <w:pPr>
              <w:spacing w:line="228" w:lineRule="auto"/>
              <w:jc w:val="center"/>
            </w:pPr>
            <w:r w:rsidRPr="007620D9">
              <w:t>від 0-30 до 1-00</w:t>
            </w:r>
          </w:p>
        </w:tc>
        <w:tc>
          <w:tcPr>
            <w:tcW w:w="1503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31,2</w:t>
            </w:r>
          </w:p>
        </w:tc>
        <w:tc>
          <w:tcPr>
            <w:tcW w:w="1338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Щоденно</w:t>
            </w:r>
          </w:p>
        </w:tc>
        <w:tc>
          <w:tcPr>
            <w:tcW w:w="1336" w:type="dxa"/>
          </w:tcPr>
          <w:p w:rsidR="00BE04F1" w:rsidRPr="007620D9" w:rsidRDefault="00BE04F1" w:rsidP="00E10B00">
            <w:pPr>
              <w:spacing w:line="230" w:lineRule="auto"/>
              <w:jc w:val="center"/>
            </w:pPr>
            <w:r w:rsidRPr="007620D9">
              <w:t>Не менше 30</w:t>
            </w:r>
          </w:p>
        </w:tc>
      </w:tr>
    </w:tbl>
    <w:p w:rsidR="00BE04F1" w:rsidRPr="007620D9" w:rsidRDefault="00BE04F1" w:rsidP="00821AB3">
      <w:pPr>
        <w:jc w:val="both"/>
        <w:rPr>
          <w:sz w:val="28"/>
          <w:szCs w:val="28"/>
        </w:rPr>
      </w:pPr>
    </w:p>
    <w:p w:rsidR="00BE04F1" w:rsidRPr="007620D9" w:rsidRDefault="00BE04F1" w:rsidP="00821AB3">
      <w:pPr>
        <w:ind w:firstLine="708"/>
        <w:jc w:val="both"/>
        <w:rPr>
          <w:sz w:val="28"/>
          <w:szCs w:val="28"/>
        </w:rPr>
      </w:pPr>
    </w:p>
    <w:p w:rsidR="00BE04F1" w:rsidRPr="007620D9" w:rsidRDefault="00BE04F1" w:rsidP="00821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</w:t>
      </w:r>
      <w:r>
        <w:rPr>
          <w:sz w:val="28"/>
          <w:szCs w:val="28"/>
          <w:lang w:val="ru-RU"/>
        </w:rPr>
        <w:t>. О</w:t>
      </w:r>
      <w:proofErr w:type="spellStart"/>
      <w:r w:rsidRPr="007620D9">
        <w:rPr>
          <w:sz w:val="28"/>
          <w:szCs w:val="28"/>
        </w:rPr>
        <w:t>рганізатор</w:t>
      </w:r>
      <w:proofErr w:type="spellEnd"/>
      <w:r w:rsidRPr="007620D9">
        <w:rPr>
          <w:sz w:val="28"/>
          <w:szCs w:val="28"/>
        </w:rPr>
        <w:t xml:space="preserve"> встановлює вимогу щодо забезпечення роботи на об’єкті конкурсу, який включає приміські автобусні маршрути загального користування, не менш як одного транспортного засобу, пристосованого для перевезення осіб з обмеженими фізичними можливостями.</w:t>
      </w:r>
    </w:p>
    <w:p w:rsidR="00BE04F1" w:rsidRPr="007620D9" w:rsidRDefault="00BE04F1" w:rsidP="00821AB3">
      <w:pPr>
        <w:jc w:val="both"/>
        <w:rPr>
          <w:sz w:val="28"/>
          <w:szCs w:val="28"/>
        </w:rPr>
      </w:pPr>
    </w:p>
    <w:p w:rsidR="00BE04F1" w:rsidRPr="007620D9" w:rsidRDefault="00BE04F1" w:rsidP="00821AB3">
      <w:pPr>
        <w:jc w:val="both"/>
        <w:rPr>
          <w:sz w:val="28"/>
          <w:szCs w:val="28"/>
        </w:rPr>
      </w:pPr>
    </w:p>
    <w:p w:rsidR="00BE04F1" w:rsidRPr="007620D9" w:rsidRDefault="00BE04F1" w:rsidP="00821AB3">
      <w:pPr>
        <w:jc w:val="both"/>
        <w:rPr>
          <w:sz w:val="28"/>
          <w:szCs w:val="28"/>
        </w:rPr>
      </w:pPr>
    </w:p>
    <w:p w:rsidR="00BE04F1" w:rsidRPr="007620D9" w:rsidRDefault="00BE04F1" w:rsidP="00821AB3">
      <w:pPr>
        <w:rPr>
          <w:sz w:val="28"/>
          <w:szCs w:val="28"/>
          <w:shd w:val="clear" w:color="auto" w:fill="FFFFFF"/>
        </w:rPr>
      </w:pPr>
      <w:r w:rsidRPr="007620D9">
        <w:rPr>
          <w:sz w:val="28"/>
          <w:szCs w:val="28"/>
          <w:shd w:val="clear" w:color="auto" w:fill="FFFFFF"/>
        </w:rPr>
        <w:t>Директор департаменту</w:t>
      </w:r>
    </w:p>
    <w:p w:rsidR="00BE04F1" w:rsidRPr="00EF1A2F" w:rsidRDefault="00BE04F1" w:rsidP="00EF1A2F">
      <w:pPr>
        <w:rPr>
          <w:sz w:val="28"/>
          <w:szCs w:val="28"/>
        </w:rPr>
      </w:pPr>
      <w:r w:rsidRPr="007620D9">
        <w:rPr>
          <w:sz w:val="28"/>
          <w:szCs w:val="28"/>
          <w:shd w:val="clear" w:color="auto" w:fill="FFFFFF"/>
        </w:rPr>
        <w:t>житлово–комунального </w:t>
      </w:r>
      <w:r w:rsidRPr="007620D9">
        <w:rPr>
          <w:sz w:val="28"/>
          <w:szCs w:val="28"/>
          <w:shd w:val="clear" w:color="auto" w:fill="FFFFFF"/>
        </w:rPr>
        <w:br/>
        <w:t>господарства та будівництва </w:t>
      </w:r>
      <w:r w:rsidRPr="007620D9">
        <w:rPr>
          <w:sz w:val="28"/>
          <w:szCs w:val="28"/>
          <w:shd w:val="clear" w:color="auto" w:fill="FFFFFF"/>
        </w:rPr>
        <w:br/>
        <w:t>облдержадміністрації                                                                                                                                      А.В.КОЛОМОЄЦЬ</w:t>
      </w:r>
    </w:p>
    <w:sectPr w:rsidR="00BE04F1" w:rsidRPr="00EF1A2F" w:rsidSect="004E2460">
      <w:headerReference w:type="even" r:id="rId11"/>
      <w:headerReference w:type="default" r:id="rId12"/>
      <w:pgSz w:w="16838" w:h="11906" w:orient="landscape" w:code="9"/>
      <w:pgMar w:top="1134" w:right="567" w:bottom="125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B3" w:rsidRDefault="00CC3DB3" w:rsidP="003A49A2">
      <w:r>
        <w:separator/>
      </w:r>
    </w:p>
  </w:endnote>
  <w:endnote w:type="continuationSeparator" w:id="0">
    <w:p w:rsidR="00CC3DB3" w:rsidRDefault="00CC3DB3" w:rsidP="003A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B3" w:rsidRDefault="00CC3DB3" w:rsidP="003A49A2">
      <w:r>
        <w:separator/>
      </w:r>
    </w:p>
  </w:footnote>
  <w:footnote w:type="continuationSeparator" w:id="0">
    <w:p w:rsidR="00CC3DB3" w:rsidRDefault="00CC3DB3" w:rsidP="003A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14" w:rsidRDefault="00391327" w:rsidP="00E761CA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0401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4014" w:rsidRDefault="00A040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14" w:rsidRDefault="00391327" w:rsidP="004E2460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0401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4014" w:rsidRDefault="00A040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14" w:rsidRPr="00CD36E3" w:rsidRDefault="00A04014" w:rsidP="004E2460">
    <w:pPr>
      <w:pStyle w:val="a6"/>
      <w:jc w:val="right"/>
      <w:rPr>
        <w:sz w:val="28"/>
        <w:szCs w:val="28"/>
      </w:rPr>
    </w:pPr>
    <w:r w:rsidRPr="00CD36E3">
      <w:rPr>
        <w:sz w:val="28"/>
        <w:szCs w:val="28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089"/>
    <w:multiLevelType w:val="hybridMultilevel"/>
    <w:tmpl w:val="6EA2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3673A"/>
    <w:multiLevelType w:val="hybridMultilevel"/>
    <w:tmpl w:val="10FCDB26"/>
    <w:lvl w:ilvl="0" w:tplc="A18E2F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5E94872"/>
    <w:multiLevelType w:val="hybridMultilevel"/>
    <w:tmpl w:val="E4C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1C"/>
    <w:rsid w:val="00005B50"/>
    <w:rsid w:val="000259D1"/>
    <w:rsid w:val="00026689"/>
    <w:rsid w:val="00034F61"/>
    <w:rsid w:val="00045FA5"/>
    <w:rsid w:val="00060C1F"/>
    <w:rsid w:val="00074148"/>
    <w:rsid w:val="00076D40"/>
    <w:rsid w:val="0008777B"/>
    <w:rsid w:val="000A13BF"/>
    <w:rsid w:val="000A2421"/>
    <w:rsid w:val="000B3355"/>
    <w:rsid w:val="000C25AE"/>
    <w:rsid w:val="000C2919"/>
    <w:rsid w:val="000F7603"/>
    <w:rsid w:val="00103DD2"/>
    <w:rsid w:val="0011223B"/>
    <w:rsid w:val="00115601"/>
    <w:rsid w:val="00121145"/>
    <w:rsid w:val="00125CB9"/>
    <w:rsid w:val="00152C43"/>
    <w:rsid w:val="00170757"/>
    <w:rsid w:val="001D1288"/>
    <w:rsid w:val="001D1433"/>
    <w:rsid w:val="001D7498"/>
    <w:rsid w:val="001E23F6"/>
    <w:rsid w:val="001F0DCB"/>
    <w:rsid w:val="001F33AD"/>
    <w:rsid w:val="001F3E5A"/>
    <w:rsid w:val="001F7540"/>
    <w:rsid w:val="002230AA"/>
    <w:rsid w:val="0024366B"/>
    <w:rsid w:val="00260989"/>
    <w:rsid w:val="00260A5A"/>
    <w:rsid w:val="00266102"/>
    <w:rsid w:val="00273EAC"/>
    <w:rsid w:val="00275726"/>
    <w:rsid w:val="0027686B"/>
    <w:rsid w:val="00281162"/>
    <w:rsid w:val="00281430"/>
    <w:rsid w:val="00293B16"/>
    <w:rsid w:val="002A4E3E"/>
    <w:rsid w:val="002B21B2"/>
    <w:rsid w:val="002B585B"/>
    <w:rsid w:val="002B7400"/>
    <w:rsid w:val="002C10CE"/>
    <w:rsid w:val="002C7536"/>
    <w:rsid w:val="002E1CF8"/>
    <w:rsid w:val="002E27B5"/>
    <w:rsid w:val="002E5FC4"/>
    <w:rsid w:val="002F21F3"/>
    <w:rsid w:val="002F30C7"/>
    <w:rsid w:val="002F6DD3"/>
    <w:rsid w:val="003100F1"/>
    <w:rsid w:val="003150EC"/>
    <w:rsid w:val="003167A5"/>
    <w:rsid w:val="003245AD"/>
    <w:rsid w:val="00325196"/>
    <w:rsid w:val="0032792A"/>
    <w:rsid w:val="003339FD"/>
    <w:rsid w:val="0033742A"/>
    <w:rsid w:val="00344D62"/>
    <w:rsid w:val="003467FA"/>
    <w:rsid w:val="0036449E"/>
    <w:rsid w:val="00370FDE"/>
    <w:rsid w:val="00391327"/>
    <w:rsid w:val="003A49A2"/>
    <w:rsid w:val="003D6DBA"/>
    <w:rsid w:val="003E584B"/>
    <w:rsid w:val="003F1F1C"/>
    <w:rsid w:val="004108D2"/>
    <w:rsid w:val="004132B7"/>
    <w:rsid w:val="00421575"/>
    <w:rsid w:val="00467838"/>
    <w:rsid w:val="004766F2"/>
    <w:rsid w:val="00481263"/>
    <w:rsid w:val="00490B46"/>
    <w:rsid w:val="004A158A"/>
    <w:rsid w:val="004D22BB"/>
    <w:rsid w:val="004D3F0F"/>
    <w:rsid w:val="004E2460"/>
    <w:rsid w:val="004E5B30"/>
    <w:rsid w:val="004F0CDE"/>
    <w:rsid w:val="00502928"/>
    <w:rsid w:val="00503C03"/>
    <w:rsid w:val="0052154C"/>
    <w:rsid w:val="0052259F"/>
    <w:rsid w:val="00543DFA"/>
    <w:rsid w:val="0055214D"/>
    <w:rsid w:val="0055249D"/>
    <w:rsid w:val="00556D0C"/>
    <w:rsid w:val="005713F5"/>
    <w:rsid w:val="005740CC"/>
    <w:rsid w:val="005939F0"/>
    <w:rsid w:val="005948C8"/>
    <w:rsid w:val="005979F4"/>
    <w:rsid w:val="005A625C"/>
    <w:rsid w:val="005D0EF9"/>
    <w:rsid w:val="005E1ABF"/>
    <w:rsid w:val="005E1D54"/>
    <w:rsid w:val="005F7D2D"/>
    <w:rsid w:val="00602226"/>
    <w:rsid w:val="0061308F"/>
    <w:rsid w:val="00620307"/>
    <w:rsid w:val="00633B70"/>
    <w:rsid w:val="00643281"/>
    <w:rsid w:val="00664552"/>
    <w:rsid w:val="00695250"/>
    <w:rsid w:val="006A19B2"/>
    <w:rsid w:val="006A55F0"/>
    <w:rsid w:val="006A64B1"/>
    <w:rsid w:val="006B00F9"/>
    <w:rsid w:val="006B6BB9"/>
    <w:rsid w:val="006C35B2"/>
    <w:rsid w:val="006C62A4"/>
    <w:rsid w:val="006C6B58"/>
    <w:rsid w:val="006D08AA"/>
    <w:rsid w:val="006D6D6D"/>
    <w:rsid w:val="006E197C"/>
    <w:rsid w:val="006F3C4D"/>
    <w:rsid w:val="00703222"/>
    <w:rsid w:val="00705940"/>
    <w:rsid w:val="0071672A"/>
    <w:rsid w:val="00723A52"/>
    <w:rsid w:val="007404BE"/>
    <w:rsid w:val="007463A2"/>
    <w:rsid w:val="007509CA"/>
    <w:rsid w:val="00757A40"/>
    <w:rsid w:val="007620D9"/>
    <w:rsid w:val="00762C83"/>
    <w:rsid w:val="00771C3C"/>
    <w:rsid w:val="007A13B3"/>
    <w:rsid w:val="007B0FD8"/>
    <w:rsid w:val="007C1D3A"/>
    <w:rsid w:val="007E0CC4"/>
    <w:rsid w:val="007E4C60"/>
    <w:rsid w:val="007F38B0"/>
    <w:rsid w:val="00821AB3"/>
    <w:rsid w:val="008452CB"/>
    <w:rsid w:val="00846B18"/>
    <w:rsid w:val="00864C7E"/>
    <w:rsid w:val="008818C9"/>
    <w:rsid w:val="00883FC5"/>
    <w:rsid w:val="00885065"/>
    <w:rsid w:val="00885EBF"/>
    <w:rsid w:val="008A50DA"/>
    <w:rsid w:val="008B3A9C"/>
    <w:rsid w:val="008D3EFA"/>
    <w:rsid w:val="008D5F22"/>
    <w:rsid w:val="00916364"/>
    <w:rsid w:val="00934C86"/>
    <w:rsid w:val="0093540D"/>
    <w:rsid w:val="00956BBC"/>
    <w:rsid w:val="009647BF"/>
    <w:rsid w:val="0096552F"/>
    <w:rsid w:val="00975215"/>
    <w:rsid w:val="00987FB1"/>
    <w:rsid w:val="00993726"/>
    <w:rsid w:val="009A0574"/>
    <w:rsid w:val="009B3AE1"/>
    <w:rsid w:val="009C51B3"/>
    <w:rsid w:val="009E3FE1"/>
    <w:rsid w:val="009F375B"/>
    <w:rsid w:val="009F61FC"/>
    <w:rsid w:val="00A012A9"/>
    <w:rsid w:val="00A035DB"/>
    <w:rsid w:val="00A03981"/>
    <w:rsid w:val="00A04014"/>
    <w:rsid w:val="00A06459"/>
    <w:rsid w:val="00A07F5B"/>
    <w:rsid w:val="00A2633A"/>
    <w:rsid w:val="00A277DD"/>
    <w:rsid w:val="00A302F5"/>
    <w:rsid w:val="00A317CB"/>
    <w:rsid w:val="00A33A83"/>
    <w:rsid w:val="00A33CF1"/>
    <w:rsid w:val="00A35587"/>
    <w:rsid w:val="00A37BA7"/>
    <w:rsid w:val="00A40BFA"/>
    <w:rsid w:val="00A40D00"/>
    <w:rsid w:val="00A516A2"/>
    <w:rsid w:val="00A667E7"/>
    <w:rsid w:val="00A762F7"/>
    <w:rsid w:val="00A848EC"/>
    <w:rsid w:val="00AB28A2"/>
    <w:rsid w:val="00AB49E9"/>
    <w:rsid w:val="00AD4DA5"/>
    <w:rsid w:val="00AE06C1"/>
    <w:rsid w:val="00AE30DC"/>
    <w:rsid w:val="00B0047D"/>
    <w:rsid w:val="00B06B80"/>
    <w:rsid w:val="00B1622B"/>
    <w:rsid w:val="00B224EE"/>
    <w:rsid w:val="00B23866"/>
    <w:rsid w:val="00B25CE5"/>
    <w:rsid w:val="00B31299"/>
    <w:rsid w:val="00B34494"/>
    <w:rsid w:val="00B5136E"/>
    <w:rsid w:val="00B55A40"/>
    <w:rsid w:val="00B56B93"/>
    <w:rsid w:val="00B626AD"/>
    <w:rsid w:val="00B65379"/>
    <w:rsid w:val="00B717AB"/>
    <w:rsid w:val="00B7184C"/>
    <w:rsid w:val="00B726C4"/>
    <w:rsid w:val="00B76946"/>
    <w:rsid w:val="00B8400E"/>
    <w:rsid w:val="00B84F11"/>
    <w:rsid w:val="00BA0AA2"/>
    <w:rsid w:val="00BA115D"/>
    <w:rsid w:val="00BA45B5"/>
    <w:rsid w:val="00BA5D35"/>
    <w:rsid w:val="00BB0A54"/>
    <w:rsid w:val="00BB147B"/>
    <w:rsid w:val="00BC6F91"/>
    <w:rsid w:val="00BE04F1"/>
    <w:rsid w:val="00BE57AE"/>
    <w:rsid w:val="00BF3F9C"/>
    <w:rsid w:val="00C005D3"/>
    <w:rsid w:val="00C01992"/>
    <w:rsid w:val="00C04DDD"/>
    <w:rsid w:val="00C15D84"/>
    <w:rsid w:val="00C16D3B"/>
    <w:rsid w:val="00C174EF"/>
    <w:rsid w:val="00C21BEB"/>
    <w:rsid w:val="00C511DE"/>
    <w:rsid w:val="00C622BD"/>
    <w:rsid w:val="00C74A80"/>
    <w:rsid w:val="00C82367"/>
    <w:rsid w:val="00C96541"/>
    <w:rsid w:val="00CA293F"/>
    <w:rsid w:val="00CC15E2"/>
    <w:rsid w:val="00CC3125"/>
    <w:rsid w:val="00CC3DB3"/>
    <w:rsid w:val="00CD2B6B"/>
    <w:rsid w:val="00CD36E3"/>
    <w:rsid w:val="00CD4BA4"/>
    <w:rsid w:val="00CF5407"/>
    <w:rsid w:val="00D11ED3"/>
    <w:rsid w:val="00D175F2"/>
    <w:rsid w:val="00D220E8"/>
    <w:rsid w:val="00D3325E"/>
    <w:rsid w:val="00D84541"/>
    <w:rsid w:val="00D91744"/>
    <w:rsid w:val="00D959C2"/>
    <w:rsid w:val="00D97DC7"/>
    <w:rsid w:val="00DA04E6"/>
    <w:rsid w:val="00DA491B"/>
    <w:rsid w:val="00DA5333"/>
    <w:rsid w:val="00DA74B0"/>
    <w:rsid w:val="00DB52D5"/>
    <w:rsid w:val="00DE11C3"/>
    <w:rsid w:val="00DF2830"/>
    <w:rsid w:val="00DF7A78"/>
    <w:rsid w:val="00DF7CD1"/>
    <w:rsid w:val="00E10B00"/>
    <w:rsid w:val="00E136DD"/>
    <w:rsid w:val="00E14C6D"/>
    <w:rsid w:val="00E2280B"/>
    <w:rsid w:val="00E50D96"/>
    <w:rsid w:val="00E727A6"/>
    <w:rsid w:val="00E761CA"/>
    <w:rsid w:val="00E77FFB"/>
    <w:rsid w:val="00EA0D01"/>
    <w:rsid w:val="00EB41B8"/>
    <w:rsid w:val="00ED441B"/>
    <w:rsid w:val="00EF1A2F"/>
    <w:rsid w:val="00EF34EA"/>
    <w:rsid w:val="00F13853"/>
    <w:rsid w:val="00F14DFC"/>
    <w:rsid w:val="00F17082"/>
    <w:rsid w:val="00F36E94"/>
    <w:rsid w:val="00F437DF"/>
    <w:rsid w:val="00F53E72"/>
    <w:rsid w:val="00F623C4"/>
    <w:rsid w:val="00F6780C"/>
    <w:rsid w:val="00F72C0A"/>
    <w:rsid w:val="00F829CE"/>
    <w:rsid w:val="00F86E97"/>
    <w:rsid w:val="00FB0B1A"/>
    <w:rsid w:val="00FC5515"/>
    <w:rsid w:val="00FC7627"/>
    <w:rsid w:val="00FD42BC"/>
    <w:rsid w:val="00FD67C1"/>
    <w:rsid w:val="00FF396E"/>
    <w:rsid w:val="00FF5161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A80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F6780C"/>
    <w:pPr>
      <w:keepNext/>
      <w:outlineLvl w:val="2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6780C"/>
    <w:pPr>
      <w:keepNext/>
      <w:outlineLvl w:val="4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6780C"/>
    <w:rPr>
      <w:rFonts w:eastAsia="Times New Roman"/>
      <w:sz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6780C"/>
    <w:rPr>
      <w:rFonts w:eastAsia="Times New Roman"/>
      <w:sz w:val="24"/>
      <w:lang w:val="uk-UA" w:eastAsia="ru-RU"/>
    </w:rPr>
  </w:style>
  <w:style w:type="paragraph" w:customStyle="1" w:styleId="caaieiaie1">
    <w:name w:val="caaieiaie 1"/>
    <w:basedOn w:val="a"/>
    <w:next w:val="a"/>
    <w:uiPriority w:val="99"/>
    <w:rsid w:val="00B5136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/>
    </w:rPr>
  </w:style>
  <w:style w:type="paragraph" w:styleId="a3">
    <w:name w:val="List Paragraph"/>
    <w:basedOn w:val="a"/>
    <w:uiPriority w:val="99"/>
    <w:qFormat/>
    <w:rsid w:val="00A84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848E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48EC"/>
    <w:rPr>
      <w:rFonts w:ascii="Tahoma" w:hAnsi="Tahoma"/>
      <w:sz w:val="16"/>
      <w:lang w:val="uk-UA" w:eastAsia="ru-RU"/>
    </w:rPr>
  </w:style>
  <w:style w:type="paragraph" w:styleId="a6">
    <w:name w:val="header"/>
    <w:basedOn w:val="a"/>
    <w:link w:val="a7"/>
    <w:uiPriority w:val="99"/>
    <w:rsid w:val="003A49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08777B"/>
    <w:rPr>
      <w:rFonts w:eastAsia="Times New Roman"/>
      <w:sz w:val="24"/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3A49A2"/>
    <w:rPr>
      <w:rFonts w:ascii="Times New Roman" w:hAnsi="Times New Roman"/>
      <w:sz w:val="24"/>
      <w:lang w:val="uk-UA" w:eastAsia="ru-RU"/>
    </w:rPr>
  </w:style>
  <w:style w:type="paragraph" w:styleId="a8">
    <w:name w:val="footer"/>
    <w:basedOn w:val="a"/>
    <w:link w:val="a9"/>
    <w:uiPriority w:val="99"/>
    <w:rsid w:val="003A4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A49A2"/>
    <w:rPr>
      <w:rFonts w:ascii="Times New Roman" w:hAnsi="Times New Roman"/>
      <w:sz w:val="24"/>
      <w:lang w:val="uk-UA" w:eastAsia="ru-RU"/>
    </w:rPr>
  </w:style>
  <w:style w:type="paragraph" w:styleId="aa">
    <w:name w:val="Body Text Indent"/>
    <w:aliases w:val="Знак Знак"/>
    <w:basedOn w:val="a"/>
    <w:link w:val="ab"/>
    <w:uiPriority w:val="99"/>
    <w:rsid w:val="00103DD2"/>
    <w:pPr>
      <w:ind w:firstLine="709"/>
      <w:jc w:val="both"/>
    </w:pPr>
    <w:rPr>
      <w:rFonts w:ascii="Bookman Old Style" w:hAnsi="Bookman Old Style"/>
      <w:sz w:val="26"/>
      <w:lang w:eastAsia="uk-UA"/>
    </w:rPr>
  </w:style>
  <w:style w:type="character" w:customStyle="1" w:styleId="ab">
    <w:name w:val="Основной текст с отступом Знак"/>
    <w:aliases w:val="Знак Знак Знак"/>
    <w:basedOn w:val="a0"/>
    <w:link w:val="aa"/>
    <w:uiPriority w:val="99"/>
    <w:locked/>
    <w:rsid w:val="00103DD2"/>
    <w:rPr>
      <w:rFonts w:ascii="Bookman Old Style" w:hAnsi="Bookman Old Style"/>
      <w:sz w:val="24"/>
      <w:lang w:val="uk-UA"/>
    </w:rPr>
  </w:style>
  <w:style w:type="paragraph" w:styleId="ac">
    <w:name w:val="Plain Text"/>
    <w:basedOn w:val="a"/>
    <w:link w:val="ad"/>
    <w:uiPriority w:val="99"/>
    <w:rsid w:val="00103DD2"/>
    <w:rPr>
      <w:rFonts w:ascii="Courier New" w:eastAsia="Calibri" w:hAnsi="Courier New"/>
      <w:sz w:val="20"/>
      <w:szCs w:val="20"/>
      <w:lang w:eastAsia="uk-UA"/>
    </w:rPr>
  </w:style>
  <w:style w:type="character" w:customStyle="1" w:styleId="PlainTextChar">
    <w:name w:val="Plain Text Char"/>
    <w:basedOn w:val="a0"/>
    <w:uiPriority w:val="99"/>
    <w:locked/>
    <w:rsid w:val="0024366B"/>
    <w:rPr>
      <w:rFonts w:ascii="Courier New" w:hAnsi="Courier New"/>
      <w:sz w:val="20"/>
      <w:lang w:val="uk-UA" w:eastAsia="ru-RU"/>
    </w:rPr>
  </w:style>
  <w:style w:type="character" w:customStyle="1" w:styleId="ad">
    <w:name w:val="Текст Знак"/>
    <w:link w:val="ac"/>
    <w:uiPriority w:val="99"/>
    <w:locked/>
    <w:rsid w:val="00103DD2"/>
    <w:rPr>
      <w:rFonts w:ascii="Courier New" w:hAnsi="Courier New"/>
      <w:lang w:val="uk-UA"/>
    </w:rPr>
  </w:style>
  <w:style w:type="paragraph" w:styleId="ae">
    <w:name w:val="Normal (Web)"/>
    <w:basedOn w:val="a"/>
    <w:uiPriority w:val="99"/>
    <w:rsid w:val="0008777B"/>
    <w:pPr>
      <w:spacing w:before="100" w:beforeAutospacing="1" w:after="100" w:afterAutospacing="1"/>
    </w:pPr>
    <w:rPr>
      <w:rFonts w:eastAsia="Calibri"/>
      <w:lang w:val="ru-RU"/>
    </w:rPr>
  </w:style>
  <w:style w:type="character" w:styleId="af">
    <w:name w:val="page number"/>
    <w:basedOn w:val="a0"/>
    <w:uiPriority w:val="99"/>
    <w:rsid w:val="0008777B"/>
    <w:rPr>
      <w:rFonts w:cs="Times New Roman"/>
    </w:rPr>
  </w:style>
  <w:style w:type="paragraph" w:styleId="HTML">
    <w:name w:val="HTML Preformatted"/>
    <w:basedOn w:val="a"/>
    <w:link w:val="HTML0"/>
    <w:uiPriority w:val="99"/>
    <w:rsid w:val="00087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777B"/>
    <w:rPr>
      <w:rFonts w:ascii="Courier New" w:eastAsia="Times New Roman" w:hAnsi="Courier New"/>
      <w:lang w:val="en-US" w:eastAsia="uk-UA"/>
    </w:rPr>
  </w:style>
  <w:style w:type="character" w:customStyle="1" w:styleId="clear">
    <w:name w:val="clear"/>
    <w:uiPriority w:val="99"/>
    <w:rsid w:val="0008777B"/>
  </w:style>
  <w:style w:type="character" w:styleId="af0">
    <w:name w:val="Hyperlink"/>
    <w:basedOn w:val="a0"/>
    <w:uiPriority w:val="99"/>
    <w:rsid w:val="004E2460"/>
    <w:rPr>
      <w:rFonts w:cs="Times New Roman"/>
      <w:color w:val="0000FF"/>
      <w:u w:val="single"/>
    </w:rPr>
  </w:style>
  <w:style w:type="character" w:customStyle="1" w:styleId="af1">
    <w:name w:val="Текст концевой сноски Знак"/>
    <w:link w:val="af2"/>
    <w:uiPriority w:val="99"/>
    <w:semiHidden/>
    <w:locked/>
    <w:rsid w:val="004E2460"/>
    <w:rPr>
      <w:rFonts w:ascii="Times New Roman" w:hAnsi="Times New Roman"/>
      <w:lang w:val="uk-UA"/>
    </w:rPr>
  </w:style>
  <w:style w:type="paragraph" w:styleId="af2">
    <w:name w:val="endnote text"/>
    <w:basedOn w:val="a"/>
    <w:link w:val="af1"/>
    <w:uiPriority w:val="99"/>
    <w:semiHidden/>
    <w:rsid w:val="004E2460"/>
    <w:rPr>
      <w:sz w:val="20"/>
      <w:szCs w:val="20"/>
      <w:lang w:eastAsia="uk-UA"/>
    </w:rPr>
  </w:style>
  <w:style w:type="character" w:customStyle="1" w:styleId="EndnoteTextChar1">
    <w:name w:val="Endnote Text Char1"/>
    <w:basedOn w:val="a0"/>
    <w:uiPriority w:val="99"/>
    <w:semiHidden/>
    <w:rsid w:val="00AD15B9"/>
    <w:rPr>
      <w:rFonts w:ascii="Times New Roman" w:eastAsia="Times New Roman" w:hAnsi="Times New Roman"/>
      <w:sz w:val="20"/>
      <w:szCs w:val="20"/>
      <w:lang w:val="uk-UA" w:eastAsia="ru-RU"/>
    </w:rPr>
  </w:style>
  <w:style w:type="character" w:styleId="af3">
    <w:name w:val="endnote reference"/>
    <w:basedOn w:val="a0"/>
    <w:uiPriority w:val="99"/>
    <w:semiHidden/>
    <w:rsid w:val="00821A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A80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F6780C"/>
    <w:pPr>
      <w:keepNext/>
      <w:outlineLvl w:val="2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6780C"/>
    <w:pPr>
      <w:keepNext/>
      <w:outlineLvl w:val="4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6780C"/>
    <w:rPr>
      <w:rFonts w:eastAsia="Times New Roman"/>
      <w:sz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6780C"/>
    <w:rPr>
      <w:rFonts w:eastAsia="Times New Roman"/>
      <w:sz w:val="24"/>
      <w:lang w:val="uk-UA" w:eastAsia="ru-RU"/>
    </w:rPr>
  </w:style>
  <w:style w:type="paragraph" w:customStyle="1" w:styleId="caaieiaie1">
    <w:name w:val="caaieiaie 1"/>
    <w:basedOn w:val="a"/>
    <w:next w:val="a"/>
    <w:uiPriority w:val="99"/>
    <w:rsid w:val="00B5136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/>
    </w:rPr>
  </w:style>
  <w:style w:type="paragraph" w:styleId="a3">
    <w:name w:val="List Paragraph"/>
    <w:basedOn w:val="a"/>
    <w:uiPriority w:val="99"/>
    <w:qFormat/>
    <w:rsid w:val="00A84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848E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48EC"/>
    <w:rPr>
      <w:rFonts w:ascii="Tahoma" w:hAnsi="Tahoma"/>
      <w:sz w:val="16"/>
      <w:lang w:val="uk-UA" w:eastAsia="ru-RU"/>
    </w:rPr>
  </w:style>
  <w:style w:type="paragraph" w:styleId="a6">
    <w:name w:val="header"/>
    <w:basedOn w:val="a"/>
    <w:link w:val="a7"/>
    <w:uiPriority w:val="99"/>
    <w:rsid w:val="003A49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08777B"/>
    <w:rPr>
      <w:rFonts w:eastAsia="Times New Roman"/>
      <w:sz w:val="24"/>
      <w:lang w:val="ru-RU" w:eastAsia="ru-RU"/>
    </w:rPr>
  </w:style>
  <w:style w:type="character" w:customStyle="1" w:styleId="a7">
    <w:name w:val="Верхний колонтитул Знак"/>
    <w:link w:val="a6"/>
    <w:uiPriority w:val="99"/>
    <w:locked/>
    <w:rsid w:val="003A49A2"/>
    <w:rPr>
      <w:rFonts w:ascii="Times New Roman" w:hAnsi="Times New Roman"/>
      <w:sz w:val="24"/>
      <w:lang w:val="uk-UA" w:eastAsia="ru-RU"/>
    </w:rPr>
  </w:style>
  <w:style w:type="paragraph" w:styleId="a8">
    <w:name w:val="footer"/>
    <w:basedOn w:val="a"/>
    <w:link w:val="a9"/>
    <w:uiPriority w:val="99"/>
    <w:rsid w:val="003A4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A49A2"/>
    <w:rPr>
      <w:rFonts w:ascii="Times New Roman" w:hAnsi="Times New Roman"/>
      <w:sz w:val="24"/>
      <w:lang w:val="uk-UA" w:eastAsia="ru-RU"/>
    </w:rPr>
  </w:style>
  <w:style w:type="paragraph" w:styleId="aa">
    <w:name w:val="Body Text Indent"/>
    <w:aliases w:val="Знак Знак"/>
    <w:basedOn w:val="a"/>
    <w:link w:val="ab"/>
    <w:uiPriority w:val="99"/>
    <w:rsid w:val="00103DD2"/>
    <w:pPr>
      <w:ind w:firstLine="709"/>
      <w:jc w:val="both"/>
    </w:pPr>
    <w:rPr>
      <w:rFonts w:ascii="Bookman Old Style" w:hAnsi="Bookman Old Style"/>
      <w:sz w:val="26"/>
      <w:lang w:eastAsia="uk-UA"/>
    </w:rPr>
  </w:style>
  <w:style w:type="character" w:customStyle="1" w:styleId="ab">
    <w:name w:val="Основной текст с отступом Знак"/>
    <w:aliases w:val="Знак Знак Знак"/>
    <w:basedOn w:val="a0"/>
    <w:link w:val="aa"/>
    <w:uiPriority w:val="99"/>
    <w:locked/>
    <w:rsid w:val="00103DD2"/>
    <w:rPr>
      <w:rFonts w:ascii="Bookman Old Style" w:hAnsi="Bookman Old Style"/>
      <w:sz w:val="24"/>
      <w:lang w:val="uk-UA"/>
    </w:rPr>
  </w:style>
  <w:style w:type="paragraph" w:styleId="ac">
    <w:name w:val="Plain Text"/>
    <w:basedOn w:val="a"/>
    <w:link w:val="ad"/>
    <w:uiPriority w:val="99"/>
    <w:rsid w:val="00103DD2"/>
    <w:rPr>
      <w:rFonts w:ascii="Courier New" w:eastAsia="Calibri" w:hAnsi="Courier New"/>
      <w:sz w:val="20"/>
      <w:szCs w:val="20"/>
      <w:lang w:eastAsia="uk-UA"/>
    </w:rPr>
  </w:style>
  <w:style w:type="character" w:customStyle="1" w:styleId="PlainTextChar">
    <w:name w:val="Plain Text Char"/>
    <w:basedOn w:val="a0"/>
    <w:uiPriority w:val="99"/>
    <w:locked/>
    <w:rsid w:val="0024366B"/>
    <w:rPr>
      <w:rFonts w:ascii="Courier New" w:hAnsi="Courier New"/>
      <w:sz w:val="20"/>
      <w:lang w:val="uk-UA" w:eastAsia="ru-RU"/>
    </w:rPr>
  </w:style>
  <w:style w:type="character" w:customStyle="1" w:styleId="ad">
    <w:name w:val="Текст Знак"/>
    <w:link w:val="ac"/>
    <w:uiPriority w:val="99"/>
    <w:locked/>
    <w:rsid w:val="00103DD2"/>
    <w:rPr>
      <w:rFonts w:ascii="Courier New" w:hAnsi="Courier New"/>
      <w:lang w:val="uk-UA"/>
    </w:rPr>
  </w:style>
  <w:style w:type="paragraph" w:styleId="ae">
    <w:name w:val="Normal (Web)"/>
    <w:basedOn w:val="a"/>
    <w:uiPriority w:val="99"/>
    <w:rsid w:val="0008777B"/>
    <w:pPr>
      <w:spacing w:before="100" w:beforeAutospacing="1" w:after="100" w:afterAutospacing="1"/>
    </w:pPr>
    <w:rPr>
      <w:rFonts w:eastAsia="Calibri"/>
      <w:lang w:val="ru-RU"/>
    </w:rPr>
  </w:style>
  <w:style w:type="character" w:styleId="af">
    <w:name w:val="page number"/>
    <w:basedOn w:val="a0"/>
    <w:uiPriority w:val="99"/>
    <w:rsid w:val="0008777B"/>
    <w:rPr>
      <w:rFonts w:cs="Times New Roman"/>
    </w:rPr>
  </w:style>
  <w:style w:type="paragraph" w:styleId="HTML">
    <w:name w:val="HTML Preformatted"/>
    <w:basedOn w:val="a"/>
    <w:link w:val="HTML0"/>
    <w:uiPriority w:val="99"/>
    <w:rsid w:val="00087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777B"/>
    <w:rPr>
      <w:rFonts w:ascii="Courier New" w:eastAsia="Times New Roman" w:hAnsi="Courier New"/>
      <w:lang w:val="en-US" w:eastAsia="uk-UA"/>
    </w:rPr>
  </w:style>
  <w:style w:type="character" w:customStyle="1" w:styleId="clear">
    <w:name w:val="clear"/>
    <w:uiPriority w:val="99"/>
    <w:rsid w:val="0008777B"/>
  </w:style>
  <w:style w:type="character" w:styleId="af0">
    <w:name w:val="Hyperlink"/>
    <w:basedOn w:val="a0"/>
    <w:uiPriority w:val="99"/>
    <w:rsid w:val="004E2460"/>
    <w:rPr>
      <w:rFonts w:cs="Times New Roman"/>
      <w:color w:val="0000FF"/>
      <w:u w:val="single"/>
    </w:rPr>
  </w:style>
  <w:style w:type="character" w:customStyle="1" w:styleId="af1">
    <w:name w:val="Текст концевой сноски Знак"/>
    <w:link w:val="af2"/>
    <w:uiPriority w:val="99"/>
    <w:semiHidden/>
    <w:locked/>
    <w:rsid w:val="004E2460"/>
    <w:rPr>
      <w:rFonts w:ascii="Times New Roman" w:hAnsi="Times New Roman"/>
      <w:lang w:val="uk-UA"/>
    </w:rPr>
  </w:style>
  <w:style w:type="paragraph" w:styleId="af2">
    <w:name w:val="endnote text"/>
    <w:basedOn w:val="a"/>
    <w:link w:val="af1"/>
    <w:uiPriority w:val="99"/>
    <w:semiHidden/>
    <w:rsid w:val="004E2460"/>
    <w:rPr>
      <w:sz w:val="20"/>
      <w:szCs w:val="20"/>
      <w:lang w:eastAsia="uk-UA"/>
    </w:rPr>
  </w:style>
  <w:style w:type="character" w:customStyle="1" w:styleId="EndnoteTextChar1">
    <w:name w:val="Endnote Text Char1"/>
    <w:basedOn w:val="a0"/>
    <w:uiPriority w:val="99"/>
    <w:semiHidden/>
    <w:rsid w:val="00AD15B9"/>
    <w:rPr>
      <w:rFonts w:ascii="Times New Roman" w:eastAsia="Times New Roman" w:hAnsi="Times New Roman"/>
      <w:sz w:val="20"/>
      <w:szCs w:val="20"/>
      <w:lang w:val="uk-UA" w:eastAsia="ru-RU"/>
    </w:rPr>
  </w:style>
  <w:style w:type="character" w:styleId="af3">
    <w:name w:val="endnote reference"/>
    <w:basedOn w:val="a0"/>
    <w:uiPriority w:val="99"/>
    <w:semiHidden/>
    <w:rsid w:val="00821A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Sobbotina</cp:lastModifiedBy>
  <cp:revision>2</cp:revision>
  <cp:lastPrinted>2017-10-25T13:14:00Z</cp:lastPrinted>
  <dcterms:created xsi:type="dcterms:W3CDTF">2017-10-26T16:49:00Z</dcterms:created>
  <dcterms:modified xsi:type="dcterms:W3CDTF">2017-10-26T16:49:00Z</dcterms:modified>
</cp:coreProperties>
</file>