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17" w:rsidRDefault="00525817" w:rsidP="003B6D8A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Додаток </w:t>
      </w:r>
      <w:r w:rsidR="003B6D8A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 </w:t>
      </w:r>
    </w:p>
    <w:p w:rsidR="00525817" w:rsidRDefault="00525817" w:rsidP="003B6D8A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Протоколу позачергового засідання Дніпропетровської регіональної комісії з питань техногенно-екологічної безпеки і надзвичайних ситуацій № 20 від 17 квітня 2020 року </w:t>
      </w:r>
    </w:p>
    <w:p w:rsidR="00525817" w:rsidRDefault="00525817" w:rsidP="0052581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</w:pPr>
    </w:p>
    <w:p w:rsidR="00525817" w:rsidRDefault="00525817" w:rsidP="00525817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ЗАТВЕРДЖЕНО</w:t>
      </w:r>
    </w:p>
    <w:p w:rsidR="00525817" w:rsidRDefault="00525817" w:rsidP="0052581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9D5B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 xml:space="preserve">Голова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регіональної комісії</w:t>
      </w:r>
    </w:p>
    <w:p w:rsidR="00525817" w:rsidRDefault="00525817" w:rsidP="0052581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</w:p>
    <w:p w:rsidR="00525817" w:rsidRPr="009D5B04" w:rsidRDefault="00525817" w:rsidP="0052581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 xml:space="preserve"> ___________ Олександр БОНДАРЕНКО</w:t>
      </w:r>
    </w:p>
    <w:p w:rsidR="00525817" w:rsidRDefault="00525817" w:rsidP="009D5B0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</w:p>
    <w:p w:rsidR="00525817" w:rsidRDefault="00525817" w:rsidP="009D5B0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</w:p>
    <w:p w:rsidR="00525817" w:rsidRDefault="00525817" w:rsidP="009D5B0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</w:p>
    <w:p w:rsidR="00525817" w:rsidRDefault="00525817" w:rsidP="009D5B0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</w:p>
    <w:p w:rsidR="00ED3DD8" w:rsidRPr="00832F99" w:rsidRDefault="00A21D98" w:rsidP="00D86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 xml:space="preserve">ТИПОВИЙ  </w:t>
      </w:r>
      <w:r w:rsidR="00ED3DD8" w:rsidRPr="00ED3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ДОГОВІР №</w:t>
      </w:r>
      <w:r w:rsidR="00832F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 xml:space="preserve"> _________</w:t>
      </w:r>
    </w:p>
    <w:p w:rsidR="00ED3DD8" w:rsidRPr="00ED3DD8" w:rsidRDefault="00ED3DD8" w:rsidP="00ED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DD8" w:rsidRPr="0078270C" w:rsidRDefault="00ED3DD8" w:rsidP="006E2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м. </w:t>
      </w:r>
      <w:r w:rsidR="006E27FA" w:rsidRPr="006E2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</w:t>
      </w:r>
      <w:r w:rsidRPr="00ED3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                     </w:t>
      </w:r>
      <w:r w:rsidR="006E27FA" w:rsidRPr="006E2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="006E27FA" w:rsidRPr="007827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</w:t>
      </w:r>
      <w:r w:rsidRPr="00ED3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«__» _________ 2020 року</w:t>
      </w:r>
    </w:p>
    <w:p w:rsidR="006E27FA" w:rsidRPr="0078270C" w:rsidRDefault="006E27FA" w:rsidP="006E2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DD8" w:rsidRPr="00ED3DD8" w:rsidRDefault="00ED3DD8" w:rsidP="00ED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DD8" w:rsidRPr="00ED3DD8" w:rsidRDefault="00D86ECB" w:rsidP="00D86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____</w:t>
      </w:r>
      <w:r w:rsidR="00ED3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</w:t>
      </w:r>
      <w:r w:rsidR="006E27FA" w:rsidRPr="006E2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</w:t>
      </w:r>
      <w:r w:rsidR="00ED3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</w:t>
      </w:r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що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є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платником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податку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прибуток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r w:rsidR="006E27FA" w:rsidRPr="006E27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___________________________ </w:t>
      </w:r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особі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E27FA" w:rsidRPr="006E27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</w:t>
      </w:r>
      <w:r w:rsid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який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діє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підставі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E27FA" w:rsidRPr="006E27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</w:t>
      </w:r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ED3DD8" w:rsidRPr="00ED3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надалі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="00ED3DD8" w:rsidRPr="00ED3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proofErr w:type="spellStart"/>
      <w:r w:rsidR="00ED3DD8" w:rsidRPr="00ED3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Виконавець</w:t>
      </w:r>
      <w:proofErr w:type="spellEnd"/>
      <w:r w:rsidR="00ED3DD8" w:rsidRPr="00ED3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  <w:r w:rsidR="006E2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 xml:space="preserve">, </w:t>
      </w:r>
      <w:r w:rsidR="006E27FA" w:rsidRPr="006E27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з одн</w:t>
      </w:r>
      <w:r w:rsidR="006E27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о</w:t>
      </w:r>
      <w:r w:rsidR="006E27FA" w:rsidRPr="006E27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ї сторони,</w:t>
      </w:r>
      <w:r w:rsidR="006E2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 xml:space="preserve"> </w:t>
      </w:r>
      <w:r w:rsidR="00ED3DD8" w:rsidRPr="00ED3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ED3DD8" w:rsidRPr="006E27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та</w:t>
      </w:r>
      <w:r w:rsidR="00ED3DD8" w:rsidRPr="00ED3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ED3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</w:t>
      </w:r>
      <w:r w:rsidR="006E2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____________________________</w:t>
      </w:r>
      <w:r w:rsidR="00ED3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</w:t>
      </w:r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особі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E27F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_____________________ </w:t>
      </w:r>
      <w:r w:rsid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r w:rsidR="006E27F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_____________________</w:t>
      </w:r>
      <w:r w:rsid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</w:t>
      </w:r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як</w:t>
      </w:r>
      <w:r w:rsidR="006E27F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</w:t>
      </w:r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діє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підставі</w:t>
      </w:r>
      <w:proofErr w:type="spellEnd"/>
      <w:r w:rsidR="006E27F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__________________ __________________</w:t>
      </w:r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надалі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="00ED3DD8" w:rsidRPr="00ED3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proofErr w:type="spellStart"/>
      <w:r w:rsidR="00ED3DD8" w:rsidRPr="00ED3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Замовник</w:t>
      </w:r>
      <w:proofErr w:type="spellEnd"/>
      <w:r w:rsidR="00ED3DD8" w:rsidRPr="00ED3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з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другої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сторони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разом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іменовані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Сторони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кожний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окремо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Сторона,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уклали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Договір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«_</w:t>
      </w:r>
      <w:r w:rsidR="006E27F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</w:t>
      </w:r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_» ________ 2020 року про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наступне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   </w:t>
      </w:r>
    </w:p>
    <w:p w:rsidR="00ED3DD8" w:rsidRPr="00ED3DD8" w:rsidRDefault="00ED3DD8" w:rsidP="00ED3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</w:p>
    <w:p w:rsidR="00ED3DD8" w:rsidRPr="00ED3DD8" w:rsidRDefault="00ED3DD8" w:rsidP="00ED3DD8">
      <w:pPr>
        <w:numPr>
          <w:ilvl w:val="0"/>
          <w:numId w:val="1"/>
        </w:numPr>
        <w:spacing w:after="0" w:line="240" w:lineRule="auto"/>
        <w:ind w:left="106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3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Предмет договору</w:t>
      </w:r>
    </w:p>
    <w:p w:rsidR="00ED3DD8" w:rsidRPr="00ED3DD8" w:rsidRDefault="00ED3DD8" w:rsidP="00ED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DD8" w:rsidRPr="00D86ECB" w:rsidRDefault="00D86ECB" w:rsidP="00D86ECB">
      <w:pPr>
        <w:pStyle w:val="a5"/>
        <w:numPr>
          <w:ilvl w:val="1"/>
          <w:numId w:val="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6EC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Виконавець </w:t>
      </w:r>
      <w:r w:rsidR="00ED3DD8" w:rsidRPr="00D86EC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за завданням Замовника відповідно до розпорядження </w:t>
      </w:r>
      <w:r w:rsidR="006E27F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________ </w:t>
      </w:r>
      <w:r w:rsidR="00ED3DD8" w:rsidRPr="00D86EC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_____</w:t>
      </w:r>
      <w:r w:rsidR="006E27F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______________________________________</w:t>
      </w:r>
      <w:r w:rsidR="00ED3DD8" w:rsidRPr="00D86EC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_____</w:t>
      </w:r>
      <w:r w:rsidR="00ED3DD8" w:rsidRPr="00D86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D3DD8" w:rsidRPr="00D86EC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зобов’язується на умовах, визначених Договором, забезпечити осіб, які підлягають обсервації (ізоляції) відповідно до постанови КМУ від 11 березня 2020 року № 211 (із змінами та доповненнями) «Про запобігання поширенню на території України гострої респіраторної хвороби </w:t>
      </w:r>
      <w:r w:rsidR="00ED3DD8" w:rsidRPr="00D86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COVID</w:t>
      </w:r>
      <w:r w:rsidR="00ED3DD8" w:rsidRPr="00D86EC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-19, спричиненої </w:t>
      </w:r>
      <w:proofErr w:type="spellStart"/>
      <w:r w:rsidR="00ED3DD8" w:rsidRPr="00D86EC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коронавірусом</w:t>
      </w:r>
      <w:proofErr w:type="spellEnd"/>
      <w:r w:rsidR="00ED3DD8" w:rsidRPr="00D86EC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ED3DD8" w:rsidRPr="00D86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SARS</w:t>
      </w:r>
      <w:r w:rsidR="00ED3DD8" w:rsidRPr="00D86EC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-</w:t>
      </w:r>
      <w:proofErr w:type="spellStart"/>
      <w:r w:rsidR="00ED3DD8" w:rsidRPr="00D86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CoV</w:t>
      </w:r>
      <w:proofErr w:type="spellEnd"/>
      <w:r w:rsidR="00ED3DD8" w:rsidRPr="00D86EC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-2», (надалі – Особи, які підлягають обсервації, Особи, що перебувають на обсервації) </w:t>
      </w:r>
      <w:r w:rsidRPr="00D86EC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тимчасовим </w:t>
      </w:r>
      <w:r w:rsidR="00ED3DD8" w:rsidRPr="00D86EC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розміщенням з метою обсервації (надалі – Розміщення),</w:t>
      </w:r>
      <w:r w:rsidR="00ED3DD8" w:rsidRPr="00D86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D3DD8" w:rsidRPr="00D86EC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 корпусах _______</w:t>
      </w:r>
      <w:r w:rsidR="006E27F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_______________</w:t>
      </w:r>
      <w:r w:rsidR="00ED3DD8" w:rsidRPr="00D86EC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_______,  а Замовник, в обсязі та на умовах, визначених цим Договором, зобов’язується відшкодувати витрати, пов’язані з тимчасовим розміщенням осіб, що перебувають на обов‘язковій обсервації (ізоляції) в __________</w:t>
      </w:r>
      <w:r w:rsidR="006E27F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_________________</w:t>
      </w:r>
      <w:r w:rsidR="00ED3DD8" w:rsidRPr="00D86EC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____ у зв‘язку з підозрою зараження на гостру респіраторну інфекцію </w:t>
      </w:r>
      <w:r w:rsidR="00ED3DD8" w:rsidRPr="00D86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COVID</w:t>
      </w:r>
      <w:r w:rsidR="00ED3DD8" w:rsidRPr="00D86EC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-19, спричинену </w:t>
      </w:r>
      <w:proofErr w:type="spellStart"/>
      <w:r w:rsidR="00ED3DD8" w:rsidRPr="00D86EC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коронавірусом</w:t>
      </w:r>
      <w:proofErr w:type="spellEnd"/>
      <w:r w:rsidR="00ED3DD8" w:rsidRPr="00D86EC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ED3DD8" w:rsidRPr="00D86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SARS</w:t>
      </w:r>
      <w:r w:rsidR="00ED3DD8" w:rsidRPr="00D86EC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-</w:t>
      </w:r>
      <w:proofErr w:type="spellStart"/>
      <w:r w:rsidR="00ED3DD8" w:rsidRPr="00D86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CoV</w:t>
      </w:r>
      <w:proofErr w:type="spellEnd"/>
      <w:r w:rsidR="00ED3DD8" w:rsidRPr="00D86EC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-2, відповідно до розпорядження голови </w:t>
      </w:r>
      <w:r w:rsidR="00E8528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Дніпропетровської</w:t>
      </w:r>
      <w:r w:rsidR="00ED3DD8" w:rsidRPr="00D86EC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обласної державної адміністрації від </w:t>
      </w:r>
      <w:r w:rsidR="00E8528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____________</w:t>
      </w:r>
      <w:r w:rsidR="00ED3DD8" w:rsidRPr="00D86EC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.2020 № </w:t>
      </w:r>
      <w:r w:rsidR="00E8528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__________</w:t>
      </w:r>
      <w:r w:rsidR="00ED3DD8" w:rsidRPr="00D86EC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понесені останнім у зв’язку з виконанням </w:t>
      </w:r>
      <w:r w:rsidR="00E8528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цього </w:t>
      </w:r>
      <w:r w:rsidR="00ED3DD8" w:rsidRPr="00D86EC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Договору.</w:t>
      </w:r>
      <w:r w:rsidR="00ED3DD8" w:rsidRPr="00D86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</w:p>
    <w:p w:rsidR="00ED3DD8" w:rsidRPr="00D86ECB" w:rsidRDefault="00ED3DD8" w:rsidP="00D86ECB">
      <w:pPr>
        <w:pStyle w:val="a5"/>
        <w:numPr>
          <w:ilvl w:val="1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6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Місце</w:t>
      </w:r>
      <w:proofErr w:type="spellEnd"/>
      <w:r w:rsidRPr="00D86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D86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обсервації</w:t>
      </w:r>
      <w:proofErr w:type="spellEnd"/>
      <w:r w:rsidRPr="00D86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______</w:t>
      </w:r>
      <w:r w:rsidR="00E8528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______________________________</w:t>
      </w:r>
      <w:r w:rsidRPr="00D86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  <w:r w:rsidR="00D86ECB" w:rsidRPr="00D86EC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</w:p>
    <w:p w:rsidR="00ED3DD8" w:rsidRPr="00AA0C1F" w:rsidRDefault="00ED3DD8" w:rsidP="00D86ECB">
      <w:pPr>
        <w:numPr>
          <w:ilvl w:val="1"/>
          <w:numId w:val="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Приміщення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обсервації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що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надаються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Виконавцем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межах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виконання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Договору,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мають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відповідати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законодавчо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96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становленим</w:t>
      </w:r>
      <w:proofErr w:type="spellEnd"/>
      <w:r w:rsidR="00C96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нормам, стандартам та </w:t>
      </w:r>
      <w:proofErr w:type="spellStart"/>
      <w:r w:rsidR="00C96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вимогам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якщо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інше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передбачено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Договором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чинним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законодавством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тому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числі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урахуванням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вимог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постанови КМУ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11.03.2020 № 211 «Про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запобігання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поширенню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території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України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гострої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</w:t>
      </w:r>
      <w:proofErr w:type="gram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іраторної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хвороби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COVID-19, </w:t>
      </w:r>
      <w:proofErr w:type="spellStart"/>
      <w:r w:rsidRPr="00AA0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спричиненої</w:t>
      </w:r>
      <w:proofErr w:type="spellEnd"/>
      <w:r w:rsidRPr="00AA0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A0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коронавірусом</w:t>
      </w:r>
      <w:proofErr w:type="spellEnd"/>
      <w:r w:rsidRPr="00AA0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SARS-CoV-2», </w:t>
      </w:r>
      <w:proofErr w:type="spellStart"/>
      <w:r w:rsidRPr="00AA0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дотриманням</w:t>
      </w:r>
      <w:proofErr w:type="spellEnd"/>
      <w:r w:rsidRPr="00AA0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A0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вимог</w:t>
      </w:r>
      <w:proofErr w:type="spellEnd"/>
      <w:r w:rsidRPr="00AA0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A0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щодо</w:t>
      </w:r>
      <w:proofErr w:type="spellEnd"/>
      <w:r w:rsidRPr="00AA0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карантину, </w:t>
      </w:r>
      <w:proofErr w:type="spellStart"/>
      <w:r w:rsidRPr="00AA0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актів</w:t>
      </w:r>
      <w:proofErr w:type="spellEnd"/>
      <w:r w:rsidRPr="00AA0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МОЗ </w:t>
      </w:r>
      <w:proofErr w:type="spellStart"/>
      <w:r w:rsidRPr="00AA0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України</w:t>
      </w:r>
      <w:proofErr w:type="spellEnd"/>
      <w:r w:rsidRPr="00AA0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 приводу </w:t>
      </w:r>
      <w:proofErr w:type="spellStart"/>
      <w:r w:rsidRPr="00AA0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заходів</w:t>
      </w:r>
      <w:proofErr w:type="spellEnd"/>
      <w:r w:rsidRPr="00AA0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A0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щодо</w:t>
      </w:r>
      <w:proofErr w:type="spellEnd"/>
      <w:r w:rsidRPr="00AA0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A0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недопущення</w:t>
      </w:r>
      <w:proofErr w:type="spellEnd"/>
      <w:r w:rsidRPr="00AA0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A0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занесення</w:t>
      </w:r>
      <w:proofErr w:type="spellEnd"/>
      <w:r w:rsidRPr="00AA0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і </w:t>
      </w:r>
      <w:proofErr w:type="spellStart"/>
      <w:r w:rsidRPr="00AA0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поширення</w:t>
      </w:r>
      <w:proofErr w:type="spellEnd"/>
      <w:r w:rsidRPr="00AA0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AA0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території</w:t>
      </w:r>
      <w:proofErr w:type="spellEnd"/>
      <w:r w:rsidRPr="00AA0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A0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України</w:t>
      </w:r>
      <w:proofErr w:type="spellEnd"/>
      <w:r w:rsidRPr="00AA0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A0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випадків</w:t>
      </w:r>
      <w:proofErr w:type="spellEnd"/>
      <w:r w:rsidRPr="00AA0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COVID-19, правил та </w:t>
      </w:r>
      <w:proofErr w:type="spellStart"/>
      <w:r w:rsidRPr="00AA0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вимог</w:t>
      </w:r>
      <w:proofErr w:type="spellEnd"/>
      <w:r w:rsidRPr="00AA0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A0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встановлених</w:t>
      </w:r>
      <w:proofErr w:type="spellEnd"/>
      <w:r w:rsidRPr="00AA0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</w:t>
      </w:r>
      <w:proofErr w:type="spellStart"/>
      <w:proofErr w:type="gramStart"/>
      <w:r w:rsidRPr="00AA0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proofErr w:type="gramEnd"/>
      <w:r w:rsidRPr="00AA0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ісця</w:t>
      </w:r>
      <w:proofErr w:type="spellEnd"/>
      <w:r w:rsidRPr="00AA0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A0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обсервації</w:t>
      </w:r>
      <w:proofErr w:type="spellEnd"/>
      <w:r w:rsidRPr="00AA0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(карантину). </w:t>
      </w:r>
    </w:p>
    <w:p w:rsidR="00AA0C1F" w:rsidRPr="00AA0C1F" w:rsidRDefault="00AA0C1F" w:rsidP="00AA0C1F">
      <w:pPr>
        <w:numPr>
          <w:ilvl w:val="1"/>
          <w:numId w:val="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AA0C1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Послуги, які надаються за </w:t>
      </w:r>
      <w:r w:rsidR="00E8528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цим </w:t>
      </w:r>
      <w:r w:rsidRPr="00AA0C1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Договором надаються безоплатно в порядку ст. 904 Цивільного кодексу України. Відшкодуванню підлягають усі фактичні витрати Виконавця, понесенні останнім у зв’язку з виконанням Договору. </w:t>
      </w:r>
    </w:p>
    <w:p w:rsidR="00ED3DD8" w:rsidRPr="00AA0C1F" w:rsidRDefault="00ED3DD8" w:rsidP="00ED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D8" w:rsidRPr="00D86ECB" w:rsidRDefault="00ED3DD8" w:rsidP="00ED3DD8">
      <w:pPr>
        <w:numPr>
          <w:ilvl w:val="0"/>
          <w:numId w:val="3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D3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Обов’язки</w:t>
      </w:r>
      <w:proofErr w:type="spellEnd"/>
      <w:r w:rsidRPr="00ED3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Виконавця</w:t>
      </w:r>
      <w:proofErr w:type="spellEnd"/>
    </w:p>
    <w:p w:rsidR="00D86ECB" w:rsidRPr="00ED3DD8" w:rsidRDefault="00D86ECB" w:rsidP="00D86E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3DD8" w:rsidRPr="00ED3DD8" w:rsidRDefault="00ED3DD8" w:rsidP="00D86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D86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безпечити</w:t>
      </w:r>
      <w:proofErr w:type="spellEnd"/>
      <w:r w:rsidR="00D86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D86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прийом</w:t>
      </w:r>
      <w:proofErr w:type="spellEnd"/>
      <w:r w:rsidR="00D86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="00D86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розміщення</w:t>
      </w:r>
      <w:proofErr w:type="spellEnd"/>
      <w:r w:rsidR="00D86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осіб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які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ідл</w:t>
      </w:r>
      <w:r w:rsidR="00C96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ягають</w:t>
      </w:r>
      <w:proofErr w:type="spellEnd"/>
      <w:r w:rsidR="00C96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C96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обсервації</w:t>
      </w:r>
      <w:proofErr w:type="spellEnd"/>
      <w:r w:rsidR="00C96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</w:t>
      </w:r>
      <w:proofErr w:type="spellStart"/>
      <w:r w:rsidR="00C96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кімнатах</w:t>
      </w:r>
      <w:proofErr w:type="spellEnd"/>
      <w:r w:rsidR="00C96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  <w:proofErr w:type="spellStart"/>
      <w:r w:rsidR="00C96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бсерватора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строки та на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умовах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погоджених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Сторонами.</w:t>
      </w:r>
    </w:p>
    <w:p w:rsidR="00ED3DD8" w:rsidRPr="00ED3DD8" w:rsidRDefault="00ED3DD8" w:rsidP="00C96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На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вимогу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Замовника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надавати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йому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повну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і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достовірну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інформацію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умови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розміщення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забезпечувати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необхідною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інформацією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форматі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за параметрами,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визначеними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Замовником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D3DD8" w:rsidRPr="008E7C8A" w:rsidRDefault="00ED3DD8" w:rsidP="00C96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2.3. </w:t>
      </w:r>
      <w:proofErr w:type="spellStart"/>
      <w:r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Забезпечити</w:t>
      </w:r>
      <w:proofErr w:type="spellEnd"/>
      <w:r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наявність</w:t>
      </w:r>
      <w:proofErr w:type="spellEnd"/>
      <w:r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необхідної</w:t>
      </w:r>
      <w:proofErr w:type="spellEnd"/>
      <w:r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>кількості</w:t>
      </w:r>
      <w:proofErr w:type="spellEnd"/>
      <w:r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кваліфі</w:t>
      </w:r>
      <w:proofErr w:type="gramStart"/>
      <w:r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кованого</w:t>
      </w:r>
      <w:proofErr w:type="spellEnd"/>
      <w:proofErr w:type="gramEnd"/>
      <w:r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персоналу для </w:t>
      </w:r>
      <w:proofErr w:type="spellStart"/>
      <w:r w:rsidR="00E8528D"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тимчасов</w:t>
      </w:r>
      <w:r w:rsidR="00E8528D" w:rsidRPr="00E85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ого</w:t>
      </w:r>
      <w:proofErr w:type="spellEnd"/>
      <w:r w:rsidR="00E8528D"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8528D"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розміщення</w:t>
      </w:r>
      <w:proofErr w:type="spellEnd"/>
      <w:r w:rsidR="00E8528D"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8528D"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осіб</w:t>
      </w:r>
      <w:proofErr w:type="spellEnd"/>
      <w:r w:rsidR="00E8528D"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528D" w:rsidRPr="00E85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на </w:t>
      </w:r>
      <w:proofErr w:type="spellStart"/>
      <w:r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виконання</w:t>
      </w:r>
      <w:proofErr w:type="spellEnd"/>
      <w:r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умов Договору.</w:t>
      </w:r>
    </w:p>
    <w:p w:rsidR="00ED3DD8" w:rsidRPr="00ED3DD8" w:rsidRDefault="00ED3DD8" w:rsidP="00C96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2.4.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Щоп’ятниці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готувати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два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примірники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Реєстру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осіб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які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перебувають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обсервації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направляти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Замовникові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Замовник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протягом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 (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трьох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робочих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днів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 дня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одержання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Реєстру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осіб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які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перебувають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обсервації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proofErr w:type="gram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ідписує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скріплює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печаткою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Замовника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два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примірники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Реєстру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один з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яких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повертає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Виконавцеві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У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разі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наявності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Замовника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претензій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щодо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повноти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коректності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заповнення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Реєстру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він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має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право не </w:t>
      </w:r>
      <w:proofErr w:type="spellStart"/>
      <w:proofErr w:type="gram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ідписувати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Реєстр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направити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Виконавцеві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обґрунтовану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відмову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підписання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Реєстру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вимогою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усунення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недоліків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із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зазначенням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строку на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таке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усунення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D3DD8" w:rsidRPr="00ED3DD8" w:rsidRDefault="00ED3DD8" w:rsidP="00C96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2.5.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Забезпечувати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розміщення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осіб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які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ідлягають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обсервації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особисто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Не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передавати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свої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права та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обов’язки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Договором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третій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особі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письмової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згоди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Замовника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</w:p>
    <w:p w:rsidR="00ED3DD8" w:rsidRPr="00ED3DD8" w:rsidRDefault="00ED3DD8" w:rsidP="00C96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2.6. В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погоджені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сторонами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дати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час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забезпечити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розміщення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Осіб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які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ідлягають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обсервації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D3DD8" w:rsidRPr="00ED3DD8" w:rsidRDefault="00ED3DD8" w:rsidP="00C96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2.7.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Забезпечити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за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необхідності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безкоштовне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зберігання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багажу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осіб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які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направляються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Замовником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камері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зберігання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весь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період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розміщення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Осіб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які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ідлягають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обсервації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D3DD8" w:rsidRPr="00ED3DD8" w:rsidRDefault="00ED3DD8" w:rsidP="00C96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2.8. Не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змінювати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умови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 </w:t>
      </w:r>
      <w:proofErr w:type="spellStart"/>
      <w:r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вартість</w:t>
      </w:r>
      <w:proofErr w:type="spellEnd"/>
      <w:r w:rsidR="008E7C8A" w:rsidRPr="00E85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розміщення</w:t>
      </w:r>
      <w:proofErr w:type="spellEnd"/>
      <w:r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осіб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що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ідлягають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обсервації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протягом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всього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строку (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терміну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дії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Договору,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якщо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Сторони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дійшли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письмової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згоди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інше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D3DD8" w:rsidRPr="00ED3DD8" w:rsidRDefault="00ED3DD8" w:rsidP="00C96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2.9. Нести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відповідальність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невиконання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та/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неналежне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виконання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своїх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зобов’язань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Договором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відповідно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умов Договору та норм </w:t>
      </w:r>
      <w:proofErr w:type="gram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чинного</w:t>
      </w:r>
      <w:proofErr w:type="gram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законодавства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України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D3DD8" w:rsidRPr="00E8528D" w:rsidRDefault="00ED3DD8" w:rsidP="00C96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2.10. </w:t>
      </w:r>
      <w:proofErr w:type="spellStart"/>
      <w:r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Дотримуватись</w:t>
      </w:r>
      <w:proofErr w:type="spellEnd"/>
      <w:r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>вимог</w:t>
      </w:r>
      <w:proofErr w:type="spellEnd"/>
      <w:r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інфекційного</w:t>
      </w:r>
      <w:proofErr w:type="spellEnd"/>
      <w:r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контролю, </w:t>
      </w:r>
      <w:proofErr w:type="spellStart"/>
      <w:r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забезпечувати</w:t>
      </w:r>
      <w:proofErr w:type="spellEnd"/>
      <w:r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персонал </w:t>
      </w:r>
      <w:proofErr w:type="spellStart"/>
      <w:r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засобами</w:t>
      </w:r>
      <w:proofErr w:type="spellEnd"/>
      <w:r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>індиві</w:t>
      </w:r>
      <w:proofErr w:type="gramStart"/>
      <w:r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>дуального</w:t>
      </w:r>
      <w:proofErr w:type="spellEnd"/>
      <w:proofErr w:type="gramEnd"/>
      <w:r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захисту</w:t>
      </w:r>
      <w:proofErr w:type="spellEnd"/>
      <w:r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протягом</w:t>
      </w:r>
      <w:proofErr w:type="spellEnd"/>
      <w:r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>всього</w:t>
      </w:r>
      <w:proofErr w:type="spellEnd"/>
      <w:r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періоду</w:t>
      </w:r>
      <w:proofErr w:type="spellEnd"/>
      <w:r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розміщення</w:t>
      </w:r>
      <w:proofErr w:type="spellEnd"/>
      <w:r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Осіб</w:t>
      </w:r>
      <w:proofErr w:type="spellEnd"/>
      <w:r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>що</w:t>
      </w:r>
      <w:proofErr w:type="spellEnd"/>
      <w:r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перебувають</w:t>
      </w:r>
      <w:proofErr w:type="spellEnd"/>
      <w:r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обсервації</w:t>
      </w:r>
      <w:proofErr w:type="spellEnd"/>
      <w:r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D3DD8" w:rsidRPr="008E7C8A" w:rsidRDefault="00ED3DD8" w:rsidP="00C96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2.11. </w:t>
      </w:r>
      <w:proofErr w:type="spellStart"/>
      <w:r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Дотримуватись</w:t>
      </w:r>
      <w:proofErr w:type="spellEnd"/>
      <w:r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>вимог</w:t>
      </w:r>
      <w:proofErr w:type="spellEnd"/>
      <w:r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Договору </w:t>
      </w:r>
      <w:proofErr w:type="spellStart"/>
      <w:r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>щодо</w:t>
      </w:r>
      <w:proofErr w:type="spellEnd"/>
      <w:r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нерозголошення</w:t>
      </w:r>
      <w:proofErr w:type="spellEnd"/>
      <w:r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інформації</w:t>
      </w:r>
      <w:proofErr w:type="spellEnd"/>
      <w:r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обмеженим</w:t>
      </w:r>
      <w:proofErr w:type="spellEnd"/>
      <w:r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доступом, </w:t>
      </w:r>
      <w:proofErr w:type="spellStart"/>
      <w:r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встановлених</w:t>
      </w:r>
      <w:proofErr w:type="spellEnd"/>
      <w:r w:rsidRPr="00E85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Договором.</w:t>
      </w:r>
    </w:p>
    <w:p w:rsidR="00ED3DD8" w:rsidRPr="00ED3DD8" w:rsidRDefault="00ED3DD8" w:rsidP="00ED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DD8" w:rsidRPr="00C960F7" w:rsidRDefault="00ED3DD8" w:rsidP="00ED3DD8">
      <w:pPr>
        <w:numPr>
          <w:ilvl w:val="0"/>
          <w:numId w:val="4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D3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Обов’язки</w:t>
      </w:r>
      <w:proofErr w:type="spellEnd"/>
      <w:r w:rsidRPr="00ED3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Замовника</w:t>
      </w:r>
      <w:proofErr w:type="spellEnd"/>
    </w:p>
    <w:p w:rsidR="00C960F7" w:rsidRPr="00ED3DD8" w:rsidRDefault="00C960F7" w:rsidP="00C960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A0C1F" w:rsidRPr="00AA0C1F" w:rsidRDefault="00AA0C1F" w:rsidP="00AA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A0C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3.1. Організовувати транспортування осіб, які підлягають обсервації до місця надання Послуг.</w:t>
      </w:r>
    </w:p>
    <w:p w:rsidR="00AA0C1F" w:rsidRPr="00AA0C1F" w:rsidRDefault="00AA0C1F" w:rsidP="00AA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A0C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3.2. Здійснювати відшкодування фактичних витрат</w:t>
      </w:r>
      <w:r w:rsidRPr="00AA0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0C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Виконавця, понесених останнім у зв’язку з виконанням</w:t>
      </w:r>
      <w:r w:rsidRPr="00AA0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0C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Договору.</w:t>
      </w:r>
    </w:p>
    <w:p w:rsidR="00AA0C1F" w:rsidRPr="00AA0C1F" w:rsidRDefault="00AA0C1F" w:rsidP="00AA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3.3. Забезпечувати</w:t>
      </w:r>
      <w:r w:rsidRPr="00AA0C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охорону громадського порядку та дотримання умов обсервації, в тому числі щодо заборони виходу Осіб, які підлягають обсервації за межі приміщень в яких вони розміщені, за виключенням окремих випадків, які визначаються медичним працівником.</w:t>
      </w:r>
    </w:p>
    <w:p w:rsidR="00AA0C1F" w:rsidRPr="00AA0C1F" w:rsidRDefault="00AA0C1F" w:rsidP="00AA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3.4</w:t>
      </w:r>
      <w:r w:rsidRPr="00AA0C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</w:t>
      </w:r>
      <w:r w:rsidRPr="00AA0C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ідповідно до узгодже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них Сторонами заявок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забезпечуєвати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AA0C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Виконавця відповідним медичними виробами та обладнанням,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AA0C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господарськими засобами та технікою, засобами індивідуального захисту (спеціальні халати, захисні костюми, маски, респіратори, дезінфікуючі засоби, тощо) в залежності від кількості осіб, що приймаються на обсервацію. </w:t>
      </w:r>
    </w:p>
    <w:p w:rsidR="00AA0C1F" w:rsidRDefault="00AA0C1F" w:rsidP="00AA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A0C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</w:t>
      </w:r>
      <w:r w:rsidR="003A7A7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AA0C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Забезпечувати</w:t>
      </w:r>
      <w:r w:rsidRPr="00AA0C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проведення медичними працівниками, що направляються Замовником, здійснення термометрії із опитуванням осіб, що перебувають в Обсерваторі. </w:t>
      </w:r>
    </w:p>
    <w:p w:rsidR="00AA0C1F" w:rsidRPr="00AA0C1F" w:rsidRDefault="00AA0C1F" w:rsidP="00AA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A0C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Дотримання вказаними медичними працівниками вимог щодо контактування із Особами, які перебувають в Обсерваторі,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AA0C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 також контроль забезпеченості медичних працівників необхідними засобами індивідуального захисту, покладається на Замовника. </w:t>
      </w:r>
    </w:p>
    <w:p w:rsidR="00ED3DD8" w:rsidRPr="00AA0C1F" w:rsidRDefault="00ED3DD8" w:rsidP="00ED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D8" w:rsidRDefault="00ED3DD8" w:rsidP="00ED3DD8">
      <w:pPr>
        <w:numPr>
          <w:ilvl w:val="0"/>
          <w:numId w:val="5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spellStart"/>
      <w:r w:rsidRPr="00ED3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Вартість</w:t>
      </w:r>
      <w:proofErr w:type="spellEnd"/>
      <w:r w:rsidRPr="00ED3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та порядок </w:t>
      </w:r>
      <w:proofErr w:type="spellStart"/>
      <w:r w:rsidRPr="00ED3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розрахункі</w:t>
      </w:r>
      <w:proofErr w:type="gramStart"/>
      <w:r w:rsidRPr="00ED3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proofErr w:type="spellEnd"/>
      <w:proofErr w:type="gramEnd"/>
    </w:p>
    <w:p w:rsidR="00C960F7" w:rsidRPr="00ED3DD8" w:rsidRDefault="00C960F7" w:rsidP="00C960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A0C1F" w:rsidRPr="00AA0C1F" w:rsidRDefault="00AA0C1F" w:rsidP="00AA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A0C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4.1. Відшкодування фактичних витрат відбувається Замовником на підставі складеного Сторонами Акту наданих послуг та рахунку, виставленого Виконавцем</w:t>
      </w:r>
      <w:r w:rsidRPr="00AA0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0C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 кожні п’ять днів надання Послуг та документів, що підтверджують розмір таких витрат. </w:t>
      </w:r>
    </w:p>
    <w:p w:rsidR="00AA0C1F" w:rsidRPr="00AA0C1F" w:rsidRDefault="00AA0C1F" w:rsidP="00AA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A0C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4.2. Сторони дійшли згоди, що відшкодування фактичних витрат, понесених Виконавцем у зв’язку з виконанням Договору здійснюється Замовником протягом </w:t>
      </w:r>
      <w:r w:rsidR="00E85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="00E8528D" w:rsidRPr="00E85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’</w:t>
      </w:r>
      <w:r w:rsidR="00E85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</w:t>
      </w:r>
      <w:r w:rsidR="00E8528D" w:rsidRPr="00E85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ти</w:t>
      </w:r>
      <w:r w:rsidRPr="00AA0C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банківських днів з моменту одержання від Виконавця рахунку з документами, що підтверджують розмір таких витрат.</w:t>
      </w:r>
    </w:p>
    <w:p w:rsidR="00AA0C1F" w:rsidRPr="00AA0C1F" w:rsidRDefault="00AA0C1F" w:rsidP="00AA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A0C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4.3. Витрати на розміщення:</w:t>
      </w:r>
    </w:p>
    <w:p w:rsidR="00AA0C1F" w:rsidRPr="00AA0C1F" w:rsidRDefault="00AA0C1F" w:rsidP="00AA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A0C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-однієї особи за один календарний день</w:t>
      </w:r>
      <w:r w:rsidRPr="00AA0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0C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становить</w:t>
      </w:r>
      <w:r w:rsidRPr="00AA0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0C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 грн. (</w:t>
      </w:r>
      <w:r w:rsidRPr="007827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___________________</w:t>
      </w:r>
      <w:r w:rsidRPr="00AA0C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в тому числі ПДВ </w:t>
      </w:r>
      <w:r w:rsidRPr="007827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</w:t>
      </w:r>
      <w:r w:rsidRPr="00AA0C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гривень.);</w:t>
      </w:r>
    </w:p>
    <w:p w:rsidR="00AA0C1F" w:rsidRPr="00AA0C1F" w:rsidRDefault="00AA0C1F" w:rsidP="00AA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A0C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4.4</w:t>
      </w:r>
      <w:r w:rsidR="00E85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  <w:r w:rsidRPr="00AA0C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Вартість інших послуг, що можуть </w:t>
      </w:r>
      <w:r w:rsidR="00E85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надаватися </w:t>
      </w:r>
      <w:r w:rsidR="008E7C8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Виконавц</w:t>
      </w:r>
      <w:r w:rsidR="00E85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ем та, відповідно, </w:t>
      </w:r>
      <w:r w:rsidR="00E8528D" w:rsidRPr="00E85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відшкодовуватися</w:t>
      </w:r>
      <w:r w:rsidR="008E7C8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85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йому, </w:t>
      </w:r>
      <w:r w:rsidRPr="00AA0C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та умови їх надання, визначається в окремо укладених договорах із Замовником та/або особами які підлягають обсервації.</w:t>
      </w:r>
    </w:p>
    <w:p w:rsidR="00ED3DD8" w:rsidRDefault="00AA0C1F" w:rsidP="00AA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A0C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4.5. Виконавець має право припинити надання Послуг за умови нездійснення Замовником впродовж </w:t>
      </w:r>
      <w:r w:rsidR="00E85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="00E8528D" w:rsidRPr="00E85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’</w:t>
      </w:r>
      <w:r w:rsidR="00E85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яти</w:t>
      </w:r>
      <w:r w:rsidRPr="00AA0C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банківських днів з моменту одержання відповідного рахунку відшкодування фактичних витрат, понесених Виконавцем у зв’язку з виконанням Договору.</w:t>
      </w:r>
    </w:p>
    <w:p w:rsidR="00AA0C1F" w:rsidRPr="00AA0C1F" w:rsidRDefault="00AA0C1F" w:rsidP="00AA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ED3DD8" w:rsidRDefault="00ED3DD8" w:rsidP="00ED3D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D3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5. </w:t>
      </w:r>
      <w:proofErr w:type="spellStart"/>
      <w:r w:rsidRPr="00ED3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Відповідальність</w:t>
      </w:r>
      <w:proofErr w:type="spellEnd"/>
      <w:r w:rsidRPr="00ED3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сторін</w:t>
      </w:r>
      <w:proofErr w:type="spellEnd"/>
    </w:p>
    <w:p w:rsidR="00AA0C1F" w:rsidRPr="00ED3DD8" w:rsidRDefault="00AA0C1F" w:rsidP="00ED3D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DD8" w:rsidRPr="00ED3DD8" w:rsidRDefault="00ED3DD8" w:rsidP="00C96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5.1. Сторона,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винна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порушенні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встановлених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даним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Договором умов і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терміні</w:t>
      </w:r>
      <w:proofErr w:type="gram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spellEnd"/>
      <w:proofErr w:type="gram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відшкодовує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іншій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Стороні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заподіяні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таким чином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збитки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D3DD8" w:rsidRPr="00E8528D" w:rsidRDefault="00ED3DD8" w:rsidP="00C96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5.2.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Виконавець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несе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відповідальність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proofErr w:type="gram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як</w:t>
      </w:r>
      <w:proofErr w:type="gram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ість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повноту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і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своєчасність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E7C8A" w:rsidRPr="00E85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забезпечення тимчасового розміщення з метою обсервації</w:t>
      </w:r>
      <w:r w:rsidR="00E8528D" w:rsidRPr="00E85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відповідних осіб</w:t>
      </w:r>
      <w:r w:rsidR="008E7C8A" w:rsidRPr="00E85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ED3DD8" w:rsidRPr="008E7C8A" w:rsidRDefault="00AA0C1F" w:rsidP="00C96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7C8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5.3.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 </w:t>
      </w:r>
      <w:r w:rsidR="00ED3DD8" w:rsidRPr="008E7C8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Після закінчення строку розміщення осіб, які підлягають обсервації,</w:t>
      </w:r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D3DD8" w:rsidRPr="008E7C8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Виконавець не несе відповідальності за дії таких осіб та не несе </w:t>
      </w:r>
      <w:r w:rsidR="00ED3DD8" w:rsidRPr="008E7C8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lastRenderedPageBreak/>
        <w:t>зобов’язання щодо виконання правил та вимог встановлених для місця обсервації (ізоляції) по відношенню до таких осіб.</w:t>
      </w:r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D3DD8" w:rsidRPr="008E7C8A" w:rsidRDefault="00ED3DD8" w:rsidP="00ED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D8" w:rsidRDefault="00ED3DD8" w:rsidP="00ED3D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ED3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6. Порядок </w:t>
      </w:r>
      <w:proofErr w:type="spellStart"/>
      <w:r w:rsidRPr="00ED3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вирішення</w:t>
      </w:r>
      <w:proofErr w:type="spellEnd"/>
      <w:r w:rsidRPr="00ED3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AA0C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спорі</w:t>
      </w:r>
      <w:proofErr w:type="gramStart"/>
      <w:r w:rsidR="00AA0C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в</w:t>
      </w:r>
      <w:proofErr w:type="gramEnd"/>
    </w:p>
    <w:p w:rsidR="003A7A7B" w:rsidRPr="00AA0C1F" w:rsidRDefault="003A7A7B" w:rsidP="00ED3D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D8" w:rsidRPr="00ED3DD8" w:rsidRDefault="00ED3DD8" w:rsidP="00C96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6.1.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Сторони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зобов’язуються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вирішити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всі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суперечки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між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ними,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що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виникають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положень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Договору, шляхом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переговорі</w:t>
      </w:r>
      <w:proofErr w:type="gram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spellEnd"/>
      <w:proofErr w:type="gram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взаємних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консультацій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При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недосягненні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Сторонами в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розумний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строк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згоди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вирішення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таких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суперечок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сторони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передають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спі</w:t>
      </w:r>
      <w:proofErr w:type="gram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spellEnd"/>
      <w:proofErr w:type="gram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між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ними на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розгляд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відповідного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суду.</w:t>
      </w:r>
    </w:p>
    <w:p w:rsidR="00ED3DD8" w:rsidRPr="00ED3DD8" w:rsidRDefault="00ED3DD8" w:rsidP="00C96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6.2.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Цим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договором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Виконавець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ідтверджує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що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він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особисто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забезпечує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розміщення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осіб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які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підлягають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обсервації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відповідає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якість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умов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їх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розміщення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</w:p>
    <w:p w:rsidR="00ED3DD8" w:rsidRPr="00ED3DD8" w:rsidRDefault="00ED3DD8" w:rsidP="00C96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6.3.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Виконавець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несе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відповідальності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самовільне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залишення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місця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обсервації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особою</w:t>
      </w:r>
      <w:proofErr w:type="gram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що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розміщується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Обсерваторі</w:t>
      </w:r>
      <w:proofErr w:type="spellEnd"/>
      <w:r w:rsidR="00E8528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</w:t>
      </w:r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закінчення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терміну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її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перебування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ньому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</w:p>
    <w:p w:rsidR="00ED3DD8" w:rsidRPr="00ED3DD8" w:rsidRDefault="00ED3DD8" w:rsidP="00ED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DD8" w:rsidRDefault="00ED3DD8" w:rsidP="00ED3D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ED3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7. Строк </w:t>
      </w:r>
      <w:proofErr w:type="spellStart"/>
      <w:r w:rsidRPr="00ED3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дії</w:t>
      </w:r>
      <w:proofErr w:type="spellEnd"/>
      <w:r w:rsidRPr="00ED3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Договору</w:t>
      </w:r>
    </w:p>
    <w:p w:rsidR="003A7A7B" w:rsidRPr="003A7A7B" w:rsidRDefault="003A7A7B" w:rsidP="00ED3D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D8" w:rsidRPr="00ED3DD8" w:rsidRDefault="00ED3DD8" w:rsidP="00C96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7.1. Даний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Догові</w:t>
      </w:r>
      <w:proofErr w:type="gram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spellEnd"/>
      <w:proofErr w:type="gram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набирає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чинності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 моменту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його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укладання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Сторонами та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діє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31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грудня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2020 року.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Сторони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визнають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що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умови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Договору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розповсюджуються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тому</w:t>
      </w:r>
      <w:proofErr w:type="gram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числі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правовідносини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які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виникли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укладення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Договору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відповідно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положень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ч. 3 ст. 631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Цивільного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кодексу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України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тобто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 “_____”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квітня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2020 року.</w:t>
      </w:r>
    </w:p>
    <w:p w:rsidR="00ED3DD8" w:rsidRPr="00ED3DD8" w:rsidRDefault="00ED3DD8" w:rsidP="00C96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7.2.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Дострокове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припинення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A7A7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цього </w:t>
      </w:r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Договору </w:t>
      </w:r>
      <w:proofErr w:type="spellStart"/>
      <w:proofErr w:type="gram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допускається</w:t>
      </w:r>
      <w:proofErr w:type="spellEnd"/>
      <w:proofErr w:type="gram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виключно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взаємною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згодою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сторін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</w:p>
    <w:p w:rsidR="00ED3DD8" w:rsidRPr="00ED3DD8" w:rsidRDefault="00ED3DD8" w:rsidP="00ED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DD8" w:rsidRDefault="00ED3DD8" w:rsidP="00ED3D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ED3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8. </w:t>
      </w:r>
      <w:proofErr w:type="spellStart"/>
      <w:r w:rsidRPr="00ED3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Прикінцеві</w:t>
      </w:r>
      <w:proofErr w:type="spellEnd"/>
      <w:r w:rsidRPr="00ED3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положення</w:t>
      </w:r>
      <w:proofErr w:type="spellEnd"/>
    </w:p>
    <w:p w:rsidR="003A7A7B" w:rsidRPr="003A7A7B" w:rsidRDefault="003A7A7B" w:rsidP="00ED3D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D8" w:rsidRPr="00ED3DD8" w:rsidRDefault="00ED3DD8" w:rsidP="00C96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8.1.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Персональні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дані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Осіб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які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ідлягають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обсервації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медичного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персоналу, персоналу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Обсерватора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є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конфіденційною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інформацією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захищається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Законом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України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«Про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захист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персональних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даних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та не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підлягають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розголошенню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третім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особам, за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винятком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випадків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встановлених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чинним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законодавством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D3DD8" w:rsidRPr="00ED3DD8" w:rsidRDefault="00ED3DD8" w:rsidP="00C96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8.2.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Цей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догові</w:t>
      </w:r>
      <w:proofErr w:type="gram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spellEnd"/>
      <w:proofErr w:type="gram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укладено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двох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примірниках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українською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мовою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що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мають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однакову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юридичну</w:t>
      </w:r>
      <w:proofErr w:type="spellEnd"/>
      <w:r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силу.</w:t>
      </w:r>
    </w:p>
    <w:p w:rsidR="00ED3DD8" w:rsidRPr="00ED3DD8" w:rsidRDefault="00C960F7" w:rsidP="00C96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8.3</w:t>
      </w:r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proofErr w:type="gram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Всі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документи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електронному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вигляді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тому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числі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листування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можуть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бути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доказом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відповідальності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тієї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іншої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Сторони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суді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ED3DD8" w:rsidRPr="00ED3DD8" w:rsidRDefault="00C960F7" w:rsidP="00C96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8.4</w:t>
      </w:r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Зміни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Договору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вносяться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виключно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попередньою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письмовою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згодою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Сторін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набирають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чинності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 моменту </w:t>
      </w:r>
      <w:proofErr w:type="spellStart"/>
      <w:proofErr w:type="gram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ідписання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відповідної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додаткової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угоди, яка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стає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невід’ємною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частиною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набирає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сили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Договору.</w:t>
      </w:r>
    </w:p>
    <w:p w:rsidR="002D743E" w:rsidRPr="006477FB" w:rsidRDefault="00C960F7" w:rsidP="002D74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47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8.5. </w:t>
      </w:r>
      <w:r w:rsidR="002D743E" w:rsidRPr="006477F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Сторони в передбаченому чинним законодавством України порядку забезпечують належний захист персональних даних, технічної та іншої інформації, що буде </w:t>
      </w:r>
      <w:proofErr w:type="spellStart"/>
      <w:r w:rsidR="002D743E" w:rsidRPr="006477F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отриманна</w:t>
      </w:r>
      <w:proofErr w:type="spellEnd"/>
      <w:r w:rsidR="002D743E" w:rsidRPr="006477F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межах виконання цього Договору, а також відомостей, які стали їм відомі у ході його виконання.</w:t>
      </w:r>
    </w:p>
    <w:p w:rsidR="002D743E" w:rsidRPr="006477FB" w:rsidRDefault="002D743E" w:rsidP="002D74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477F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Кожна зі Сторін зобов’язується дотримуватись законодавства про захист службової інформації, іншої інформації з обмеженим доступом.  Ступінь конфіденційності і гриф обмеження доступу до інформації визначаються відповідно до вимог чинного законодавства.</w:t>
      </w:r>
    </w:p>
    <w:p w:rsidR="00ED3DD8" w:rsidRPr="00ED3DD8" w:rsidRDefault="00ED3DD8" w:rsidP="00ED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DD8" w:rsidRPr="00814121" w:rsidRDefault="00575D2E" w:rsidP="00575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81412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9. Додатки до Договору</w:t>
      </w:r>
    </w:p>
    <w:p w:rsidR="00575D2E" w:rsidRPr="00575D2E" w:rsidRDefault="00575D2E" w:rsidP="00575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D3DD8" w:rsidRPr="00ED3DD8" w:rsidRDefault="003A7A7B" w:rsidP="00C96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9.1.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Невід'ємною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частиною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цього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Договору</w:t>
      </w:r>
      <w:proofErr w:type="gram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є:</w:t>
      </w:r>
      <w:proofErr w:type="gramEnd"/>
    </w:p>
    <w:p w:rsidR="00ED3DD8" w:rsidRPr="00ED3DD8" w:rsidRDefault="003A7A7B" w:rsidP="00C96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lastRenderedPageBreak/>
        <w:t>9</w:t>
      </w:r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1.</w:t>
      </w:r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Реєстр</w:t>
      </w:r>
      <w:proofErr w:type="spellEnd"/>
      <w:r w:rsidR="002C5DA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(и)</w:t>
      </w:r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осіб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які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перебувають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обов‘язковій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обсервації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ізоляції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у </w:t>
      </w:r>
      <w:r w:rsid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  <w:r w:rsidR="00575D2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___________</w:t>
      </w:r>
      <w:r w:rsid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proofErr w:type="gram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зв‘язку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підозрою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зараження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гостру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респіраторну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інфекцію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COVID-19,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спричинену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коронавірусом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SARS-CoV-2.</w:t>
      </w:r>
    </w:p>
    <w:p w:rsidR="00ED3DD8" w:rsidRPr="00ED3DD8" w:rsidRDefault="003A7A7B" w:rsidP="00C96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9.1</w:t>
      </w:r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.2.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Кошторис</w:t>
      </w:r>
      <w:proofErr w:type="spellEnd"/>
      <w:r w:rsidR="002C5DA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(и)</w:t>
      </w:r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відшкодування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витрат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пов’язаних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із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розміщенням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осіб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які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перебувають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обов‘язковій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обсервації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ізоляції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у </w:t>
      </w:r>
      <w:r w:rsid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="002C5DA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</w:t>
      </w:r>
      <w:r w:rsidR="002C5DA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___</w:t>
      </w:r>
      <w:r w:rsid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</w:t>
      </w:r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proofErr w:type="gram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зв‘язку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підозрою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зараження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гостру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респіраторну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інфекцію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COVID-19,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спричинену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коронавірусом</w:t>
      </w:r>
      <w:proofErr w:type="spellEnd"/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SARS-CoV-2 з ____________ р. по </w:t>
      </w:r>
      <w:r w:rsidR="002C5DA8" w:rsidRPr="002C5D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31 </w:t>
      </w:r>
      <w:proofErr w:type="spellStart"/>
      <w:r w:rsidR="002C5DA8" w:rsidRPr="002C5D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грудня</w:t>
      </w:r>
      <w:proofErr w:type="spellEnd"/>
      <w:r w:rsidR="002C5DA8" w:rsidRPr="002C5D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2020 року</w:t>
      </w:r>
      <w:r w:rsidR="00ED3DD8" w:rsidRPr="00ED3D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D3DD8" w:rsidRPr="00ED3DD8" w:rsidRDefault="00ED3DD8" w:rsidP="00ED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DD8" w:rsidRPr="00ED3DD8" w:rsidRDefault="00ED3DD8" w:rsidP="00ED3D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10. МІСЦЕЗНАХОДЖЕННЯ ТА ПЛАТІЖНІ РЕКВІЗИТИ СТОРІН</w:t>
      </w:r>
    </w:p>
    <w:p w:rsidR="00ED3DD8" w:rsidRPr="00ED3DD8" w:rsidRDefault="00ED3DD8" w:rsidP="00ED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3969"/>
      </w:tblGrid>
      <w:tr w:rsidR="00ED3DD8" w:rsidRPr="00ED3DD8" w:rsidTr="00ED3DD8">
        <w:trPr>
          <w:trHeight w:val="399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DD8" w:rsidRPr="00ED3DD8" w:rsidRDefault="00ED3DD8" w:rsidP="00ED3DD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Виконавець</w:t>
            </w:r>
            <w:proofErr w:type="spellEnd"/>
            <w:r w:rsidRPr="00ED3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:</w:t>
            </w:r>
          </w:p>
          <w:p w:rsidR="00ED3DD8" w:rsidRPr="00ED3DD8" w:rsidRDefault="00ED3DD8" w:rsidP="00ED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DD8" w:rsidRPr="00ED3DD8" w:rsidRDefault="00ED3DD8" w:rsidP="00ED3DD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Замовник</w:t>
            </w:r>
            <w:proofErr w:type="spellEnd"/>
            <w:r w:rsidRPr="00ED3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:</w:t>
            </w:r>
          </w:p>
        </w:tc>
      </w:tr>
      <w:tr w:rsidR="00ED3DD8" w:rsidRPr="00ED3DD8" w:rsidTr="00ED3DD8">
        <w:trPr>
          <w:trHeight w:val="2154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DD8" w:rsidRDefault="00ED3DD8" w:rsidP="006477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</w:pPr>
            <w:r w:rsidRPr="00ED3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ВИКОНАВЕЦЬ</w:t>
            </w:r>
          </w:p>
          <w:p w:rsidR="006477FB" w:rsidRPr="006477FB" w:rsidRDefault="006477FB" w:rsidP="006477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D3DD8" w:rsidRPr="00ED3DD8" w:rsidRDefault="00ED3DD8" w:rsidP="00ED3D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</w:t>
            </w:r>
          </w:p>
          <w:p w:rsidR="00ED3DD8" w:rsidRDefault="00ED3DD8" w:rsidP="00ED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D3DD8" w:rsidRDefault="00ED3DD8" w:rsidP="00ED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D3DD8" w:rsidRPr="006477FB" w:rsidRDefault="00ED3DD8" w:rsidP="00ED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D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</w:t>
            </w:r>
            <w:r w:rsidR="006477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_________________</w:t>
            </w:r>
          </w:p>
          <w:p w:rsidR="00ED3DD8" w:rsidRPr="00ED3DD8" w:rsidRDefault="00ED3DD8" w:rsidP="00ED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DD8" w:rsidRPr="006477FB" w:rsidRDefault="00ED3DD8" w:rsidP="00ED3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F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______________________</w:t>
            </w:r>
          </w:p>
          <w:p w:rsidR="00ED3DD8" w:rsidRPr="00632782" w:rsidRDefault="00ED3DD8" w:rsidP="00ED3D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D3D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м.п</w:t>
            </w:r>
            <w:proofErr w:type="spellEnd"/>
            <w:r w:rsidR="006327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3969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DD8" w:rsidRPr="006477FB" w:rsidRDefault="00ED3DD8" w:rsidP="006477FB">
            <w:pPr>
              <w:spacing w:after="0" w:line="240" w:lineRule="auto"/>
              <w:ind w:left="360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ru-RU"/>
              </w:rPr>
            </w:pPr>
            <w:r w:rsidRPr="00ED3DD8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6"/>
                <w:szCs w:val="26"/>
                <w:lang w:eastAsia="ru-RU"/>
              </w:rPr>
              <w:t>ЗАМОВНИК</w:t>
            </w:r>
          </w:p>
          <w:p w:rsidR="006477FB" w:rsidRPr="00ED3DD8" w:rsidRDefault="006477FB" w:rsidP="006477FB">
            <w:pPr>
              <w:spacing w:after="0" w:line="240" w:lineRule="auto"/>
              <w:ind w:left="360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ru-RU"/>
              </w:rPr>
            </w:pPr>
          </w:p>
          <w:p w:rsidR="00ED3DD8" w:rsidRPr="00ED3DD8" w:rsidRDefault="00ED3DD8" w:rsidP="00ED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</w:t>
            </w:r>
          </w:p>
          <w:p w:rsidR="00ED3DD8" w:rsidRPr="00ED3DD8" w:rsidRDefault="00ED3DD8" w:rsidP="00ED3D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D3DD8" w:rsidRPr="006477FB" w:rsidRDefault="00ED3DD8" w:rsidP="00ED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D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Директор </w:t>
            </w:r>
            <w:r w:rsidR="006477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___________________</w:t>
            </w:r>
          </w:p>
          <w:p w:rsidR="00ED3DD8" w:rsidRPr="00ED3DD8" w:rsidRDefault="00ED3DD8" w:rsidP="00ED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DD8" w:rsidRPr="00ED3DD8" w:rsidRDefault="00ED3DD8" w:rsidP="00ED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______________________</w:t>
            </w:r>
          </w:p>
          <w:p w:rsidR="00ED3DD8" w:rsidRPr="00ED3DD8" w:rsidRDefault="00ED3DD8" w:rsidP="00ED3DD8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 п.</w:t>
            </w:r>
          </w:p>
        </w:tc>
      </w:tr>
      <w:tr w:rsidR="00ED3DD8" w:rsidRPr="00ED3DD8" w:rsidTr="00ED3DD8">
        <w:trPr>
          <w:trHeight w:val="533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DD8" w:rsidRPr="00ED3DD8" w:rsidRDefault="00ED3DD8" w:rsidP="00ED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DD8" w:rsidRPr="00ED3DD8" w:rsidRDefault="00ED3DD8" w:rsidP="00ED3D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ED3DD8" w:rsidRPr="00ED3DD8" w:rsidRDefault="00ED3DD8" w:rsidP="00ED3D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ED3DD8" w:rsidRPr="00ED3DD8" w:rsidRDefault="00ED3DD8" w:rsidP="00ED3D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ED3DD8" w:rsidRPr="00ED3DD8" w:rsidRDefault="00ED3DD8" w:rsidP="00ED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27D0" w:rsidRDefault="003B6D8A"/>
    <w:sectPr w:rsidR="00B527D0" w:rsidSect="00832F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6B87"/>
    <w:multiLevelType w:val="multilevel"/>
    <w:tmpl w:val="EAFAFDAA"/>
    <w:lvl w:ilvl="0">
      <w:start w:val="1"/>
      <w:numFmt w:val="decimal"/>
      <w:lvlText w:val="%1."/>
      <w:lvlJc w:val="left"/>
      <w:pPr>
        <w:ind w:left="432" w:hanging="432"/>
      </w:pPr>
      <w:rPr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8"/>
      </w:rPr>
    </w:lvl>
  </w:abstractNum>
  <w:abstractNum w:abstractNumId="1">
    <w:nsid w:val="1A8218E7"/>
    <w:multiLevelType w:val="multilevel"/>
    <w:tmpl w:val="FC8C50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6"/>
      </w:rPr>
    </w:lvl>
  </w:abstractNum>
  <w:abstractNum w:abstractNumId="2">
    <w:nsid w:val="2AA64C67"/>
    <w:multiLevelType w:val="multilevel"/>
    <w:tmpl w:val="80E096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8E7F4D"/>
    <w:multiLevelType w:val="multilevel"/>
    <w:tmpl w:val="0B227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065553"/>
    <w:multiLevelType w:val="multilevel"/>
    <w:tmpl w:val="4B742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4E774F"/>
    <w:multiLevelType w:val="multilevel"/>
    <w:tmpl w:val="D7685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A255E7"/>
    <w:multiLevelType w:val="multilevel"/>
    <w:tmpl w:val="7D2A3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2F63CE"/>
    <w:multiLevelType w:val="multilevel"/>
    <w:tmpl w:val="361087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6"/>
      </w:rPr>
    </w:lvl>
  </w:abstractNum>
  <w:abstractNum w:abstractNumId="8">
    <w:nsid w:val="7BC34D72"/>
    <w:multiLevelType w:val="multilevel"/>
    <w:tmpl w:val="A68A7F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D445EE"/>
    <w:multiLevelType w:val="multilevel"/>
    <w:tmpl w:val="F64410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6"/>
  </w:num>
  <w:num w:numId="8">
    <w:abstractNumId w:val="7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D8"/>
    <w:rsid w:val="000C73D3"/>
    <w:rsid w:val="001F0B84"/>
    <w:rsid w:val="002B7FD8"/>
    <w:rsid w:val="002C5DA8"/>
    <w:rsid w:val="002D743E"/>
    <w:rsid w:val="003A7A7B"/>
    <w:rsid w:val="003B6D8A"/>
    <w:rsid w:val="00525817"/>
    <w:rsid w:val="00575D2E"/>
    <w:rsid w:val="00632782"/>
    <w:rsid w:val="006477FB"/>
    <w:rsid w:val="006E27FA"/>
    <w:rsid w:val="0078270C"/>
    <w:rsid w:val="00814121"/>
    <w:rsid w:val="00832F99"/>
    <w:rsid w:val="008E7C8A"/>
    <w:rsid w:val="00917559"/>
    <w:rsid w:val="009D5B04"/>
    <w:rsid w:val="00A21D98"/>
    <w:rsid w:val="00AA0C1F"/>
    <w:rsid w:val="00AC30A2"/>
    <w:rsid w:val="00C960F7"/>
    <w:rsid w:val="00D64086"/>
    <w:rsid w:val="00D86ECB"/>
    <w:rsid w:val="00E8528D"/>
    <w:rsid w:val="00ED0DC0"/>
    <w:rsid w:val="00ED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3D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86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3D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86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32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СТАРОСОЛЬСЬКА Соломія Петрівна</dc:creator>
  <cp:lastModifiedBy>Штаб423-2</cp:lastModifiedBy>
  <cp:revision>17</cp:revision>
  <cp:lastPrinted>2020-04-17T08:05:00Z</cp:lastPrinted>
  <dcterms:created xsi:type="dcterms:W3CDTF">2020-04-15T08:52:00Z</dcterms:created>
  <dcterms:modified xsi:type="dcterms:W3CDTF">2020-04-17T15:15:00Z</dcterms:modified>
</cp:coreProperties>
</file>