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B9" w:rsidRPr="00C5474F" w:rsidRDefault="00C5474F" w:rsidP="00C5474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Відділення Укрпошти в Дніпропетровській області,</w:t>
      </w:r>
      <w:r w:rsidR="00810C3F">
        <w:rPr>
          <w:b/>
          <w:sz w:val="24"/>
          <w:szCs w:val="24"/>
          <w:lang w:val="uk-UA"/>
        </w:rPr>
        <w:t xml:space="preserve"> в яких працюють пункти вакцинації</w:t>
      </w:r>
    </w:p>
    <w:tbl>
      <w:tblPr>
        <w:tblW w:w="8328" w:type="dxa"/>
        <w:tblInd w:w="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962"/>
        <w:gridCol w:w="4141"/>
      </w:tblGrid>
      <w:tr w:rsidR="00C5474F" w:rsidRPr="000262B9" w:rsidTr="00810C3F">
        <w:trPr>
          <w:trHeight w:val="525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810C3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Дніпро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4F" w:rsidRPr="000262B9" w:rsidRDefault="00C5474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просп.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Дмитра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Яворницького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62</w:t>
            </w:r>
          </w:p>
        </w:tc>
      </w:tr>
      <w:tr w:rsidR="00C5474F" w:rsidRPr="000262B9" w:rsidTr="00810C3F">
        <w:trPr>
          <w:trHeight w:val="270"/>
        </w:trPr>
        <w:tc>
          <w:tcPr>
            <w:tcW w:w="32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810C3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Кривий Ріг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4F" w:rsidRPr="000262B9" w:rsidRDefault="00C5474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просп.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Поштовий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26</w:t>
            </w:r>
          </w:p>
        </w:tc>
      </w:tr>
      <w:tr w:rsidR="00C5474F" w:rsidRPr="000262B9" w:rsidTr="00810C3F">
        <w:trPr>
          <w:trHeight w:val="270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</w:t>
            </w:r>
            <w:r w:rsidR="00810C3F"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кополь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53200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4F" w:rsidRPr="000262B9" w:rsidRDefault="00C5474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Патріотів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України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113А</w:t>
            </w:r>
          </w:p>
        </w:tc>
      </w:tr>
      <w:tr w:rsidR="00C5474F" w:rsidRPr="000262B9" w:rsidTr="00810C3F">
        <w:trPr>
          <w:trHeight w:val="270"/>
        </w:trPr>
        <w:tc>
          <w:tcPr>
            <w:tcW w:w="32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Павлоград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51400</w:t>
            </w:r>
          </w:p>
        </w:tc>
        <w:tc>
          <w:tcPr>
            <w:tcW w:w="4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4F" w:rsidRPr="000262B9" w:rsidRDefault="00C5474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Соборна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60</w:t>
            </w:r>
          </w:p>
        </w:tc>
      </w:tr>
      <w:tr w:rsidR="00C5474F" w:rsidRPr="000262B9" w:rsidTr="00810C3F">
        <w:trPr>
          <w:trHeight w:val="296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Новомосковс</w:t>
            </w:r>
            <w:proofErr w:type="spellEnd"/>
            <w:r w:rsidR="00810C3F"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ь</w:t>
            </w: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4F" w:rsidRPr="000262B9" w:rsidRDefault="00C5474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Сучкова, 34</w:t>
            </w:r>
          </w:p>
        </w:tc>
      </w:tr>
      <w:tr w:rsidR="00C5474F" w:rsidRPr="000262B9" w:rsidTr="00810C3F">
        <w:trPr>
          <w:trHeight w:val="414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Покровс</w:t>
            </w:r>
            <w:r w:rsidR="00810C3F"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ьке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53600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Центральна, 22</w:t>
            </w:r>
          </w:p>
        </w:tc>
      </w:tr>
      <w:tr w:rsidR="00C5474F" w:rsidRPr="000262B9" w:rsidTr="00810C3F">
        <w:trPr>
          <w:trHeight w:val="392"/>
        </w:trPr>
        <w:tc>
          <w:tcPr>
            <w:tcW w:w="32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</w:pPr>
            <w:proofErr w:type="gram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Синельников</w:t>
            </w:r>
            <w:r w:rsidR="00810C3F"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е</w:t>
            </w:r>
            <w:proofErr w:type="gramEnd"/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52500</w:t>
            </w:r>
          </w:p>
        </w:tc>
        <w:tc>
          <w:tcPr>
            <w:tcW w:w="4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4F" w:rsidRPr="000262B9" w:rsidRDefault="00C5474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Богми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4</w:t>
            </w:r>
          </w:p>
        </w:tc>
      </w:tr>
      <w:tr w:rsidR="00C5474F" w:rsidRPr="000262B9" w:rsidTr="00810C3F">
        <w:trPr>
          <w:trHeight w:val="412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r w:rsidR="00810C3F"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’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ятихатки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Мірошніченка,107</w:t>
            </w:r>
          </w:p>
        </w:tc>
      </w:tr>
      <w:tr w:rsidR="00C5474F" w:rsidRPr="000262B9" w:rsidTr="00810C3F">
        <w:trPr>
          <w:trHeight w:val="404"/>
        </w:trPr>
        <w:tc>
          <w:tcPr>
            <w:tcW w:w="32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810C3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Верхньодніпровськ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51600</w:t>
            </w:r>
          </w:p>
        </w:tc>
        <w:tc>
          <w:tcPr>
            <w:tcW w:w="4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Тітова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8</w:t>
            </w:r>
          </w:p>
        </w:tc>
      </w:tr>
      <w:tr w:rsidR="00C5474F" w:rsidRPr="000262B9" w:rsidTr="00810C3F">
        <w:trPr>
          <w:trHeight w:val="410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810C3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П</w:t>
            </w:r>
            <w:proofErr w:type="spellStart"/>
            <w:r w:rsidR="00C5474F"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етрик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і</w:t>
            </w:r>
            <w:proofErr w:type="spellStart"/>
            <w:r w:rsidR="00C5474F"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вка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51800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просп. Петра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Калнишевського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52</w:t>
            </w:r>
          </w:p>
        </w:tc>
      </w:tr>
      <w:tr w:rsidR="00C5474F" w:rsidRPr="000262B9" w:rsidTr="00810C3F">
        <w:trPr>
          <w:trHeight w:val="358"/>
        </w:trPr>
        <w:tc>
          <w:tcPr>
            <w:tcW w:w="32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</w:pPr>
            <w:proofErr w:type="gram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Апостолов</w:t>
            </w:r>
            <w:r w:rsidR="00810C3F"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е</w:t>
            </w:r>
            <w:proofErr w:type="gramEnd"/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53800</w:t>
            </w:r>
          </w:p>
        </w:tc>
        <w:tc>
          <w:tcPr>
            <w:tcW w:w="4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Вокзальна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29</w:t>
            </w:r>
          </w:p>
        </w:tc>
      </w:tr>
      <w:tr w:rsidR="00C5474F" w:rsidRPr="000262B9" w:rsidTr="00810C3F">
        <w:trPr>
          <w:trHeight w:val="348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Царичанка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Театральна</w:t>
            </w:r>
            <w:proofErr w:type="gram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16А прим. 2</w:t>
            </w:r>
          </w:p>
        </w:tc>
      </w:tr>
      <w:tr w:rsidR="00C5474F" w:rsidRPr="000262B9" w:rsidTr="00810C3F">
        <w:trPr>
          <w:trHeight w:val="310"/>
        </w:trPr>
        <w:tc>
          <w:tcPr>
            <w:tcW w:w="32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Широке</w:t>
            </w:r>
            <w:proofErr w:type="spellEnd"/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53700</w:t>
            </w:r>
          </w:p>
        </w:tc>
        <w:tc>
          <w:tcPr>
            <w:tcW w:w="4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Соборна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147</w:t>
            </w:r>
          </w:p>
        </w:tc>
      </w:tr>
      <w:tr w:rsidR="00C5474F" w:rsidRPr="000262B9" w:rsidTr="00810C3F">
        <w:trPr>
          <w:trHeight w:val="460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Сол</w:t>
            </w:r>
            <w:proofErr w:type="spellEnd"/>
            <w:r w:rsidR="00810C3F"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е</w:t>
            </w: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52400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Гагаріна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9</w:t>
            </w:r>
          </w:p>
        </w:tc>
      </w:tr>
      <w:tr w:rsidR="00C5474F" w:rsidRPr="000262B9" w:rsidTr="00810C3F">
        <w:trPr>
          <w:trHeight w:val="396"/>
        </w:trPr>
        <w:tc>
          <w:tcPr>
            <w:tcW w:w="32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Васильк</w:t>
            </w:r>
            <w:proofErr w:type="spellEnd"/>
            <w:r w:rsidR="00810C3F"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вка</w:t>
            </w:r>
            <w:proofErr w:type="spellEnd"/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4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Партизанська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144</w:t>
            </w:r>
          </w:p>
        </w:tc>
      </w:tr>
      <w:tr w:rsidR="00C5474F" w:rsidRPr="000262B9" w:rsidTr="00810C3F">
        <w:trPr>
          <w:trHeight w:val="417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Меж</w:t>
            </w:r>
            <w:r w:rsidR="00810C3F"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о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52900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Центральна, 22</w:t>
            </w:r>
          </w:p>
        </w:tc>
      </w:tr>
      <w:tr w:rsidR="00C5474F" w:rsidRPr="000262B9" w:rsidTr="00810C3F">
        <w:trPr>
          <w:trHeight w:val="395"/>
        </w:trPr>
        <w:tc>
          <w:tcPr>
            <w:tcW w:w="32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Петропавл</w:t>
            </w:r>
            <w:proofErr w:type="spellEnd"/>
            <w:r w:rsidR="00810C3F"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вка</w:t>
            </w:r>
            <w:proofErr w:type="spellEnd"/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52700</w:t>
            </w:r>
          </w:p>
        </w:tc>
        <w:tc>
          <w:tcPr>
            <w:tcW w:w="4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Героїв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України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59</w:t>
            </w:r>
          </w:p>
        </w:tc>
      </w:tr>
      <w:tr w:rsidR="00C5474F" w:rsidRPr="000262B9" w:rsidTr="00810C3F">
        <w:trPr>
          <w:trHeight w:val="414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Соф</w:t>
            </w:r>
            <w:proofErr w:type="spellStart"/>
            <w:r w:rsidR="00810C3F"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ії</w:t>
            </w: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вка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53100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Шкільна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17Б</w:t>
            </w:r>
          </w:p>
        </w:tc>
      </w:tr>
      <w:tr w:rsidR="00C5474F" w:rsidRPr="000262B9" w:rsidTr="00810C3F">
        <w:trPr>
          <w:trHeight w:val="392"/>
        </w:trPr>
        <w:tc>
          <w:tcPr>
            <w:tcW w:w="32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Тома</w:t>
            </w:r>
            <w:proofErr w:type="spellStart"/>
            <w:r w:rsidR="00810C3F"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кі</w:t>
            </w: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вка</w:t>
            </w:r>
            <w:proofErr w:type="spellEnd"/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53500</w:t>
            </w:r>
          </w:p>
        </w:tc>
        <w:tc>
          <w:tcPr>
            <w:tcW w:w="4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Лесі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Українки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48</w:t>
            </w:r>
          </w:p>
        </w:tc>
      </w:tr>
      <w:tr w:rsidR="00C5474F" w:rsidRPr="000262B9" w:rsidTr="00810C3F">
        <w:trPr>
          <w:trHeight w:val="412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810C3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К</w:t>
            </w:r>
            <w:proofErr w:type="spellStart"/>
            <w:r w:rsidR="00C5474F"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ринички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52300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Центральна, 36</w:t>
            </w:r>
          </w:p>
        </w:tc>
      </w:tr>
      <w:tr w:rsidR="00C5474F" w:rsidRPr="000262B9" w:rsidTr="00810C3F">
        <w:trPr>
          <w:trHeight w:val="404"/>
        </w:trPr>
        <w:tc>
          <w:tcPr>
            <w:tcW w:w="32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Магдалин</w:t>
            </w:r>
            <w:r w:rsidR="00810C3F"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вка</w:t>
            </w:r>
            <w:proofErr w:type="spellEnd"/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51100</w:t>
            </w:r>
          </w:p>
        </w:tc>
        <w:tc>
          <w:tcPr>
            <w:tcW w:w="4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Центральна, 57</w:t>
            </w:r>
          </w:p>
        </w:tc>
      </w:tr>
      <w:tr w:rsidR="00C5474F" w:rsidRPr="000262B9" w:rsidTr="00810C3F">
        <w:trPr>
          <w:trHeight w:val="410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Юр</w:t>
            </w:r>
            <w:r w:rsidR="00810C3F"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’ї</w:t>
            </w:r>
            <w:bookmarkStart w:id="0" w:name="_GoBack"/>
            <w:bookmarkEnd w:id="0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вка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4F" w:rsidRPr="000262B9" w:rsidRDefault="00C5474F" w:rsidP="0002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51300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74F" w:rsidRPr="000262B9" w:rsidRDefault="00C5474F" w:rsidP="008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вул</w:t>
            </w:r>
            <w:proofErr w:type="spellEnd"/>
            <w:r w:rsidRPr="000262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Центральна, 108</w:t>
            </w:r>
          </w:p>
        </w:tc>
      </w:tr>
    </w:tbl>
    <w:p w:rsidR="000262B9" w:rsidRPr="000262B9" w:rsidRDefault="000262B9" w:rsidP="000262B9">
      <w:pPr>
        <w:rPr>
          <w:sz w:val="28"/>
          <w:szCs w:val="28"/>
          <w:lang w:val="uk-UA"/>
        </w:rPr>
      </w:pPr>
    </w:p>
    <w:p w:rsidR="000262B9" w:rsidRPr="000262B9" w:rsidRDefault="000262B9" w:rsidP="000262B9">
      <w:pPr>
        <w:rPr>
          <w:lang w:val="uk-UA"/>
        </w:rPr>
      </w:pPr>
    </w:p>
    <w:sectPr w:rsidR="000262B9" w:rsidRPr="000262B9" w:rsidSect="00C547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B9"/>
    <w:rsid w:val="000262B9"/>
    <w:rsid w:val="00810C3F"/>
    <w:rsid w:val="00C5474F"/>
    <w:rsid w:val="00D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Бакунева Оксана Юрьевна</dc:creator>
  <cp:lastModifiedBy>Бакунева Оксана Юрьевна</cp:lastModifiedBy>
  <cp:revision>1</cp:revision>
  <cp:lastPrinted>2021-10-07T13:40:00Z</cp:lastPrinted>
  <dcterms:created xsi:type="dcterms:W3CDTF">2021-10-07T13:33:00Z</dcterms:created>
  <dcterms:modified xsi:type="dcterms:W3CDTF">2021-10-07T15:09:00Z</dcterms:modified>
</cp:coreProperties>
</file>