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A2A9" w14:textId="0BF3DED0" w:rsidR="000B72AC" w:rsidRPr="001F3932" w:rsidRDefault="007D3A3A" w:rsidP="007D3A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932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14:paraId="25B7918E" w14:textId="41552384" w:rsidR="007D3A3A" w:rsidRPr="001F3932" w:rsidRDefault="007D3A3A" w:rsidP="001F39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932">
        <w:rPr>
          <w:rFonts w:ascii="Times New Roman" w:hAnsi="Times New Roman" w:cs="Times New Roman"/>
          <w:sz w:val="28"/>
          <w:szCs w:val="28"/>
          <w:lang w:val="uk-UA"/>
        </w:rPr>
        <w:t>На участь у дистанційному обласному фестивалі свят та обрядів</w:t>
      </w:r>
    </w:p>
    <w:p w14:paraId="7A405006" w14:textId="5123B97A" w:rsidR="007D3A3A" w:rsidRPr="001F3932" w:rsidRDefault="007D3A3A" w:rsidP="001F39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93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«СПАДКОЄМЦІ ТРАДИЦІЙ»</w:t>
      </w:r>
    </w:p>
    <w:p w14:paraId="628F5955" w14:textId="3062EDD1" w:rsidR="007D3A3A" w:rsidRPr="001F3932" w:rsidRDefault="007D3A3A" w:rsidP="007D3A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4A3FE5" w14:textId="00612659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ПІБ керівника колективу___________________________________________________________</w:t>
      </w:r>
      <w:r w:rsidR="001F3932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74FAACB6" w14:textId="3373E130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7F3730C6" w14:textId="25D072D2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Назва колективу (рік створення)_____________________________________________________</w:t>
      </w:r>
      <w:r w:rsidR="001F3932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5E6DC5EA" w14:textId="6BD97D64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Вік учасників_____________________________________________________________________</w:t>
      </w:r>
    </w:p>
    <w:p w14:paraId="11AC5460" w14:textId="3E5F11AC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Назва обряду____________________________________________________________________</w:t>
      </w:r>
    </w:p>
    <w:p w14:paraId="6035CBD3" w14:textId="1C2C622B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Назва закладу та повна поштова адреса______________________________________________</w:t>
      </w:r>
      <w:r w:rsidR="001F3932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14:paraId="208D0DAB" w14:textId="7F92BEE8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01E0A5F" w14:textId="67991EB7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Електронна адреса________________________________________________________________</w:t>
      </w:r>
      <w:r w:rsidR="001F3932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26FED74D" w14:textId="526E9A8B" w:rsidR="001F3932" w:rsidRPr="001F3932" w:rsidRDefault="001F3932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3932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1F3932">
        <w:rPr>
          <w:rFonts w:ascii="Times New Roman" w:hAnsi="Times New Roman" w:cs="Times New Roman"/>
          <w:sz w:val="24"/>
          <w:szCs w:val="24"/>
          <w:lang w:val="uk-UA"/>
        </w:rPr>
        <w:t>. телефон керівника або виконавця______________________________________________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14:paraId="7423CFD7" w14:textId="55FCE3EB" w:rsidR="001F3932" w:rsidRPr="001F3932" w:rsidRDefault="001F3932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Дата заповнення___________________________</w:t>
      </w:r>
    </w:p>
    <w:p w14:paraId="61C0A13C" w14:textId="2CF97DB6" w:rsidR="001F3932" w:rsidRDefault="001F3932" w:rsidP="007D3A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32">
        <w:rPr>
          <w:rFonts w:ascii="Times New Roman" w:hAnsi="Times New Roman" w:cs="Times New Roman"/>
          <w:sz w:val="24"/>
          <w:szCs w:val="24"/>
          <w:lang w:val="uk-UA"/>
        </w:rPr>
        <w:t>Підпис______________________</w:t>
      </w:r>
    </w:p>
    <w:p w14:paraId="7A587133" w14:textId="2DFBB9AC" w:rsidR="001F3932" w:rsidRDefault="001F3932" w:rsidP="007D3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0ED6F9" w14:textId="2D59DFFB" w:rsidR="001F3932" w:rsidRDefault="001F3932" w:rsidP="007D3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F26BA2" w14:textId="06978623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Оргкомітет фестивалю:</w:t>
      </w:r>
    </w:p>
    <w:p w14:paraId="7E01A283" w14:textId="00C8CB9D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Дищук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Олександр Михайлович</w:t>
      </w:r>
    </w:p>
    <w:p w14:paraId="3238068D" w14:textId="76F98FD4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(067) 565-87-90</w:t>
      </w:r>
    </w:p>
    <w:p w14:paraId="5F0FB897" w14:textId="626EB109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Приходько Анна Миколаївна</w:t>
      </w:r>
    </w:p>
    <w:p w14:paraId="4B8A9DA1" w14:textId="17E1C729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(067) 981-53-03</w:t>
      </w:r>
    </w:p>
    <w:p w14:paraId="4BA23BCC" w14:textId="0CDAC777" w:rsid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Власенко Анастасія Миколаївна</w:t>
      </w:r>
    </w:p>
    <w:p w14:paraId="4022EA69" w14:textId="0CE1E5C2" w:rsidR="001F3932" w:rsidRPr="001F3932" w:rsidRDefault="001F3932" w:rsidP="001F393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(068) 636-55-27 (відеоматеріали) </w:t>
      </w:r>
    </w:p>
    <w:p w14:paraId="50F842F7" w14:textId="77777777" w:rsidR="007D3A3A" w:rsidRPr="001F3932" w:rsidRDefault="007D3A3A" w:rsidP="007D3A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273BE4" w14:textId="77777777" w:rsidR="001F3932" w:rsidRPr="001F3932" w:rsidRDefault="001F39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3932" w:rsidRPr="001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3A"/>
    <w:rsid w:val="001F3932"/>
    <w:rsid w:val="002E49AC"/>
    <w:rsid w:val="00547A43"/>
    <w:rsid w:val="005F51BB"/>
    <w:rsid w:val="007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44F3"/>
  <w15:chartTrackingRefBased/>
  <w15:docId w15:val="{72B05A8D-F0EB-4134-A0D5-F6ADD09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Викторовна</dc:creator>
  <cp:keywords/>
  <dc:description/>
  <cp:lastModifiedBy>Гаврилова Юлия Викторовна</cp:lastModifiedBy>
  <cp:revision>3</cp:revision>
  <dcterms:created xsi:type="dcterms:W3CDTF">2020-12-03T12:26:00Z</dcterms:created>
  <dcterms:modified xsi:type="dcterms:W3CDTF">2020-12-04T09:04:00Z</dcterms:modified>
</cp:coreProperties>
</file>