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65F4" w:rsidRPr="00847C04" w:rsidRDefault="00C965F4" w:rsidP="00C965F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bookmarkStart w:id="0" w:name="_GoBack"/>
      <w:bookmarkEnd w:id="0"/>
      <w:r w:rsidRPr="00847C04">
        <w:rPr>
          <w:rFonts w:ascii="Times New Roman" w:hAnsi="Times New Roman" w:cs="Times New Roman"/>
          <w:b/>
          <w:sz w:val="28"/>
          <w:szCs w:val="28"/>
          <w:lang w:val="uk-UA"/>
        </w:rPr>
        <w:t>СПИСОК</w:t>
      </w:r>
    </w:p>
    <w:p w:rsidR="00C965F4" w:rsidRDefault="00C965F4" w:rsidP="00C965F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кандидатів до складу громадської ради при Дніпропетровській облдержадміністрації</w:t>
      </w:r>
    </w:p>
    <w:p w:rsidR="00C965F4" w:rsidRPr="00847C04" w:rsidRDefault="00C965F4" w:rsidP="00C965F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tbl>
      <w:tblPr>
        <w:tblStyle w:val="a3"/>
        <w:tblW w:w="16307" w:type="dxa"/>
        <w:jc w:val="center"/>
        <w:tblLayout w:type="fixed"/>
        <w:tblLook w:val="04A0" w:firstRow="1" w:lastRow="0" w:firstColumn="1" w:lastColumn="0" w:noHBand="0" w:noVBand="1"/>
      </w:tblPr>
      <w:tblGrid>
        <w:gridCol w:w="1079"/>
        <w:gridCol w:w="2081"/>
        <w:gridCol w:w="2387"/>
        <w:gridCol w:w="4948"/>
        <w:gridCol w:w="5812"/>
      </w:tblGrid>
      <w:tr w:rsidR="00C965F4" w:rsidRPr="00353A9A" w:rsidTr="00310664">
        <w:trPr>
          <w:jc w:val="center"/>
        </w:trPr>
        <w:tc>
          <w:tcPr>
            <w:tcW w:w="1079" w:type="dxa"/>
            <w:shd w:val="clear" w:color="auto" w:fill="BFBFBF" w:themeFill="background1" w:themeFillShade="BF"/>
          </w:tcPr>
          <w:p w:rsidR="00C965F4" w:rsidRPr="00353A9A" w:rsidRDefault="00C965F4" w:rsidP="00A21A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53A9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№</w:t>
            </w:r>
          </w:p>
        </w:tc>
        <w:tc>
          <w:tcPr>
            <w:tcW w:w="2081" w:type="dxa"/>
            <w:shd w:val="clear" w:color="auto" w:fill="BFBFBF" w:themeFill="background1" w:themeFillShade="BF"/>
          </w:tcPr>
          <w:p w:rsidR="00C965F4" w:rsidRPr="00353A9A" w:rsidRDefault="00C965F4" w:rsidP="00A21A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53A9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Фото</w:t>
            </w:r>
          </w:p>
        </w:tc>
        <w:tc>
          <w:tcPr>
            <w:tcW w:w="2387" w:type="dxa"/>
            <w:shd w:val="clear" w:color="auto" w:fill="BFBFBF" w:themeFill="background1" w:themeFillShade="BF"/>
          </w:tcPr>
          <w:p w:rsidR="00C965F4" w:rsidRPr="00353A9A" w:rsidRDefault="00C965F4" w:rsidP="00A21A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53A9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П.І.Б.</w:t>
            </w:r>
          </w:p>
        </w:tc>
        <w:tc>
          <w:tcPr>
            <w:tcW w:w="4948" w:type="dxa"/>
            <w:shd w:val="clear" w:color="auto" w:fill="BFBFBF" w:themeFill="background1" w:themeFillShade="BF"/>
          </w:tcPr>
          <w:p w:rsidR="00C965F4" w:rsidRPr="00353A9A" w:rsidRDefault="00C965F4" w:rsidP="00A21A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53A9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Назва організації</w:t>
            </w:r>
          </w:p>
        </w:tc>
        <w:tc>
          <w:tcPr>
            <w:tcW w:w="5812" w:type="dxa"/>
            <w:shd w:val="clear" w:color="auto" w:fill="BFBFBF" w:themeFill="background1" w:themeFillShade="BF"/>
          </w:tcPr>
          <w:p w:rsidR="00C965F4" w:rsidRPr="00353A9A" w:rsidRDefault="00C965F4" w:rsidP="00A21A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53A9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Посилання на сайт організації (або сторінку у соціальних мережах)</w:t>
            </w:r>
          </w:p>
        </w:tc>
      </w:tr>
      <w:tr w:rsidR="00310664" w:rsidRPr="00310664" w:rsidTr="00310664">
        <w:trPr>
          <w:jc w:val="center"/>
        </w:trPr>
        <w:tc>
          <w:tcPr>
            <w:tcW w:w="1079" w:type="dxa"/>
            <w:vAlign w:val="center"/>
          </w:tcPr>
          <w:p w:rsidR="00310664" w:rsidRPr="00C41ECE" w:rsidRDefault="00310664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310664" w:rsidRPr="00310664" w:rsidRDefault="00051B32" w:rsidP="00A21A72">
            <w:pPr>
              <w:rPr>
                <w:color w:val="000000" w:themeColor="text1"/>
                <w:lang w:val="en-US"/>
              </w:rPr>
            </w:pPr>
            <w:r>
              <w:object w:dxaOrig="1290" w:dyaOrig="16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9.75pt;height:91.5pt" o:ole="">
                  <v:imagedata r:id="rId6" o:title=""/>
                </v:shape>
                <o:OLEObject Type="Embed" ProgID="PBrush" ShapeID="_x0000_i1025" DrawAspect="Content" ObjectID="_1699708688" r:id="rId7"/>
              </w:object>
            </w:r>
          </w:p>
        </w:tc>
        <w:tc>
          <w:tcPr>
            <w:tcW w:w="2387" w:type="dxa"/>
          </w:tcPr>
          <w:p w:rsidR="00310664" w:rsidRPr="004443DD" w:rsidRDefault="00310664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443D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Алексєєва Наталя Олексіївна</w:t>
            </w:r>
          </w:p>
        </w:tc>
        <w:tc>
          <w:tcPr>
            <w:tcW w:w="4948" w:type="dxa"/>
          </w:tcPr>
          <w:p w:rsidR="00310664" w:rsidRPr="004443DD" w:rsidRDefault="00310664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443D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"Ангел дитинства"</w:t>
            </w:r>
          </w:p>
        </w:tc>
        <w:tc>
          <w:tcPr>
            <w:tcW w:w="5812" w:type="dxa"/>
          </w:tcPr>
          <w:p w:rsidR="00310664" w:rsidRPr="004443DD" w:rsidRDefault="002D7C31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8" w:history="1">
              <w:r w:rsidR="00310664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https://www.facebook.com/AngelDetstva</w:t>
              </w:r>
            </w:hyperlink>
          </w:p>
          <w:p w:rsidR="00310664" w:rsidRPr="004443DD" w:rsidRDefault="00310664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310664" w:rsidRPr="00B459B5" w:rsidTr="00310664">
        <w:trPr>
          <w:jc w:val="center"/>
        </w:trPr>
        <w:tc>
          <w:tcPr>
            <w:tcW w:w="1079" w:type="dxa"/>
            <w:vAlign w:val="center"/>
          </w:tcPr>
          <w:p w:rsidR="00310664" w:rsidRPr="00051B32" w:rsidRDefault="00310664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310664" w:rsidRPr="00051B32" w:rsidRDefault="00051B32" w:rsidP="00A21A72">
            <w:pPr>
              <w:rPr>
                <w:color w:val="000000" w:themeColor="text1"/>
                <w:lang w:val="uk-UA"/>
              </w:rPr>
            </w:pPr>
            <w:r>
              <w:object w:dxaOrig="10365" w:dyaOrig="13635">
                <v:shape id="_x0000_i1026" type="#_x0000_t75" style="width:71.25pt;height:93.75pt" o:ole="">
                  <v:imagedata r:id="rId9" o:title=""/>
                </v:shape>
                <o:OLEObject Type="Embed" ProgID="PBrush" ShapeID="_x0000_i1026" DrawAspect="Content" ObjectID="_1699708689" r:id="rId10"/>
              </w:object>
            </w:r>
          </w:p>
        </w:tc>
        <w:tc>
          <w:tcPr>
            <w:tcW w:w="2387" w:type="dxa"/>
          </w:tcPr>
          <w:p w:rsidR="00310664" w:rsidRPr="004443DD" w:rsidRDefault="00310664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443D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Антоненко Надія Олександрівна</w:t>
            </w:r>
          </w:p>
        </w:tc>
        <w:tc>
          <w:tcPr>
            <w:tcW w:w="4948" w:type="dxa"/>
          </w:tcPr>
          <w:p w:rsidR="00310664" w:rsidRPr="004443DD" w:rsidRDefault="00310664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443D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Дніпропетровська обласна педагогічна газета "Джерело"</w:t>
            </w:r>
          </w:p>
        </w:tc>
        <w:tc>
          <w:tcPr>
            <w:tcW w:w="5812" w:type="dxa"/>
          </w:tcPr>
          <w:p w:rsidR="00310664" w:rsidRPr="004443DD" w:rsidRDefault="002D7C31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11" w:history="1">
              <w:r w:rsidR="00051B32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https://gdjerelo.jimdofree.com/</w:t>
              </w:r>
            </w:hyperlink>
          </w:p>
          <w:p w:rsidR="00051B32" w:rsidRPr="004443DD" w:rsidRDefault="00051B32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051B32" w:rsidRPr="004443DD" w:rsidRDefault="002D7C31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12" w:history="1">
              <w:r w:rsidR="00051B32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https://www.facebook.com/gazetaDjerelo/</w:t>
              </w:r>
            </w:hyperlink>
          </w:p>
          <w:p w:rsidR="00051B32" w:rsidRPr="004443DD" w:rsidRDefault="00051B32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310664" w:rsidRPr="00B459B5" w:rsidTr="00310664">
        <w:trPr>
          <w:jc w:val="center"/>
        </w:trPr>
        <w:tc>
          <w:tcPr>
            <w:tcW w:w="1079" w:type="dxa"/>
            <w:vAlign w:val="center"/>
          </w:tcPr>
          <w:p w:rsidR="00310664" w:rsidRPr="00051B32" w:rsidRDefault="00310664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310664" w:rsidRPr="00051B32" w:rsidRDefault="0030603A" w:rsidP="00A21A72">
            <w:pPr>
              <w:rPr>
                <w:color w:val="000000" w:themeColor="text1"/>
                <w:lang w:val="uk-UA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2CFBFE01" wp14:editId="5A4C25D5">
                  <wp:extent cx="828675" cy="1243013"/>
                  <wp:effectExtent l="0" t="0" r="0" b="0"/>
                  <wp:docPr id="3" name="Рисунок 3" descr="D:\Катя\Громадська рада\вибори\документи\Бабич\ресничк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атя\Громадська рада\вибори\документи\Бабич\ресничк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1243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310664" w:rsidRPr="004443DD" w:rsidRDefault="00310664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443D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Бабич Лариса Ігорівна</w:t>
            </w:r>
          </w:p>
        </w:tc>
        <w:tc>
          <w:tcPr>
            <w:tcW w:w="4948" w:type="dxa"/>
          </w:tcPr>
          <w:p w:rsidR="00310664" w:rsidRPr="004443DD" w:rsidRDefault="00310664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443D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"Регіональна асоціація пацієнтів"</w:t>
            </w:r>
          </w:p>
        </w:tc>
        <w:tc>
          <w:tcPr>
            <w:tcW w:w="5812" w:type="dxa"/>
          </w:tcPr>
          <w:p w:rsidR="00310664" w:rsidRPr="004443DD" w:rsidRDefault="00310664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310664" w:rsidRPr="00B459B5" w:rsidTr="00310664">
        <w:trPr>
          <w:jc w:val="center"/>
        </w:trPr>
        <w:tc>
          <w:tcPr>
            <w:tcW w:w="1079" w:type="dxa"/>
            <w:vAlign w:val="center"/>
          </w:tcPr>
          <w:p w:rsidR="00310664" w:rsidRPr="0030603A" w:rsidRDefault="00310664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310664" w:rsidRPr="00EC4580" w:rsidRDefault="00A21A72" w:rsidP="00A21A72">
            <w:pPr>
              <w:rPr>
                <w:color w:val="000000" w:themeColor="text1"/>
              </w:rPr>
            </w:pPr>
            <w:r>
              <w:object w:dxaOrig="4035" w:dyaOrig="5565">
                <v:shape id="_x0000_i1027" type="#_x0000_t75" style="width:64.5pt;height:89.25pt" o:ole="">
                  <v:imagedata r:id="rId14" o:title=""/>
                </v:shape>
                <o:OLEObject Type="Embed" ProgID="PBrush" ShapeID="_x0000_i1027" DrawAspect="Content" ObjectID="_1699708690" r:id="rId15"/>
              </w:object>
            </w:r>
          </w:p>
        </w:tc>
        <w:tc>
          <w:tcPr>
            <w:tcW w:w="2387" w:type="dxa"/>
          </w:tcPr>
          <w:p w:rsidR="00310664" w:rsidRPr="004443DD" w:rsidRDefault="00310664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443D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Березовський Юрій Олександрович</w:t>
            </w:r>
          </w:p>
        </w:tc>
        <w:tc>
          <w:tcPr>
            <w:tcW w:w="4948" w:type="dxa"/>
          </w:tcPr>
          <w:p w:rsidR="00310664" w:rsidRPr="004443DD" w:rsidRDefault="00310664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443D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Жовтоводська міська громадська організація  "Козацький полк Жовтоводський"</w:t>
            </w:r>
          </w:p>
        </w:tc>
        <w:tc>
          <w:tcPr>
            <w:tcW w:w="5812" w:type="dxa"/>
          </w:tcPr>
          <w:p w:rsidR="00310664" w:rsidRPr="004443DD" w:rsidRDefault="002D7C31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16" w:history="1">
              <w:r w:rsidR="00773E79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https://www.facebook.com/cda.zh</w:t>
              </w:r>
              <w:r w:rsidR="00773E79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v</w:t>
              </w:r>
              <w:r w:rsidR="00773E79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/</w:t>
              </w:r>
            </w:hyperlink>
          </w:p>
          <w:p w:rsidR="00773E79" w:rsidRPr="004443DD" w:rsidRDefault="00773E79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051B32" w:rsidRPr="004443DD" w:rsidRDefault="00051B32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051B32" w:rsidRPr="004443DD" w:rsidRDefault="00051B32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310664" w:rsidRPr="00C965F4" w:rsidTr="00310664">
        <w:trPr>
          <w:jc w:val="center"/>
        </w:trPr>
        <w:tc>
          <w:tcPr>
            <w:tcW w:w="1079" w:type="dxa"/>
            <w:vAlign w:val="center"/>
          </w:tcPr>
          <w:p w:rsidR="00310664" w:rsidRPr="009129D0" w:rsidRDefault="00310664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310664" w:rsidRPr="00EC4580" w:rsidRDefault="00773E79" w:rsidP="00A21A72">
            <w:pPr>
              <w:rPr>
                <w:color w:val="000000" w:themeColor="text1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3654426F" wp14:editId="59855EEF">
                  <wp:extent cx="851958" cy="1095375"/>
                  <wp:effectExtent l="0" t="0" r="5715" b="0"/>
                  <wp:docPr id="4" name="Рисунок 4" descr="D:\Катя\Громадська рада\вибори\документи\Бідник\IMG_20211104_053430_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Катя\Громадська рада\вибори\документи\Бідник\IMG_20211104_053430_7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226" cy="1095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310664" w:rsidRPr="004443DD" w:rsidRDefault="00310664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BE370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Буднік</w:t>
            </w:r>
            <w:r w:rsidRPr="004443DD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 xml:space="preserve"> </w:t>
            </w:r>
            <w:r w:rsidRPr="004443D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Богдан Сергійович</w:t>
            </w:r>
          </w:p>
        </w:tc>
        <w:tc>
          <w:tcPr>
            <w:tcW w:w="4948" w:type="dxa"/>
          </w:tcPr>
          <w:p w:rsidR="00310664" w:rsidRPr="004443DD" w:rsidRDefault="00310664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443D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"Школа Козацького Гарту "Хорт ім. Максима Пошедіна"</w:t>
            </w:r>
          </w:p>
        </w:tc>
        <w:tc>
          <w:tcPr>
            <w:tcW w:w="5812" w:type="dxa"/>
          </w:tcPr>
          <w:p w:rsidR="00310664" w:rsidRPr="004443DD" w:rsidRDefault="00310664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492E07" w:rsidRPr="00C965F4" w:rsidTr="00310664">
        <w:trPr>
          <w:jc w:val="center"/>
        </w:trPr>
        <w:tc>
          <w:tcPr>
            <w:tcW w:w="1079" w:type="dxa"/>
            <w:vAlign w:val="center"/>
          </w:tcPr>
          <w:p w:rsidR="00492E07" w:rsidRPr="00C41ECE" w:rsidRDefault="00492E07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492E07" w:rsidRDefault="00C54CDB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6C97E305" wp14:editId="19ED1BBF">
                  <wp:extent cx="857250" cy="992802"/>
                  <wp:effectExtent l="0" t="0" r="0" b="0"/>
                  <wp:docPr id="6" name="Рисунок 6" descr="D:\Катя\Громадська рада\вибори\документи\Боловін\4_1 фото Болові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Катя\Громадська рада\вибори\документи\Боловін\4_1 фото Болові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705" cy="1001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492E07" w:rsidRPr="008269FB" w:rsidRDefault="00492E07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Боловін Андрій Володимирович</w:t>
            </w:r>
          </w:p>
        </w:tc>
        <w:tc>
          <w:tcPr>
            <w:tcW w:w="4948" w:type="dxa"/>
          </w:tcPr>
          <w:p w:rsidR="00492E07" w:rsidRPr="008269FB" w:rsidRDefault="00492E07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"Зорянська сільська благодійна організація "ЗОРЯ"</w:t>
            </w:r>
          </w:p>
        </w:tc>
        <w:tc>
          <w:tcPr>
            <w:tcW w:w="5812" w:type="dxa"/>
          </w:tcPr>
          <w:p w:rsidR="00492E07" w:rsidRPr="004443DD" w:rsidRDefault="00492E07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492E07" w:rsidRPr="00C965F4" w:rsidTr="00310664">
        <w:trPr>
          <w:jc w:val="center"/>
        </w:trPr>
        <w:tc>
          <w:tcPr>
            <w:tcW w:w="1079" w:type="dxa"/>
            <w:vAlign w:val="center"/>
          </w:tcPr>
          <w:p w:rsidR="00492E07" w:rsidRPr="00C41ECE" w:rsidRDefault="00492E07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492E07" w:rsidRDefault="00C54CDB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384E3BA3" wp14:editId="2C52C078">
                  <wp:extent cx="857250" cy="1145530"/>
                  <wp:effectExtent l="0" t="0" r="0" b="0"/>
                  <wp:docPr id="7" name="Рисунок 7" descr="D:\Катя\Громадська рада\вибори\документи\Бондаренко\ФОТО - Бондаренко Павло Юрійо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Катя\Громадська рада\вибори\документи\Бондаренко\ФОТО - Бондаренко Павло Юрійо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14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492E07" w:rsidRPr="008269FB" w:rsidRDefault="00492E07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Бондаренко Павло Юрійович</w:t>
            </w:r>
          </w:p>
        </w:tc>
        <w:tc>
          <w:tcPr>
            <w:tcW w:w="4948" w:type="dxa"/>
          </w:tcPr>
          <w:p w:rsidR="00492E07" w:rsidRPr="008269FB" w:rsidRDefault="00492E07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Приватне </w:t>
            </w:r>
            <w:r w:rsidR="008269FB"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підприємство</w:t>
            </w: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"Редакція газети "Придніпровський край"</w:t>
            </w:r>
          </w:p>
        </w:tc>
        <w:tc>
          <w:tcPr>
            <w:tcW w:w="5812" w:type="dxa"/>
          </w:tcPr>
          <w:p w:rsidR="00492E07" w:rsidRPr="004443DD" w:rsidRDefault="00492E07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492E07" w:rsidRPr="00B459B5" w:rsidTr="00310664">
        <w:trPr>
          <w:jc w:val="center"/>
        </w:trPr>
        <w:tc>
          <w:tcPr>
            <w:tcW w:w="1079" w:type="dxa"/>
            <w:vAlign w:val="center"/>
          </w:tcPr>
          <w:p w:rsidR="00492E07" w:rsidRPr="00C41ECE" w:rsidRDefault="00492E07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492E07" w:rsidRDefault="0030603A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7DAE96C7" wp14:editId="2DDB52AB">
                  <wp:extent cx="876568" cy="1257300"/>
                  <wp:effectExtent l="0" t="0" r="0" b="0"/>
                  <wp:docPr id="8" name="Рисунок 8" descr="D:\Катя\Громадська рада\вибори\документи\Буденко\фото представн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атя\Громадська рада\вибори\документи\Буденко\фото представни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133" cy="1266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492E07" w:rsidRPr="008269FB" w:rsidRDefault="00492E07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Буденко Василій Степанович</w:t>
            </w:r>
          </w:p>
        </w:tc>
        <w:tc>
          <w:tcPr>
            <w:tcW w:w="4948" w:type="dxa"/>
          </w:tcPr>
          <w:p w:rsidR="00492E07" w:rsidRPr="008269FB" w:rsidRDefault="00492E07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"Всеукраїнське об'єднання "Асоціація кандид</w:t>
            </w:r>
            <w:r w:rsidR="0030603A"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атів на високі державні посади</w:t>
            </w: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"Основа майбутнього"</w:t>
            </w:r>
          </w:p>
        </w:tc>
        <w:tc>
          <w:tcPr>
            <w:tcW w:w="5812" w:type="dxa"/>
          </w:tcPr>
          <w:p w:rsidR="00492E07" w:rsidRPr="004443DD" w:rsidRDefault="00492E07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492E07" w:rsidRPr="00C965F4" w:rsidTr="00310664">
        <w:trPr>
          <w:jc w:val="center"/>
        </w:trPr>
        <w:tc>
          <w:tcPr>
            <w:tcW w:w="1079" w:type="dxa"/>
            <w:vAlign w:val="center"/>
          </w:tcPr>
          <w:p w:rsidR="00492E07" w:rsidRPr="0030603A" w:rsidRDefault="00492E07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492E07" w:rsidRPr="0030603A" w:rsidRDefault="0030603A" w:rsidP="00A21A72">
            <w:pPr>
              <w:rPr>
                <w:noProof/>
                <w:color w:val="000000" w:themeColor="text1"/>
                <w:lang w:val="uk-UA"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51FF460F" wp14:editId="492F826B">
                  <wp:extent cx="857250" cy="857879"/>
                  <wp:effectExtent l="0" t="0" r="0" b="0"/>
                  <wp:docPr id="9" name="Рисунок 9" descr="D:\Катя\Громадська рада\вибори\документи\В'язовой\Фото Вязовий_БІО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атя\Громадська рада\вибори\документи\В'язовой\Фото Вязовий_БІО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8624" cy="859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492E07" w:rsidRPr="008269FB" w:rsidRDefault="009129D0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В’</w:t>
            </w:r>
            <w:r w:rsidR="00492E07"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язовий В</w:t>
            </w:r>
            <w:r w:rsidR="00AB39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’</w:t>
            </w:r>
            <w:r w:rsidR="00492E07"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ячеслав Вікторович</w:t>
            </w:r>
          </w:p>
        </w:tc>
        <w:tc>
          <w:tcPr>
            <w:tcW w:w="4948" w:type="dxa"/>
          </w:tcPr>
          <w:p w:rsidR="00492E07" w:rsidRPr="008269FB" w:rsidRDefault="00492E07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захисту навколишнього середовища "БІОМ"</w:t>
            </w:r>
          </w:p>
        </w:tc>
        <w:tc>
          <w:tcPr>
            <w:tcW w:w="5812" w:type="dxa"/>
          </w:tcPr>
          <w:p w:rsidR="00492E07" w:rsidRPr="004443DD" w:rsidRDefault="00492E07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492E07" w:rsidRPr="00C965F4" w:rsidTr="00310664">
        <w:trPr>
          <w:jc w:val="center"/>
        </w:trPr>
        <w:tc>
          <w:tcPr>
            <w:tcW w:w="1079" w:type="dxa"/>
            <w:vAlign w:val="center"/>
          </w:tcPr>
          <w:p w:rsidR="00492E07" w:rsidRPr="00C41ECE" w:rsidRDefault="00492E07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492E07" w:rsidRDefault="006E2EA9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3EAB1BF6" wp14:editId="455C8515">
                  <wp:extent cx="857250" cy="1093876"/>
                  <wp:effectExtent l="0" t="0" r="0" b="0"/>
                  <wp:docPr id="11" name="Рисунок 11" descr="D:\Катя\Громадська рада\вибори\документи\Варава\Варава Юрій Леонідо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Катя\Громадська рада\вибори\документи\Варава\Варава Юрій Леонідо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093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492E07" w:rsidRPr="008269FB" w:rsidRDefault="00492E07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Варава Юрій Леонідович</w:t>
            </w:r>
          </w:p>
        </w:tc>
        <w:tc>
          <w:tcPr>
            <w:tcW w:w="4948" w:type="dxa"/>
          </w:tcPr>
          <w:p w:rsidR="00492E07" w:rsidRPr="008269FB" w:rsidRDefault="00492E07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Благодійна організація “Благодійний фонд “Їжа Життя Дніпро”</w:t>
            </w:r>
          </w:p>
        </w:tc>
        <w:tc>
          <w:tcPr>
            <w:tcW w:w="5812" w:type="dxa"/>
          </w:tcPr>
          <w:p w:rsidR="000466C6" w:rsidRPr="004443DD" w:rsidRDefault="002D7C31" w:rsidP="000466C6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23" w:history="1"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https</w:t>
              </w:r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://</w:t>
              </w:r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www</w:t>
              </w:r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facebook</w:t>
              </w:r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com</w:t>
              </w:r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/</w:t>
              </w:r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ffl</w:t>
              </w:r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dnepr</w:t>
              </w:r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/</w:t>
              </w:r>
            </w:hyperlink>
          </w:p>
          <w:p w:rsidR="000466C6" w:rsidRPr="004443DD" w:rsidRDefault="002D7C31" w:rsidP="000466C6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24" w:history="1"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https</w:t>
              </w:r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://</w:t>
              </w:r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www</w:t>
              </w:r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instagram</w:t>
              </w:r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com</w:t>
              </w:r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/</w:t>
              </w:r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ffl</w:t>
              </w:r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dnepr</w:t>
              </w:r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/</w:t>
              </w:r>
            </w:hyperlink>
          </w:p>
          <w:p w:rsidR="000466C6" w:rsidRPr="004443DD" w:rsidRDefault="002D7C31" w:rsidP="000466C6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25" w:history="1">
              <w:r w:rsidR="000466C6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www.ffl.dp.ua</w:t>
              </w:r>
            </w:hyperlink>
          </w:p>
          <w:p w:rsidR="00492E07" w:rsidRPr="004443DD" w:rsidRDefault="00492E07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30603A" w:rsidRPr="00B459B5" w:rsidTr="00310664">
        <w:trPr>
          <w:jc w:val="center"/>
        </w:trPr>
        <w:tc>
          <w:tcPr>
            <w:tcW w:w="1079" w:type="dxa"/>
            <w:vAlign w:val="center"/>
          </w:tcPr>
          <w:p w:rsidR="0030603A" w:rsidRPr="00C41ECE" w:rsidRDefault="0030603A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30603A" w:rsidRDefault="002626EF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6A52DF" wp14:editId="4EF9D920">
                  <wp:extent cx="857250" cy="1133475"/>
                  <wp:effectExtent l="0" t="0" r="0" b="9525"/>
                  <wp:docPr id="10" name="Picture 1" descr="Возможно, это изображение (4 человека, в том числе Наталья Василенко и люди улыбаются)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Возможно, это изображение (4 человека, в том числе Наталья Василенко и люди улыбаются)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73" t="19141" r="55960" b="31372"/>
                          <a:stretch/>
                        </pic:blipFill>
                        <pic:spPr bwMode="auto">
                          <a:xfrm>
                            <a:off x="0" y="0"/>
                            <a:ext cx="85725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30603A" w:rsidRPr="008269FB" w:rsidRDefault="0030603A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Василенко Наталія Іванівна </w:t>
            </w:r>
          </w:p>
        </w:tc>
        <w:tc>
          <w:tcPr>
            <w:tcW w:w="4948" w:type="dxa"/>
          </w:tcPr>
          <w:p w:rsidR="0030603A" w:rsidRPr="008269FB" w:rsidRDefault="0030603A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"Асоціація творчої освіти "Дивоцвіт"</w:t>
            </w:r>
          </w:p>
        </w:tc>
        <w:tc>
          <w:tcPr>
            <w:tcW w:w="5812" w:type="dxa"/>
          </w:tcPr>
          <w:p w:rsidR="0030603A" w:rsidRPr="004443DD" w:rsidRDefault="0030603A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2626EF" w:rsidRPr="00B459B5" w:rsidTr="00310664">
        <w:trPr>
          <w:jc w:val="center"/>
        </w:trPr>
        <w:tc>
          <w:tcPr>
            <w:tcW w:w="1079" w:type="dxa"/>
            <w:vAlign w:val="center"/>
          </w:tcPr>
          <w:p w:rsidR="002626EF" w:rsidRPr="00A259D7" w:rsidRDefault="002626EF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2626EF" w:rsidRDefault="002626EF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0B8F98" wp14:editId="7090946E">
                  <wp:extent cx="857250" cy="914400"/>
                  <wp:effectExtent l="0" t="0" r="0" b="0"/>
                  <wp:docPr id="12" name="Рисунок 12" descr="jjFkiWIo0BI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jjFkiWIo0BI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644" cy="9148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Волков Андрій Михайлович</w:t>
            </w:r>
          </w:p>
        </w:tc>
        <w:tc>
          <w:tcPr>
            <w:tcW w:w="4948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Покровська міська благодійна організація "Вікторія"</w:t>
            </w:r>
          </w:p>
        </w:tc>
        <w:tc>
          <w:tcPr>
            <w:tcW w:w="5812" w:type="dxa"/>
          </w:tcPr>
          <w:p w:rsidR="002626EF" w:rsidRPr="004443DD" w:rsidRDefault="002D7C31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28" w:history="1">
              <w:r w:rsidR="002626EF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www.facebook.com/Благотворительная-Организация-Виктория-163617014182261/</w:t>
              </w:r>
            </w:hyperlink>
          </w:p>
          <w:p w:rsidR="002626EF" w:rsidRPr="004443DD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2626EF" w:rsidRPr="00C965F4" w:rsidTr="00310664">
        <w:trPr>
          <w:jc w:val="center"/>
        </w:trPr>
        <w:tc>
          <w:tcPr>
            <w:tcW w:w="1079" w:type="dxa"/>
            <w:vAlign w:val="center"/>
          </w:tcPr>
          <w:p w:rsidR="002626EF" w:rsidRPr="006E2EA9" w:rsidRDefault="002626EF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2626EF" w:rsidRDefault="002626EF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759B3479" wp14:editId="5E38F12E">
                  <wp:extent cx="850068" cy="1276350"/>
                  <wp:effectExtent l="0" t="0" r="7620" b="0"/>
                  <wp:docPr id="13" name="Рисунок 13" descr="D:\Катя\Громадська рада\вибори\документи\Волокітіна Наталія\фото 9х13 см Волокіті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Катя\Громадська рада\вибори\документи\Волокітіна Наталія\фото 9х13 см Волокіті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409" cy="1284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Волокітіна Наталія Юріївна</w:t>
            </w:r>
          </w:p>
        </w:tc>
        <w:tc>
          <w:tcPr>
            <w:tcW w:w="4948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Благодійна організації «Благодійний Фонд «Благословенна Україна»</w:t>
            </w:r>
          </w:p>
        </w:tc>
        <w:tc>
          <w:tcPr>
            <w:tcW w:w="5812" w:type="dxa"/>
          </w:tcPr>
          <w:p w:rsidR="002626EF" w:rsidRPr="004443DD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2626EF" w:rsidRPr="00C965F4" w:rsidTr="00310664">
        <w:trPr>
          <w:jc w:val="center"/>
        </w:trPr>
        <w:tc>
          <w:tcPr>
            <w:tcW w:w="1079" w:type="dxa"/>
            <w:vAlign w:val="center"/>
          </w:tcPr>
          <w:p w:rsidR="002626EF" w:rsidRPr="00C41ECE" w:rsidRDefault="002626EF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2626EF" w:rsidRDefault="000466C6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498948DA" wp14:editId="32BCB68D">
                  <wp:extent cx="847725" cy="1271588"/>
                  <wp:effectExtent l="0" t="0" r="0" b="5080"/>
                  <wp:docPr id="14" name="Рисунок 14" descr="D:\Катя\Громадська рада\вибори\документи\Волошин\Волошин Віктор Миколайо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D:\Катя\Громадська рада\вибори\документи\Волошин\Волошин Віктор Миколайо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939" cy="1286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Волошин Віктор Миколайович</w:t>
            </w:r>
          </w:p>
        </w:tc>
        <w:tc>
          <w:tcPr>
            <w:tcW w:w="4948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Дніпропетровське обласне об'єднання Української Спілки ветеранів Афганістану </w:t>
            </w:r>
          </w:p>
        </w:tc>
        <w:tc>
          <w:tcPr>
            <w:tcW w:w="5812" w:type="dxa"/>
          </w:tcPr>
          <w:p w:rsidR="002626EF" w:rsidRPr="004443DD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2626EF" w:rsidRPr="00C965F4" w:rsidTr="00310664">
        <w:trPr>
          <w:jc w:val="center"/>
        </w:trPr>
        <w:tc>
          <w:tcPr>
            <w:tcW w:w="1079" w:type="dxa"/>
            <w:vAlign w:val="center"/>
          </w:tcPr>
          <w:p w:rsidR="002626EF" w:rsidRPr="000466C6" w:rsidRDefault="002626EF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2626EF" w:rsidRPr="000466C6" w:rsidRDefault="000466C6" w:rsidP="00A21A72">
            <w:pPr>
              <w:rPr>
                <w:noProof/>
                <w:color w:val="000000" w:themeColor="text1"/>
                <w:lang w:val="uk-UA"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0CB41385" wp14:editId="735D960D">
                  <wp:extent cx="914400" cy="930730"/>
                  <wp:effectExtent l="0" t="0" r="0" b="3175"/>
                  <wp:docPr id="16" name="Рисунок 16" descr="D:\Катя\Громадська рада\вибори\документи\Вiльхова Тетяна\Фото_Вільхова Т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D:\Катя\Громадська рада\вибори\документи\Вiльхова Тетяна\Фото_Вільхова Т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9641" cy="936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Вiльхова Тетяна Володимирівна</w:t>
            </w:r>
          </w:p>
        </w:tc>
        <w:tc>
          <w:tcPr>
            <w:tcW w:w="4948" w:type="dxa"/>
          </w:tcPr>
          <w:p w:rsidR="002626EF" w:rsidRPr="008269FB" w:rsidRDefault="008269FB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</w:t>
            </w:r>
            <w:r w:rsidR="002626EF"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я "Спілка розвитку освіти i науки"</w:t>
            </w:r>
          </w:p>
        </w:tc>
        <w:tc>
          <w:tcPr>
            <w:tcW w:w="5812" w:type="dxa"/>
          </w:tcPr>
          <w:p w:rsidR="002626EF" w:rsidRPr="004443DD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2626EF" w:rsidRPr="00C965F4" w:rsidTr="00310664">
        <w:trPr>
          <w:jc w:val="center"/>
        </w:trPr>
        <w:tc>
          <w:tcPr>
            <w:tcW w:w="1079" w:type="dxa"/>
            <w:vAlign w:val="center"/>
          </w:tcPr>
          <w:p w:rsidR="002626EF" w:rsidRPr="00C41ECE" w:rsidRDefault="002626EF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2626EF" w:rsidRPr="00C13045" w:rsidRDefault="00A21A72" w:rsidP="00A21A72">
            <w:pPr>
              <w:rPr>
                <w:noProof/>
                <w:color w:val="000000" w:themeColor="text1"/>
                <w:lang w:val="en-US" w:eastAsia="ru-RU"/>
              </w:rPr>
            </w:pPr>
            <w:r>
              <w:object w:dxaOrig="6105" w:dyaOrig="8235">
                <v:shape id="_x0000_i1028" type="#_x0000_t75" style="width:71.25pt;height:95.25pt" o:ole="">
                  <v:imagedata r:id="rId32" o:title=""/>
                </v:shape>
                <o:OLEObject Type="Embed" ProgID="PBrush" ShapeID="_x0000_i1028" DrawAspect="Content" ObjectID="_1699708691" r:id="rId33"/>
              </w:object>
            </w:r>
          </w:p>
        </w:tc>
        <w:tc>
          <w:tcPr>
            <w:tcW w:w="2387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Галкіна Поліна Володимирівна </w:t>
            </w:r>
          </w:p>
        </w:tc>
        <w:tc>
          <w:tcPr>
            <w:tcW w:w="4948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"Патріотичне об'єднання "Оріяна"</w:t>
            </w:r>
          </w:p>
        </w:tc>
        <w:tc>
          <w:tcPr>
            <w:tcW w:w="5812" w:type="dxa"/>
          </w:tcPr>
          <w:p w:rsidR="002626EF" w:rsidRPr="004443DD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2626EF" w:rsidRPr="00B459B5" w:rsidTr="00310664">
        <w:trPr>
          <w:jc w:val="center"/>
        </w:trPr>
        <w:tc>
          <w:tcPr>
            <w:tcW w:w="1079" w:type="dxa"/>
            <w:vAlign w:val="center"/>
          </w:tcPr>
          <w:p w:rsidR="002626EF" w:rsidRPr="00C41ECE" w:rsidRDefault="002626EF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2626EF" w:rsidRDefault="00A21A72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5130" w:dyaOrig="7170">
                <v:shape id="_x0000_i1029" type="#_x0000_t75" style="width:70.5pt;height:99pt" o:ole="">
                  <v:imagedata r:id="rId34" o:title=""/>
                </v:shape>
                <o:OLEObject Type="Embed" ProgID="PBrush" ShapeID="_x0000_i1029" DrawAspect="Content" ObjectID="_1699708692" r:id="rId35"/>
              </w:object>
            </w:r>
          </w:p>
        </w:tc>
        <w:tc>
          <w:tcPr>
            <w:tcW w:w="2387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Галь Євген Валентинович</w:t>
            </w:r>
          </w:p>
        </w:tc>
        <w:tc>
          <w:tcPr>
            <w:tcW w:w="4948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«Гуманітарний рух»</w:t>
            </w:r>
          </w:p>
        </w:tc>
        <w:tc>
          <w:tcPr>
            <w:tcW w:w="5812" w:type="dxa"/>
          </w:tcPr>
          <w:p w:rsidR="00C13045" w:rsidRPr="004443DD" w:rsidRDefault="002D7C31" w:rsidP="00C13045">
            <w:pPr>
              <w:pStyle w:val="Default"/>
              <w:rPr>
                <w:sz w:val="28"/>
                <w:szCs w:val="28"/>
                <w:lang w:val="uk-UA"/>
              </w:rPr>
            </w:pPr>
            <w:hyperlink r:id="rId36" w:history="1">
              <w:r w:rsidR="00C13045" w:rsidRPr="004443DD">
                <w:rPr>
                  <w:rStyle w:val="a7"/>
                  <w:sz w:val="28"/>
                  <w:szCs w:val="28"/>
                </w:rPr>
                <w:t>https</w:t>
              </w:r>
              <w:r w:rsidR="00C13045" w:rsidRPr="004443DD">
                <w:rPr>
                  <w:rStyle w:val="a7"/>
                  <w:sz w:val="28"/>
                  <w:szCs w:val="28"/>
                  <w:lang w:val="uk-UA"/>
                </w:rPr>
                <w:t>://</w:t>
              </w:r>
              <w:r w:rsidR="00C13045" w:rsidRPr="004443DD">
                <w:rPr>
                  <w:rStyle w:val="a7"/>
                  <w:sz w:val="28"/>
                  <w:szCs w:val="28"/>
                </w:rPr>
                <w:t>humruh</w:t>
              </w:r>
              <w:r w:rsidR="00C13045" w:rsidRPr="004443DD">
                <w:rPr>
                  <w:rStyle w:val="a7"/>
                  <w:sz w:val="28"/>
                  <w:szCs w:val="28"/>
                  <w:lang w:val="uk-UA"/>
                </w:rPr>
                <w:t>.</w:t>
              </w:r>
              <w:r w:rsidR="00C13045" w:rsidRPr="004443DD">
                <w:rPr>
                  <w:rStyle w:val="a7"/>
                  <w:sz w:val="28"/>
                  <w:szCs w:val="28"/>
                </w:rPr>
                <w:t>pp</w:t>
              </w:r>
              <w:r w:rsidR="00C13045" w:rsidRPr="004443DD">
                <w:rPr>
                  <w:rStyle w:val="a7"/>
                  <w:sz w:val="28"/>
                  <w:szCs w:val="28"/>
                  <w:lang w:val="uk-UA"/>
                </w:rPr>
                <w:t>.</w:t>
              </w:r>
              <w:r w:rsidR="00C13045" w:rsidRPr="004443DD">
                <w:rPr>
                  <w:rStyle w:val="a7"/>
                  <w:sz w:val="28"/>
                  <w:szCs w:val="28"/>
                </w:rPr>
                <w:t>ua</w:t>
              </w:r>
              <w:r w:rsidR="00C13045" w:rsidRPr="004443DD">
                <w:rPr>
                  <w:rStyle w:val="a7"/>
                  <w:sz w:val="28"/>
                  <w:szCs w:val="28"/>
                  <w:lang w:val="uk-UA"/>
                </w:rPr>
                <w:t>/</w:t>
              </w:r>
            </w:hyperlink>
          </w:p>
          <w:p w:rsidR="00C13045" w:rsidRPr="004443DD" w:rsidRDefault="002D7C31" w:rsidP="00C13045">
            <w:pPr>
              <w:pStyle w:val="Default"/>
              <w:rPr>
                <w:sz w:val="28"/>
                <w:szCs w:val="28"/>
                <w:lang w:val="uk-UA"/>
              </w:rPr>
            </w:pPr>
            <w:hyperlink r:id="rId37" w:history="1">
              <w:r w:rsidR="00C13045" w:rsidRPr="004443DD">
                <w:rPr>
                  <w:rStyle w:val="a7"/>
                  <w:sz w:val="28"/>
                  <w:szCs w:val="28"/>
                </w:rPr>
                <w:t>https</w:t>
              </w:r>
              <w:r w:rsidR="00C13045" w:rsidRPr="004443DD">
                <w:rPr>
                  <w:rStyle w:val="a7"/>
                  <w:sz w:val="28"/>
                  <w:szCs w:val="28"/>
                  <w:lang w:val="uk-UA"/>
                </w:rPr>
                <w:t>://</w:t>
              </w:r>
              <w:r w:rsidR="00C13045" w:rsidRPr="004443DD">
                <w:rPr>
                  <w:rStyle w:val="a7"/>
                  <w:sz w:val="28"/>
                  <w:szCs w:val="28"/>
                </w:rPr>
                <w:t>www</w:t>
              </w:r>
              <w:r w:rsidR="00C13045" w:rsidRPr="004443DD">
                <w:rPr>
                  <w:rStyle w:val="a7"/>
                  <w:sz w:val="28"/>
                  <w:szCs w:val="28"/>
                  <w:lang w:val="uk-UA"/>
                </w:rPr>
                <w:t>.</w:t>
              </w:r>
              <w:r w:rsidR="00C13045" w:rsidRPr="004443DD">
                <w:rPr>
                  <w:rStyle w:val="a7"/>
                  <w:sz w:val="28"/>
                  <w:szCs w:val="28"/>
                </w:rPr>
                <w:t>facebook</w:t>
              </w:r>
              <w:r w:rsidR="00C13045" w:rsidRPr="004443DD">
                <w:rPr>
                  <w:rStyle w:val="a7"/>
                  <w:sz w:val="28"/>
                  <w:szCs w:val="28"/>
                  <w:lang w:val="uk-UA"/>
                </w:rPr>
                <w:t>.</w:t>
              </w:r>
              <w:r w:rsidR="00C13045" w:rsidRPr="004443DD">
                <w:rPr>
                  <w:rStyle w:val="a7"/>
                  <w:sz w:val="28"/>
                  <w:szCs w:val="28"/>
                </w:rPr>
                <w:t>com</w:t>
              </w:r>
              <w:r w:rsidR="00C13045" w:rsidRPr="004443DD">
                <w:rPr>
                  <w:rStyle w:val="a7"/>
                  <w:sz w:val="28"/>
                  <w:szCs w:val="28"/>
                  <w:lang w:val="uk-UA"/>
                </w:rPr>
                <w:t>/</w:t>
              </w:r>
              <w:r w:rsidR="00C13045" w:rsidRPr="004443DD">
                <w:rPr>
                  <w:rStyle w:val="a7"/>
                  <w:sz w:val="28"/>
                  <w:szCs w:val="28"/>
                </w:rPr>
                <w:t>groups</w:t>
              </w:r>
              <w:r w:rsidR="00C13045" w:rsidRPr="004443DD">
                <w:rPr>
                  <w:rStyle w:val="a7"/>
                  <w:sz w:val="28"/>
                  <w:szCs w:val="28"/>
                  <w:lang w:val="uk-UA"/>
                </w:rPr>
                <w:t>/</w:t>
              </w:r>
              <w:r w:rsidR="00C13045" w:rsidRPr="004443DD">
                <w:rPr>
                  <w:rStyle w:val="a7"/>
                  <w:sz w:val="28"/>
                  <w:szCs w:val="28"/>
                </w:rPr>
                <w:t>humruh</w:t>
              </w:r>
              <w:r w:rsidR="00C13045" w:rsidRPr="004443DD">
                <w:rPr>
                  <w:rStyle w:val="a7"/>
                  <w:sz w:val="28"/>
                  <w:szCs w:val="28"/>
                  <w:lang w:val="uk-UA"/>
                </w:rPr>
                <w:t>/</w:t>
              </w:r>
            </w:hyperlink>
          </w:p>
          <w:p w:rsidR="00C13045" w:rsidRPr="004443DD" w:rsidRDefault="00C13045" w:rsidP="00C13045">
            <w:pPr>
              <w:pStyle w:val="Default"/>
              <w:rPr>
                <w:sz w:val="28"/>
                <w:szCs w:val="28"/>
                <w:lang w:val="uk-UA"/>
              </w:rPr>
            </w:pPr>
          </w:p>
          <w:p w:rsidR="00C13045" w:rsidRPr="004443DD" w:rsidRDefault="00C13045" w:rsidP="00C13045">
            <w:pPr>
              <w:pStyle w:val="Default"/>
              <w:rPr>
                <w:sz w:val="28"/>
                <w:szCs w:val="28"/>
                <w:lang w:val="uk-UA"/>
              </w:rPr>
            </w:pPr>
          </w:p>
          <w:p w:rsidR="00C13045" w:rsidRPr="004443DD" w:rsidRDefault="00C13045" w:rsidP="00C13045">
            <w:pPr>
              <w:pStyle w:val="Default"/>
              <w:rPr>
                <w:sz w:val="28"/>
                <w:szCs w:val="28"/>
                <w:lang w:val="uk-UA"/>
              </w:rPr>
            </w:pPr>
          </w:p>
          <w:p w:rsidR="002626EF" w:rsidRPr="004443DD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2626EF" w:rsidRPr="00B459B5" w:rsidTr="00310664">
        <w:trPr>
          <w:jc w:val="center"/>
        </w:trPr>
        <w:tc>
          <w:tcPr>
            <w:tcW w:w="1079" w:type="dxa"/>
            <w:vAlign w:val="center"/>
          </w:tcPr>
          <w:p w:rsidR="002626EF" w:rsidRPr="00A259D7" w:rsidRDefault="002626EF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2626EF" w:rsidRDefault="00C13045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68526E86" wp14:editId="3D6709FC">
                  <wp:extent cx="952500" cy="952500"/>
                  <wp:effectExtent l="0" t="0" r="0" b="0"/>
                  <wp:docPr id="18" name="Рисунок 18" descr="D:\Катя\Громадська рада\вибори\документи\Горова\Горова Окса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D:\Катя\Громадська рада\вибори\документи\Горова\Горова Окса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Горова Оксана Петрівна</w:t>
            </w:r>
          </w:p>
        </w:tc>
        <w:tc>
          <w:tcPr>
            <w:tcW w:w="4948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"Ресурсний центр-епіцентр змін"</w:t>
            </w:r>
          </w:p>
        </w:tc>
        <w:tc>
          <w:tcPr>
            <w:tcW w:w="5812" w:type="dxa"/>
          </w:tcPr>
          <w:p w:rsidR="002626EF" w:rsidRPr="004443DD" w:rsidRDefault="002D7C31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39" w:history="1">
              <w:r w:rsidR="00C13045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https://www.facebook.com/RZepizentrZmin/</w:t>
              </w:r>
            </w:hyperlink>
          </w:p>
          <w:p w:rsidR="00C13045" w:rsidRPr="004443DD" w:rsidRDefault="00C13045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2626EF" w:rsidRPr="00C965F4" w:rsidTr="00310664">
        <w:trPr>
          <w:jc w:val="center"/>
        </w:trPr>
        <w:tc>
          <w:tcPr>
            <w:tcW w:w="1079" w:type="dxa"/>
            <w:vAlign w:val="center"/>
          </w:tcPr>
          <w:p w:rsidR="002626EF" w:rsidRPr="00C13045" w:rsidRDefault="002626EF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2626EF" w:rsidRPr="00C13045" w:rsidRDefault="00C13045" w:rsidP="00A21A72">
            <w:pPr>
              <w:rPr>
                <w:noProof/>
                <w:color w:val="000000" w:themeColor="text1"/>
                <w:lang w:val="uk-UA"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34F6D354" wp14:editId="7C15FBA1">
                  <wp:extent cx="952500" cy="942975"/>
                  <wp:effectExtent l="0" t="0" r="0" b="9525"/>
                  <wp:docPr id="19" name="Рисунок 19" descr="D:\Катя\Громадська рада\вибори\документи\Горьовий Едуард\фото Горьовий Е.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D:\Катя\Громадська рада\вибори\документи\Горьовий Едуард\фото Горьовий Е.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586" cy="94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Горьовий Едуард Георгійович</w:t>
            </w:r>
          </w:p>
        </w:tc>
        <w:tc>
          <w:tcPr>
            <w:tcW w:w="4948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Громадської спілки "Екологічна рада Криворіжжя"</w:t>
            </w:r>
          </w:p>
        </w:tc>
        <w:tc>
          <w:tcPr>
            <w:tcW w:w="5812" w:type="dxa"/>
          </w:tcPr>
          <w:p w:rsidR="00C13045" w:rsidRPr="004443DD" w:rsidRDefault="002D7C31" w:rsidP="00C1304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hyperlink r:id="rId41" w:history="1">
              <w:r w:rsidR="00C13045" w:rsidRPr="004443DD">
                <w:rPr>
                  <w:rStyle w:val="a7"/>
                  <w:rFonts w:ascii="Times New Roman" w:hAnsi="Times New Roman" w:cs="Times New Roman"/>
                  <w:bCs/>
                  <w:sz w:val="28"/>
                  <w:szCs w:val="28"/>
                  <w:lang w:val="uk-UA"/>
                </w:rPr>
                <w:t>https://www.facebook.com/ecorada</w:t>
              </w:r>
            </w:hyperlink>
          </w:p>
          <w:p w:rsidR="00C13045" w:rsidRPr="004443DD" w:rsidRDefault="00C13045" w:rsidP="00C1304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</w:p>
        </w:tc>
      </w:tr>
      <w:tr w:rsidR="002626EF" w:rsidRPr="00B459B5" w:rsidTr="00310664">
        <w:trPr>
          <w:jc w:val="center"/>
        </w:trPr>
        <w:tc>
          <w:tcPr>
            <w:tcW w:w="1079" w:type="dxa"/>
            <w:vAlign w:val="center"/>
          </w:tcPr>
          <w:p w:rsidR="002626EF" w:rsidRPr="00C41ECE" w:rsidRDefault="002626EF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2626EF" w:rsidRDefault="009937B4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72633F94" wp14:editId="648B06C7">
                  <wp:extent cx="923925" cy="974802"/>
                  <wp:effectExtent l="0" t="0" r="0" b="0"/>
                  <wp:docPr id="21" name="Рисунок 21" descr="D:\Катя\Громадська рада\вибори\документи\Грищев\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D:\Катя\Громадська рада\вибори\документи\Грищев\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744" cy="976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Грищев Федір Іванович</w:t>
            </w:r>
          </w:p>
        </w:tc>
        <w:tc>
          <w:tcPr>
            <w:tcW w:w="4948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“Центр підтримки громадських і культурних ініціатив “Тамариск”</w:t>
            </w:r>
          </w:p>
        </w:tc>
        <w:tc>
          <w:tcPr>
            <w:tcW w:w="5812" w:type="dxa"/>
          </w:tcPr>
          <w:p w:rsidR="002626EF" w:rsidRPr="004443DD" w:rsidRDefault="002D7C31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43" w:history="1">
              <w:r w:rsidR="009937B4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https</w:t>
              </w:r>
              <w:r w:rsidR="009937B4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://</w:t>
              </w:r>
              <w:r w:rsidR="009937B4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tamarisk</w:t>
              </w:r>
              <w:r w:rsidR="009937B4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="009937B4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org</w:t>
              </w:r>
              <w:r w:rsidR="009937B4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="009937B4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ua</w:t>
              </w:r>
            </w:hyperlink>
          </w:p>
          <w:p w:rsidR="009937B4" w:rsidRPr="004443DD" w:rsidRDefault="002D7C31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44" w:history="1">
              <w:r w:rsidR="009937B4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https</w:t>
              </w:r>
              <w:r w:rsidR="009937B4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://</w:t>
              </w:r>
              <w:r w:rsidR="009937B4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www</w:t>
              </w:r>
              <w:r w:rsidR="009937B4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="009937B4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facebook</w:t>
              </w:r>
              <w:r w:rsidR="009937B4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="009937B4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com</w:t>
              </w:r>
              <w:r w:rsidR="009937B4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/</w:t>
              </w:r>
              <w:r w:rsidR="009937B4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CenterTamarisk</w:t>
              </w:r>
              <w:r w:rsidR="009937B4" w:rsidRPr="004443DD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/</w:t>
              </w:r>
            </w:hyperlink>
          </w:p>
          <w:p w:rsidR="009937B4" w:rsidRPr="004443DD" w:rsidRDefault="009937B4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2626EF" w:rsidRPr="00B459B5" w:rsidTr="00310664">
        <w:trPr>
          <w:jc w:val="center"/>
        </w:trPr>
        <w:tc>
          <w:tcPr>
            <w:tcW w:w="1079" w:type="dxa"/>
            <w:vAlign w:val="center"/>
          </w:tcPr>
          <w:p w:rsidR="002626EF" w:rsidRPr="00A259D7" w:rsidRDefault="002626EF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2626EF" w:rsidRDefault="00A21A72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4800" w:dyaOrig="6705">
                <v:shape id="_x0000_i1030" type="#_x0000_t75" style="width:71.25pt;height:99.75pt" o:ole="">
                  <v:imagedata r:id="rId45" o:title=""/>
                </v:shape>
                <o:OLEObject Type="Embed" ProgID="PBrush" ShapeID="_x0000_i1030" DrawAspect="Content" ObjectID="_1699708693" r:id="rId46"/>
              </w:object>
            </w:r>
          </w:p>
        </w:tc>
        <w:tc>
          <w:tcPr>
            <w:tcW w:w="2387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Данчук Олена Степанівна</w:t>
            </w:r>
          </w:p>
        </w:tc>
        <w:tc>
          <w:tcPr>
            <w:tcW w:w="4948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Міська громадська організація </w:t>
            </w:r>
            <w:r w:rsidR="008269FB"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допомоги</w:t>
            </w: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="008269FB"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медико-соціальній</w:t>
            </w: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реабілітації дітей-інвалідів "Воля"</w:t>
            </w:r>
          </w:p>
        </w:tc>
        <w:tc>
          <w:tcPr>
            <w:tcW w:w="5812" w:type="dxa"/>
          </w:tcPr>
          <w:p w:rsidR="002626EF" w:rsidRPr="004443DD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2626EF" w:rsidRPr="00C965F4" w:rsidTr="00310664">
        <w:trPr>
          <w:jc w:val="center"/>
        </w:trPr>
        <w:tc>
          <w:tcPr>
            <w:tcW w:w="1079" w:type="dxa"/>
            <w:vAlign w:val="center"/>
          </w:tcPr>
          <w:p w:rsidR="002626EF" w:rsidRPr="009937B4" w:rsidRDefault="002626EF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2626EF" w:rsidRPr="009937B4" w:rsidRDefault="009937B4" w:rsidP="00A21A72">
            <w:pPr>
              <w:rPr>
                <w:noProof/>
                <w:color w:val="000000" w:themeColor="text1"/>
                <w:lang w:val="uk-UA"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448FDD6E" wp14:editId="5E2E9655">
                  <wp:extent cx="876300" cy="1190445"/>
                  <wp:effectExtent l="0" t="0" r="0" b="0"/>
                  <wp:docPr id="25" name="Рисунок 25" descr="D:\Катя\Громадська рада\вибори\документи\Довгаль\IMG-dovg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D:\Катя\Громадська рада\вибори\документи\Довгаль\IMG-dovg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684" cy="1190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Довгаль Сергій Анатолійович</w:t>
            </w:r>
          </w:p>
        </w:tc>
        <w:tc>
          <w:tcPr>
            <w:tcW w:w="4948" w:type="dxa"/>
          </w:tcPr>
          <w:p w:rsidR="002626EF" w:rsidRPr="008269FB" w:rsidRDefault="008269FB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"Дніпровський центр соціально-освітні</w:t>
            </w:r>
            <w:r w:rsidR="002626EF"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х </w:t>
            </w: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проектів</w:t>
            </w:r>
            <w:r w:rsidR="002626EF"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"</w:t>
            </w:r>
          </w:p>
        </w:tc>
        <w:tc>
          <w:tcPr>
            <w:tcW w:w="5812" w:type="dxa"/>
          </w:tcPr>
          <w:p w:rsidR="002626EF" w:rsidRPr="004443DD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2626EF" w:rsidRPr="00C965F4" w:rsidTr="00310664">
        <w:trPr>
          <w:jc w:val="center"/>
        </w:trPr>
        <w:tc>
          <w:tcPr>
            <w:tcW w:w="1079" w:type="dxa"/>
            <w:vAlign w:val="center"/>
          </w:tcPr>
          <w:p w:rsidR="002626EF" w:rsidRPr="00C41ECE" w:rsidRDefault="002626EF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2626EF" w:rsidRDefault="009937B4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3C4A1EC2" wp14:editId="028AD731">
                  <wp:extent cx="876300" cy="1183457"/>
                  <wp:effectExtent l="0" t="0" r="0" b="0"/>
                  <wp:docPr id="26" name="Рисунок 26" descr="D:\Катя\Громадська рада\вибори\документи\Дорошенко Богдан\фото представни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D:\Катя\Громадська рада\вибори\документи\Дорошенко Богдан\фото представни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909" cy="119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Дорошенко Богдан Сергійович</w:t>
            </w:r>
          </w:p>
        </w:tc>
        <w:tc>
          <w:tcPr>
            <w:tcW w:w="4948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Громадська </w:t>
            </w:r>
            <w:r w:rsid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організація </w:t>
            </w: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"Дніпро-ветеран-99"</w:t>
            </w:r>
          </w:p>
        </w:tc>
        <w:tc>
          <w:tcPr>
            <w:tcW w:w="5812" w:type="dxa"/>
          </w:tcPr>
          <w:p w:rsidR="002626EF" w:rsidRPr="004443DD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2626EF" w:rsidRPr="00C965F4" w:rsidTr="00310664">
        <w:trPr>
          <w:jc w:val="center"/>
        </w:trPr>
        <w:tc>
          <w:tcPr>
            <w:tcW w:w="1079" w:type="dxa"/>
            <w:vAlign w:val="center"/>
          </w:tcPr>
          <w:p w:rsidR="002626EF" w:rsidRPr="00C41ECE" w:rsidRDefault="002626EF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2626EF" w:rsidRDefault="009937B4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236E16B2" wp14:editId="51695E5E">
                  <wp:extent cx="876300" cy="1317351"/>
                  <wp:effectExtent l="0" t="0" r="0" b="0"/>
                  <wp:docPr id="27" name="Рисунок 27" descr="D:\Катя\Громадська рада\вибори\документи\Дорошенко с.м\фото  особиста спра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D:\Катя\Громадська рада\вибори\документи\Дорошенко с.м\фото  особиста спра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0706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Дорошенко Сергій Миколайович </w:t>
            </w:r>
          </w:p>
        </w:tc>
        <w:tc>
          <w:tcPr>
            <w:tcW w:w="4948" w:type="dxa"/>
          </w:tcPr>
          <w:p w:rsidR="002626EF" w:rsidRPr="008269FB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"СІПАТО(ООС) "Рука брата"</w:t>
            </w:r>
          </w:p>
        </w:tc>
        <w:tc>
          <w:tcPr>
            <w:tcW w:w="5812" w:type="dxa"/>
          </w:tcPr>
          <w:p w:rsidR="002626EF" w:rsidRPr="004443DD" w:rsidRDefault="002626EF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10485C" w:rsidRPr="00C965F4" w:rsidTr="00310664">
        <w:trPr>
          <w:jc w:val="center"/>
        </w:trPr>
        <w:tc>
          <w:tcPr>
            <w:tcW w:w="1079" w:type="dxa"/>
            <w:vAlign w:val="center"/>
          </w:tcPr>
          <w:p w:rsidR="0010485C" w:rsidRPr="00C41ECE" w:rsidRDefault="0010485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10485C" w:rsidRDefault="0010485C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5256135D" wp14:editId="4B31C11C">
                  <wp:extent cx="876300" cy="1170229"/>
                  <wp:effectExtent l="0" t="0" r="0" b="0"/>
                  <wp:docPr id="30" name="Рисунок 30" descr="D:\Катя\Громадська рада\вибори\документи\Дударєв\фото представн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D:\Катя\Громадська рада\вибори\документи\Дударєв\фото представни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386" cy="1177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10485C" w:rsidRPr="008269FB" w:rsidRDefault="0010485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Дударєв Даніїл Сергійович</w:t>
            </w:r>
          </w:p>
        </w:tc>
        <w:tc>
          <w:tcPr>
            <w:tcW w:w="4948" w:type="dxa"/>
          </w:tcPr>
          <w:p w:rsidR="0010485C" w:rsidRPr="008269FB" w:rsidRDefault="0010485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Громадська організація "Всеукраїнська </w:t>
            </w:r>
            <w:r w:rsidR="008269FB"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Об’єднана</w:t>
            </w: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Академія Козацтва"</w:t>
            </w:r>
          </w:p>
        </w:tc>
        <w:tc>
          <w:tcPr>
            <w:tcW w:w="5812" w:type="dxa"/>
          </w:tcPr>
          <w:p w:rsidR="0010485C" w:rsidRPr="004443DD" w:rsidRDefault="0010485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10485C" w:rsidRPr="00C965F4" w:rsidTr="00310664">
        <w:trPr>
          <w:jc w:val="center"/>
        </w:trPr>
        <w:tc>
          <w:tcPr>
            <w:tcW w:w="1079" w:type="dxa"/>
            <w:vAlign w:val="center"/>
          </w:tcPr>
          <w:p w:rsidR="0010485C" w:rsidRPr="00C41ECE" w:rsidRDefault="0010485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10485C" w:rsidRDefault="00864BFC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9285" w:dyaOrig="10530">
                <v:shape id="_x0000_i1031" type="#_x0000_t75" style="width:65.25pt;height:73.5pt" o:ole="">
                  <v:imagedata r:id="rId51" o:title=""/>
                </v:shape>
                <o:OLEObject Type="Embed" ProgID="PBrush" ShapeID="_x0000_i1031" DrawAspect="Content" ObjectID="_1699708694" r:id="rId52"/>
              </w:object>
            </w:r>
          </w:p>
        </w:tc>
        <w:tc>
          <w:tcPr>
            <w:tcW w:w="2387" w:type="dxa"/>
          </w:tcPr>
          <w:p w:rsidR="0010485C" w:rsidRPr="008269FB" w:rsidRDefault="0010485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Дудко Василь Володимирович </w:t>
            </w:r>
          </w:p>
        </w:tc>
        <w:tc>
          <w:tcPr>
            <w:tcW w:w="4948" w:type="dxa"/>
          </w:tcPr>
          <w:p w:rsidR="0010485C" w:rsidRPr="008269FB" w:rsidRDefault="0010485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"Дніпровське товариство політичних в'язнів і репресованих"</w:t>
            </w:r>
          </w:p>
        </w:tc>
        <w:tc>
          <w:tcPr>
            <w:tcW w:w="5812" w:type="dxa"/>
          </w:tcPr>
          <w:p w:rsidR="0010485C" w:rsidRPr="004443DD" w:rsidRDefault="0010485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10485C" w:rsidRPr="00C965F4" w:rsidTr="00310664">
        <w:trPr>
          <w:jc w:val="center"/>
        </w:trPr>
        <w:tc>
          <w:tcPr>
            <w:tcW w:w="1079" w:type="dxa"/>
            <w:vAlign w:val="center"/>
          </w:tcPr>
          <w:p w:rsidR="0010485C" w:rsidRPr="00C41ECE" w:rsidRDefault="0010485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10485C" w:rsidRDefault="00724D3F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4ECA1F58" wp14:editId="3B215A72">
                  <wp:extent cx="800836" cy="1019175"/>
                  <wp:effectExtent l="0" t="0" r="0" b="0"/>
                  <wp:docPr id="34" name="Рисунок 34" descr="D:\Катя\Громадська рада\вибори\документи\Зозуля\ФОТО - Зозуля Сергій Олексійо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D:\Катя\Громадська рада\вибори\документи\Зозуля\ФОТО - Зозуля Сергій Олексійо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190" cy="1029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10485C" w:rsidRPr="008269FB" w:rsidRDefault="0010485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Зозуля Сергій Олексійович</w:t>
            </w:r>
          </w:p>
        </w:tc>
        <w:tc>
          <w:tcPr>
            <w:tcW w:w="4948" w:type="dxa"/>
          </w:tcPr>
          <w:p w:rsidR="0010485C" w:rsidRPr="008269FB" w:rsidRDefault="0010485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Громадське формування з охорони громадського порядку "Спецпідрозділ "Ангели"</w:t>
            </w:r>
          </w:p>
        </w:tc>
        <w:tc>
          <w:tcPr>
            <w:tcW w:w="5812" w:type="dxa"/>
          </w:tcPr>
          <w:p w:rsidR="0010485C" w:rsidRPr="004443DD" w:rsidRDefault="0010485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10485C" w:rsidRPr="00C965F4" w:rsidTr="00310664">
        <w:trPr>
          <w:jc w:val="center"/>
        </w:trPr>
        <w:tc>
          <w:tcPr>
            <w:tcW w:w="1079" w:type="dxa"/>
            <w:vAlign w:val="center"/>
          </w:tcPr>
          <w:p w:rsidR="0010485C" w:rsidRPr="00C41ECE" w:rsidRDefault="0010485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10485C" w:rsidRDefault="00864BFC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5685" w:dyaOrig="7650">
                <v:shape id="_x0000_i1032" type="#_x0000_t75" style="width:66.75pt;height:89.25pt" o:ole="">
                  <v:imagedata r:id="rId54" o:title=""/>
                </v:shape>
                <o:OLEObject Type="Embed" ProgID="PBrush" ShapeID="_x0000_i1032" DrawAspect="Content" ObjectID="_1699708695" r:id="rId55"/>
              </w:object>
            </w:r>
          </w:p>
        </w:tc>
        <w:tc>
          <w:tcPr>
            <w:tcW w:w="2387" w:type="dxa"/>
          </w:tcPr>
          <w:p w:rsidR="0010485C" w:rsidRPr="008269FB" w:rsidRDefault="0010485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Зюзіна Ольга Іванівна </w:t>
            </w:r>
          </w:p>
        </w:tc>
        <w:tc>
          <w:tcPr>
            <w:tcW w:w="4948" w:type="dxa"/>
          </w:tcPr>
          <w:p w:rsidR="0010485C" w:rsidRPr="008269FB" w:rsidRDefault="0010485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"Інститут політичних та соціально - економічних досліджень"</w:t>
            </w:r>
          </w:p>
        </w:tc>
        <w:tc>
          <w:tcPr>
            <w:tcW w:w="5812" w:type="dxa"/>
          </w:tcPr>
          <w:p w:rsidR="0010485C" w:rsidRPr="004443DD" w:rsidRDefault="0010485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4443DD" w:rsidRPr="00B459B5" w:rsidTr="00310664">
        <w:trPr>
          <w:jc w:val="center"/>
        </w:trPr>
        <w:tc>
          <w:tcPr>
            <w:tcW w:w="1079" w:type="dxa"/>
            <w:vAlign w:val="center"/>
          </w:tcPr>
          <w:p w:rsidR="004443DD" w:rsidRPr="00C41ECE" w:rsidRDefault="004443DD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4443DD" w:rsidRDefault="004443DD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09979B56" wp14:editId="182EF681">
                  <wp:extent cx="885825" cy="1331671"/>
                  <wp:effectExtent l="0" t="0" r="0" b="1905"/>
                  <wp:docPr id="35" name="Рисунок 35" descr="D:\Катя\Громадська рада\вибори\документи\Ісаєва Наталя\Ісаєва Н.Ю. фото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D:\Катя\Громадська рада\вибори\документи\Ісаєва Наталя\Ісаєва Н.Ю. фото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7781" cy="1334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4443DD" w:rsidRPr="008269FB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Ісаєва Наталя Юріївна</w:t>
            </w:r>
          </w:p>
        </w:tc>
        <w:tc>
          <w:tcPr>
            <w:tcW w:w="4948" w:type="dxa"/>
          </w:tcPr>
          <w:p w:rsidR="004443DD" w:rsidRPr="008269FB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«Кластер поліграфічної індустрії, видавництв та цифрових технологій «Поліграфія: логістика, сервіс, якість»</w:t>
            </w:r>
          </w:p>
        </w:tc>
        <w:tc>
          <w:tcPr>
            <w:tcW w:w="5812" w:type="dxa"/>
          </w:tcPr>
          <w:p w:rsidR="004443DD" w:rsidRDefault="002D7C31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57" w:history="1">
              <w:r w:rsidR="004443DD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https://www.facebook.com/vpk.dnipro/</w:t>
              </w:r>
            </w:hyperlink>
          </w:p>
          <w:p w:rsidR="004443DD" w:rsidRPr="004443DD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4443DD" w:rsidRPr="00C965F4" w:rsidTr="00310664">
        <w:trPr>
          <w:jc w:val="center"/>
        </w:trPr>
        <w:tc>
          <w:tcPr>
            <w:tcW w:w="1079" w:type="dxa"/>
            <w:vAlign w:val="center"/>
          </w:tcPr>
          <w:p w:rsidR="004443DD" w:rsidRPr="00A259D7" w:rsidRDefault="004443DD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4443DD" w:rsidRDefault="00864BFC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6405" w:dyaOrig="9135">
                <v:shape id="_x0000_i1033" type="#_x0000_t75" style="width:66pt;height:94.5pt" o:ole="">
                  <v:imagedata r:id="rId58" o:title=""/>
                </v:shape>
                <o:OLEObject Type="Embed" ProgID="PBrush" ShapeID="_x0000_i1033" DrawAspect="Content" ObjectID="_1699708696" r:id="rId59"/>
              </w:object>
            </w:r>
          </w:p>
        </w:tc>
        <w:tc>
          <w:tcPr>
            <w:tcW w:w="2387" w:type="dxa"/>
          </w:tcPr>
          <w:p w:rsidR="004443DD" w:rsidRPr="008269FB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Карноза Сергій Петрович  </w:t>
            </w:r>
          </w:p>
        </w:tc>
        <w:tc>
          <w:tcPr>
            <w:tcW w:w="4948" w:type="dxa"/>
          </w:tcPr>
          <w:p w:rsidR="004443DD" w:rsidRPr="008269FB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Регіональна громадська організація "Кодацька Паланка Війська Запорозького низового"</w:t>
            </w:r>
          </w:p>
        </w:tc>
        <w:tc>
          <w:tcPr>
            <w:tcW w:w="5812" w:type="dxa"/>
          </w:tcPr>
          <w:p w:rsidR="004443DD" w:rsidRPr="004443DD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4443DD" w:rsidRPr="00C965F4" w:rsidTr="00310664">
        <w:trPr>
          <w:jc w:val="center"/>
        </w:trPr>
        <w:tc>
          <w:tcPr>
            <w:tcW w:w="1079" w:type="dxa"/>
            <w:vAlign w:val="center"/>
          </w:tcPr>
          <w:p w:rsidR="004443DD" w:rsidRPr="00C41ECE" w:rsidRDefault="004443DD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4443DD" w:rsidRDefault="00A21A72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5235" w:dyaOrig="6285">
                <v:shape id="_x0000_i1034" type="#_x0000_t75" style="width:69.75pt;height:83.25pt" o:ole="">
                  <v:imagedata r:id="rId60" o:title=""/>
                </v:shape>
                <o:OLEObject Type="Embed" ProgID="PBrush" ShapeID="_x0000_i1034" DrawAspect="Content" ObjectID="_1699708697" r:id="rId61"/>
              </w:object>
            </w:r>
          </w:p>
        </w:tc>
        <w:tc>
          <w:tcPr>
            <w:tcW w:w="2387" w:type="dxa"/>
          </w:tcPr>
          <w:p w:rsidR="004443DD" w:rsidRPr="008269FB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Касьянова Віра Вікторівна</w:t>
            </w:r>
          </w:p>
        </w:tc>
        <w:tc>
          <w:tcPr>
            <w:tcW w:w="4948" w:type="dxa"/>
          </w:tcPr>
          <w:p w:rsidR="004443DD" w:rsidRPr="008269FB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"Благодійний фонд "Святість життя"</w:t>
            </w:r>
          </w:p>
        </w:tc>
        <w:tc>
          <w:tcPr>
            <w:tcW w:w="5812" w:type="dxa"/>
          </w:tcPr>
          <w:p w:rsidR="004443DD" w:rsidRPr="004443DD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4443DD" w:rsidRPr="00C965F4" w:rsidTr="00310664">
        <w:trPr>
          <w:jc w:val="center"/>
        </w:trPr>
        <w:tc>
          <w:tcPr>
            <w:tcW w:w="1079" w:type="dxa"/>
            <w:vAlign w:val="center"/>
          </w:tcPr>
          <w:p w:rsidR="004443DD" w:rsidRPr="00C41ECE" w:rsidRDefault="004443DD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4443DD" w:rsidRDefault="00A21A72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5CB3788C" wp14:editId="6C2469D9">
                  <wp:extent cx="954135" cy="990600"/>
                  <wp:effectExtent l="0" t="0" r="0" b="0"/>
                  <wp:docPr id="39" name="Рисунок 39" descr="D:\Катя\Громадська рада\вибори\документи\Квітковський\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D:\Катя\Громадська рада\вибори\документи\Квітковський\Безымян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13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4443DD" w:rsidRPr="008269FB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Квітковський Андрій Євгенович</w:t>
            </w:r>
          </w:p>
        </w:tc>
        <w:tc>
          <w:tcPr>
            <w:tcW w:w="4948" w:type="dxa"/>
          </w:tcPr>
          <w:p w:rsidR="004443DD" w:rsidRPr="008269FB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Дніпропетровська обласна громадська організація "Науково-освітнє товариство підтримки перспективної молоді"</w:t>
            </w:r>
          </w:p>
        </w:tc>
        <w:tc>
          <w:tcPr>
            <w:tcW w:w="5812" w:type="dxa"/>
          </w:tcPr>
          <w:p w:rsidR="004443DD" w:rsidRPr="004443DD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4443DD" w:rsidRPr="00C965F4" w:rsidTr="00310664">
        <w:trPr>
          <w:jc w:val="center"/>
        </w:trPr>
        <w:tc>
          <w:tcPr>
            <w:tcW w:w="1079" w:type="dxa"/>
            <w:vAlign w:val="center"/>
          </w:tcPr>
          <w:p w:rsidR="004443DD" w:rsidRPr="00C41ECE" w:rsidRDefault="004443DD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4443DD" w:rsidRDefault="00A21A72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4BFDA59D" wp14:editId="5CC75492">
                  <wp:extent cx="1009650" cy="1009650"/>
                  <wp:effectExtent l="0" t="0" r="0" b="0"/>
                  <wp:docPr id="41" name="Рисунок 41" descr="D:\Катя\Громадська рада\вибори\документи\Кобзєва\Кобзєва Ір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D:\Катя\Громадська рада\вибори\документи\Кобзєва\Кобзєва Ір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4443DD" w:rsidRPr="008269FB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Кобзєва Ірина Миколаївна</w:t>
            </w:r>
          </w:p>
        </w:tc>
        <w:tc>
          <w:tcPr>
            <w:tcW w:w="4948" w:type="dxa"/>
          </w:tcPr>
          <w:p w:rsidR="004443DD" w:rsidRPr="008269FB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 «Два береги»</w:t>
            </w:r>
          </w:p>
        </w:tc>
        <w:tc>
          <w:tcPr>
            <w:tcW w:w="5812" w:type="dxa"/>
          </w:tcPr>
          <w:p w:rsidR="004443DD" w:rsidRPr="004443DD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4443DD" w:rsidRPr="00C965F4" w:rsidTr="00310664">
        <w:trPr>
          <w:jc w:val="center"/>
        </w:trPr>
        <w:tc>
          <w:tcPr>
            <w:tcW w:w="1079" w:type="dxa"/>
            <w:vAlign w:val="center"/>
          </w:tcPr>
          <w:p w:rsidR="004443DD" w:rsidRPr="00C41ECE" w:rsidRDefault="004443DD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4443DD" w:rsidRDefault="005E547B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66044B64" wp14:editId="4DCD19D0">
                  <wp:extent cx="929224" cy="1257300"/>
                  <wp:effectExtent l="0" t="0" r="4445" b="0"/>
                  <wp:docPr id="43" name="Рисунок 43" descr="D:\Катя\Громадська рада\вибори\документи\Копільченко Олександр\imag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D:\Катя\Громадська рада\вибори\документи\Копільченко Олександр\imag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022" cy="1263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4443DD" w:rsidRPr="008269FB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Копільченко Олександр Олександрович</w:t>
            </w:r>
          </w:p>
        </w:tc>
        <w:tc>
          <w:tcPr>
            <w:tcW w:w="4948" w:type="dxa"/>
          </w:tcPr>
          <w:p w:rsidR="004443DD" w:rsidRPr="008269FB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Громадська організація "Краєзнавчо-культурне </w:t>
            </w:r>
            <w:r w:rsidR="008269FB"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товариство</w:t>
            </w: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Д.І.Я"</w:t>
            </w:r>
          </w:p>
        </w:tc>
        <w:tc>
          <w:tcPr>
            <w:tcW w:w="5812" w:type="dxa"/>
          </w:tcPr>
          <w:p w:rsidR="004443DD" w:rsidRPr="004443DD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4443DD" w:rsidRPr="00C965F4" w:rsidTr="00310664">
        <w:trPr>
          <w:jc w:val="center"/>
        </w:trPr>
        <w:tc>
          <w:tcPr>
            <w:tcW w:w="1079" w:type="dxa"/>
            <w:vAlign w:val="center"/>
          </w:tcPr>
          <w:p w:rsidR="004443DD" w:rsidRPr="00C41ECE" w:rsidRDefault="004443DD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4443DD" w:rsidRDefault="005E547B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50641C46" wp14:editId="2B9D8FDC">
                  <wp:extent cx="891778" cy="1000125"/>
                  <wp:effectExtent l="0" t="0" r="3810" b="0"/>
                  <wp:docPr id="44" name="Рисунок 44" descr="D:\Катя\Громадська рада\вибори\документи\Коршок\photo_2021-11-04_15-26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D:\Катя\Громадська рада\вибори\документи\Коршок\photo_2021-11-04_15-26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778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4443DD" w:rsidRPr="008269FB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Коршок Яків Вілійович</w:t>
            </w:r>
          </w:p>
        </w:tc>
        <w:tc>
          <w:tcPr>
            <w:tcW w:w="4948" w:type="dxa"/>
          </w:tcPr>
          <w:p w:rsidR="004443DD" w:rsidRPr="008269FB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"Громадське дитячо-молодіжне об'єднання клуб "Янус"</w:t>
            </w:r>
          </w:p>
        </w:tc>
        <w:tc>
          <w:tcPr>
            <w:tcW w:w="5812" w:type="dxa"/>
          </w:tcPr>
          <w:p w:rsidR="004443DD" w:rsidRPr="004443DD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4443DD" w:rsidRPr="00B459B5" w:rsidTr="00310664">
        <w:trPr>
          <w:jc w:val="center"/>
        </w:trPr>
        <w:tc>
          <w:tcPr>
            <w:tcW w:w="1079" w:type="dxa"/>
            <w:vAlign w:val="center"/>
          </w:tcPr>
          <w:p w:rsidR="004443DD" w:rsidRPr="00C41ECE" w:rsidRDefault="004443DD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4443DD" w:rsidRDefault="008B41A5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5445" w:dyaOrig="7485">
                <v:shape id="_x0000_i1035" type="#_x0000_t75" style="width:69.75pt;height:96pt" o:ole="">
                  <v:imagedata r:id="rId66" o:title=""/>
                </v:shape>
                <o:OLEObject Type="Embed" ProgID="PBrush" ShapeID="_x0000_i1035" DrawAspect="Content" ObjectID="_1699708698" r:id="rId67"/>
              </w:object>
            </w:r>
          </w:p>
        </w:tc>
        <w:tc>
          <w:tcPr>
            <w:tcW w:w="2387" w:type="dxa"/>
          </w:tcPr>
          <w:p w:rsidR="004443DD" w:rsidRPr="008269FB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Косарев Микола Анатолійович </w:t>
            </w:r>
          </w:p>
        </w:tc>
        <w:tc>
          <w:tcPr>
            <w:tcW w:w="4948" w:type="dxa"/>
          </w:tcPr>
          <w:p w:rsidR="004443DD" w:rsidRPr="008269FB" w:rsidRDefault="008269FB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"'П’</w:t>
            </w:r>
            <w:r w:rsidR="004443DD"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ятихатський міський відокремлений підрозділ Дніпропетровської обласної ради ветеранів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Організації ветеранів України П’</w:t>
            </w:r>
            <w:r w:rsidR="004443DD"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ятихатської громади "Турбота"</w:t>
            </w:r>
          </w:p>
        </w:tc>
        <w:tc>
          <w:tcPr>
            <w:tcW w:w="5812" w:type="dxa"/>
          </w:tcPr>
          <w:p w:rsidR="004443DD" w:rsidRPr="004443DD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4443DD" w:rsidRPr="00C965F4" w:rsidTr="00310664">
        <w:trPr>
          <w:jc w:val="center"/>
        </w:trPr>
        <w:tc>
          <w:tcPr>
            <w:tcW w:w="1079" w:type="dxa"/>
            <w:vAlign w:val="center"/>
          </w:tcPr>
          <w:p w:rsidR="004443DD" w:rsidRPr="00A259D7" w:rsidRDefault="004443DD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4443DD" w:rsidRDefault="005E547B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56A4AA03" wp14:editId="061B0CAF">
                  <wp:extent cx="790575" cy="1180729"/>
                  <wp:effectExtent l="0" t="0" r="0" b="635"/>
                  <wp:docPr id="46" name="Рисунок 46" descr="D:\Катя\Громадська рада\вибори\документи\Кошка\Кошка Дмитр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D:\Катя\Громадська рада\вибори\документи\Кошка\Кошка Дмитр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545" cy="1183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4443DD" w:rsidRPr="008269FB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Кошка Дмитра Олександрович</w:t>
            </w:r>
          </w:p>
        </w:tc>
        <w:tc>
          <w:tcPr>
            <w:tcW w:w="4948" w:type="dxa"/>
          </w:tcPr>
          <w:p w:rsidR="004443DD" w:rsidRPr="008269FB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"20 легіон"</w:t>
            </w:r>
          </w:p>
        </w:tc>
        <w:tc>
          <w:tcPr>
            <w:tcW w:w="5812" w:type="dxa"/>
          </w:tcPr>
          <w:p w:rsidR="004443DD" w:rsidRPr="004443DD" w:rsidRDefault="004443D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54007" w:rsidRPr="00C965F4" w:rsidTr="00310664">
        <w:trPr>
          <w:jc w:val="center"/>
        </w:trPr>
        <w:tc>
          <w:tcPr>
            <w:tcW w:w="1079" w:type="dxa"/>
            <w:vAlign w:val="center"/>
          </w:tcPr>
          <w:p w:rsidR="00054007" w:rsidRPr="006E2EA9" w:rsidRDefault="00054007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054007" w:rsidRDefault="00864BFC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3195" w:dyaOrig="4455">
                <v:shape id="_x0000_i1036" type="#_x0000_t75" style="width:69pt;height:96pt" o:ole="">
                  <v:imagedata r:id="rId69" o:title=""/>
                </v:shape>
                <o:OLEObject Type="Embed" ProgID="PBrush" ShapeID="_x0000_i1036" DrawAspect="Content" ObjectID="_1699708699" r:id="rId70"/>
              </w:object>
            </w:r>
          </w:p>
        </w:tc>
        <w:tc>
          <w:tcPr>
            <w:tcW w:w="2387" w:type="dxa"/>
          </w:tcPr>
          <w:p w:rsidR="00054007" w:rsidRPr="008269FB" w:rsidRDefault="00054007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Кудря Ігор Вікторович</w:t>
            </w:r>
          </w:p>
        </w:tc>
        <w:tc>
          <w:tcPr>
            <w:tcW w:w="4948" w:type="dxa"/>
          </w:tcPr>
          <w:p w:rsidR="00054007" w:rsidRPr="008269FB" w:rsidRDefault="00054007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"Юридична група захист</w:t>
            </w:r>
            <w:r w:rsid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у громадянських прав та адвокації</w:t>
            </w: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"</w:t>
            </w:r>
          </w:p>
        </w:tc>
        <w:tc>
          <w:tcPr>
            <w:tcW w:w="5812" w:type="dxa"/>
          </w:tcPr>
          <w:p w:rsidR="00054007" w:rsidRPr="00054007" w:rsidRDefault="00054007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054007" w:rsidRPr="00B459B5" w:rsidTr="00310664">
        <w:trPr>
          <w:jc w:val="center"/>
        </w:trPr>
        <w:tc>
          <w:tcPr>
            <w:tcW w:w="1079" w:type="dxa"/>
            <w:vAlign w:val="center"/>
          </w:tcPr>
          <w:p w:rsidR="00054007" w:rsidRPr="00C41ECE" w:rsidRDefault="00054007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054007" w:rsidRDefault="00294E0D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56C25603" wp14:editId="786A9305">
                  <wp:extent cx="866775" cy="1029805"/>
                  <wp:effectExtent l="0" t="0" r="0" b="0"/>
                  <wp:docPr id="49" name="Рисунок 49" descr="D:\Катя\Громадська рада\вибори\документи\Кузнецов\Кузнецов С.О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D:\Катя\Громадська рада\вибори\документи\Кузнецов\Кузнецов С.О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535" cy="1031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054007" w:rsidRPr="008269FB" w:rsidRDefault="00054007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Кузнєцов Сергій Олексійович</w:t>
            </w:r>
          </w:p>
        </w:tc>
        <w:tc>
          <w:tcPr>
            <w:tcW w:w="4948" w:type="dxa"/>
          </w:tcPr>
          <w:p w:rsidR="00054007" w:rsidRPr="008269FB" w:rsidRDefault="00054007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Громадська організація "Спілка ветеранів Афганістану і воєнних </w:t>
            </w:r>
            <w:r w:rsidR="008269FB"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конфліктів</w:t>
            </w: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 інших країнах Довгинцівськог</w:t>
            </w:r>
            <w:r w:rsidR="00CE6F1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 району м. Кривий Ріг "Каскад"</w:t>
            </w:r>
          </w:p>
        </w:tc>
        <w:tc>
          <w:tcPr>
            <w:tcW w:w="5812" w:type="dxa"/>
          </w:tcPr>
          <w:p w:rsidR="00054007" w:rsidRPr="00054007" w:rsidRDefault="00054007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294E0D" w:rsidRPr="00C965F4" w:rsidTr="00310664">
        <w:trPr>
          <w:jc w:val="center"/>
        </w:trPr>
        <w:tc>
          <w:tcPr>
            <w:tcW w:w="1079" w:type="dxa"/>
            <w:vAlign w:val="center"/>
          </w:tcPr>
          <w:p w:rsidR="00294E0D" w:rsidRPr="006E2EA9" w:rsidRDefault="00294E0D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294E0D" w:rsidRDefault="00864BFC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2B97102B" wp14:editId="5D540415">
                  <wp:extent cx="854979" cy="962025"/>
                  <wp:effectExtent l="0" t="0" r="2540" b="0"/>
                  <wp:docPr id="50" name="Рисунок 50" descr="D:\Катя\Громадська рада\вибори\документи\Кулиш\Куліш Андрій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D:\Катя\Громадська рада\вибори\документи\Кулиш\Куліш Андрій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979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294E0D" w:rsidRPr="008269FB" w:rsidRDefault="00294E0D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Куліш Андрій Юрійович</w:t>
            </w:r>
          </w:p>
        </w:tc>
        <w:tc>
          <w:tcPr>
            <w:tcW w:w="4948" w:type="dxa"/>
          </w:tcPr>
          <w:p w:rsidR="00294E0D" w:rsidRPr="008269FB" w:rsidRDefault="00294E0D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«Інститут соціального проектування»</w:t>
            </w:r>
          </w:p>
        </w:tc>
        <w:tc>
          <w:tcPr>
            <w:tcW w:w="5812" w:type="dxa"/>
          </w:tcPr>
          <w:p w:rsidR="00294E0D" w:rsidRPr="00054007" w:rsidRDefault="00294E0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294E0D" w:rsidRPr="00C965F4" w:rsidTr="00310664">
        <w:trPr>
          <w:jc w:val="center"/>
        </w:trPr>
        <w:tc>
          <w:tcPr>
            <w:tcW w:w="1079" w:type="dxa"/>
            <w:vAlign w:val="center"/>
          </w:tcPr>
          <w:p w:rsidR="00294E0D" w:rsidRPr="00C41ECE" w:rsidRDefault="00294E0D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294E0D" w:rsidRDefault="00864BFC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7B2D77E3" wp14:editId="1A5D2CA3">
                  <wp:extent cx="832128" cy="1104900"/>
                  <wp:effectExtent l="0" t="0" r="6350" b="0"/>
                  <wp:docPr id="52" name="Рисунок 52" descr="D:\Катя\Громадська рада\вибори\документи\Кучеренко\фото представн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D:\Катя\Громадська рада\вибори\документи\Кучеренко\фото представни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128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294E0D" w:rsidRPr="008269FB" w:rsidRDefault="00294E0D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Кучеренко Федор Олегович</w:t>
            </w:r>
          </w:p>
        </w:tc>
        <w:tc>
          <w:tcPr>
            <w:tcW w:w="4948" w:type="dxa"/>
          </w:tcPr>
          <w:p w:rsidR="00294E0D" w:rsidRPr="008269FB" w:rsidRDefault="00294E0D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"ГРОМАДА. КОМАНДА. ЛЮДИНА."</w:t>
            </w:r>
          </w:p>
        </w:tc>
        <w:tc>
          <w:tcPr>
            <w:tcW w:w="5812" w:type="dxa"/>
          </w:tcPr>
          <w:p w:rsidR="00294E0D" w:rsidRPr="00054007" w:rsidRDefault="00294E0D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864BFC" w:rsidRPr="00B459B5" w:rsidTr="00DC10FC">
        <w:trPr>
          <w:jc w:val="center"/>
        </w:trPr>
        <w:tc>
          <w:tcPr>
            <w:tcW w:w="1079" w:type="dxa"/>
            <w:vAlign w:val="center"/>
          </w:tcPr>
          <w:p w:rsidR="00864BFC" w:rsidRPr="00C41ECE" w:rsidRDefault="00864B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864BFC" w:rsidRDefault="00921CAF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5775" w:dyaOrig="8685">
                <v:shape id="_x0000_i1037" type="#_x0000_t75" style="width:67.5pt;height:100.5pt" o:ole="">
                  <v:imagedata r:id="rId74" o:title=""/>
                </v:shape>
                <o:OLEObject Type="Embed" ProgID="PBrush" ShapeID="_x0000_i1037" DrawAspect="Content" ObjectID="_1699708700" r:id="rId75"/>
              </w:object>
            </w:r>
          </w:p>
        </w:tc>
        <w:tc>
          <w:tcPr>
            <w:tcW w:w="2387" w:type="dxa"/>
            <w:vAlign w:val="center"/>
          </w:tcPr>
          <w:p w:rsidR="00864BFC" w:rsidRPr="008269FB" w:rsidRDefault="00864BFC">
            <w:pPr>
              <w:rPr>
                <w:rFonts w:ascii="Times New Roman" w:hAnsi="Times New Roman" w:cs="Times New Roman"/>
                <w:bCs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bCs/>
                <w:sz w:val="28"/>
                <w:lang w:val="uk-UA"/>
              </w:rPr>
              <w:t xml:space="preserve">Кучинський Віктор Ігнатович </w:t>
            </w:r>
          </w:p>
        </w:tc>
        <w:tc>
          <w:tcPr>
            <w:tcW w:w="4948" w:type="dxa"/>
            <w:vAlign w:val="center"/>
          </w:tcPr>
          <w:p w:rsidR="00864BFC" w:rsidRPr="008269FB" w:rsidRDefault="00864B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lang w:val="uk-UA"/>
              </w:rPr>
              <w:t>Громадська організація "Асоціація бойових мистецтв України"</w:t>
            </w:r>
          </w:p>
        </w:tc>
        <w:tc>
          <w:tcPr>
            <w:tcW w:w="5812" w:type="dxa"/>
          </w:tcPr>
          <w:p w:rsidR="00864BFC" w:rsidRPr="00864BFC" w:rsidRDefault="00864B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864BFC" w:rsidRPr="00864BFC" w:rsidTr="00DC10FC">
        <w:trPr>
          <w:jc w:val="center"/>
        </w:trPr>
        <w:tc>
          <w:tcPr>
            <w:tcW w:w="1079" w:type="dxa"/>
            <w:vAlign w:val="center"/>
          </w:tcPr>
          <w:p w:rsidR="00864BFC" w:rsidRPr="00A259D7" w:rsidRDefault="00864B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864BFC" w:rsidRDefault="00921CAF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038635B8" wp14:editId="4EC798C7">
                  <wp:extent cx="828675" cy="1138898"/>
                  <wp:effectExtent l="0" t="0" r="0" b="4445"/>
                  <wp:docPr id="56" name="Рисунок 56" descr="D:\Катя\Громадська рада\вибори\документи\Лампика\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D:\Катя\Громадська рада\вибори\документи\Лампика\Безымян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726" cy="1144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  <w:vAlign w:val="center"/>
          </w:tcPr>
          <w:p w:rsidR="00864BFC" w:rsidRPr="008269FB" w:rsidRDefault="00864BFC">
            <w:pPr>
              <w:rPr>
                <w:rFonts w:ascii="Times New Roman" w:hAnsi="Times New Roman" w:cs="Times New Roman"/>
                <w:bCs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bCs/>
                <w:sz w:val="28"/>
                <w:lang w:val="uk-UA"/>
              </w:rPr>
              <w:t>Лампіка Тетяна Вікторівна</w:t>
            </w:r>
          </w:p>
        </w:tc>
        <w:tc>
          <w:tcPr>
            <w:tcW w:w="4948" w:type="dxa"/>
            <w:vAlign w:val="center"/>
          </w:tcPr>
          <w:p w:rsidR="00864BFC" w:rsidRPr="008269FB" w:rsidRDefault="00864B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lang w:val="uk-UA"/>
              </w:rPr>
              <w:t>Громадське формування з охорони громадського порядку "Екологічний патруль"</w:t>
            </w:r>
          </w:p>
        </w:tc>
        <w:tc>
          <w:tcPr>
            <w:tcW w:w="5812" w:type="dxa"/>
          </w:tcPr>
          <w:p w:rsidR="00921CAF" w:rsidRDefault="002D7C31" w:rsidP="00921CAF">
            <w:pPr>
              <w:rPr>
                <w:lang w:val="uk-UA"/>
              </w:rPr>
            </w:pPr>
            <w:hyperlink r:id="rId77" w:history="1">
              <w:r w:rsidR="00921CAF">
                <w:rPr>
                  <w:rStyle w:val="a7"/>
                </w:rPr>
                <w:t>https</w:t>
              </w:r>
              <w:r w:rsidR="00921CAF" w:rsidRPr="007201A5">
                <w:rPr>
                  <w:rStyle w:val="a7"/>
                  <w:lang w:val="uk-UA"/>
                </w:rPr>
                <w:t>://</w:t>
              </w:r>
              <w:r w:rsidR="00921CAF">
                <w:rPr>
                  <w:rStyle w:val="a7"/>
                </w:rPr>
                <w:t>www</w:t>
              </w:r>
              <w:r w:rsidR="00921CAF" w:rsidRPr="007201A5">
                <w:rPr>
                  <w:rStyle w:val="a7"/>
                  <w:lang w:val="uk-UA"/>
                </w:rPr>
                <w:t>.</w:t>
              </w:r>
              <w:r w:rsidR="00921CAF">
                <w:rPr>
                  <w:rStyle w:val="a7"/>
                </w:rPr>
                <w:t>facebook</w:t>
              </w:r>
              <w:r w:rsidR="00921CAF" w:rsidRPr="007201A5">
                <w:rPr>
                  <w:rStyle w:val="a7"/>
                  <w:lang w:val="uk-UA"/>
                </w:rPr>
                <w:t>.</w:t>
              </w:r>
              <w:r w:rsidR="00921CAF">
                <w:rPr>
                  <w:rStyle w:val="a7"/>
                </w:rPr>
                <w:t>com</w:t>
              </w:r>
              <w:r w:rsidR="00921CAF" w:rsidRPr="007201A5">
                <w:rPr>
                  <w:rStyle w:val="a7"/>
                  <w:lang w:val="uk-UA"/>
                </w:rPr>
                <w:t>/</w:t>
              </w:r>
              <w:r w:rsidR="00921CAF">
                <w:rPr>
                  <w:rStyle w:val="a7"/>
                </w:rPr>
                <w:t>ecopatrull</w:t>
              </w:r>
              <w:r w:rsidR="00921CAF" w:rsidRPr="007201A5">
                <w:rPr>
                  <w:rStyle w:val="a7"/>
                  <w:lang w:val="uk-UA"/>
                </w:rPr>
                <w:t>/</w:t>
              </w:r>
            </w:hyperlink>
          </w:p>
          <w:p w:rsidR="00921CAF" w:rsidRDefault="002D7C31" w:rsidP="00921CAF">
            <w:pPr>
              <w:rPr>
                <w:lang w:val="en-US"/>
              </w:rPr>
            </w:pPr>
            <w:hyperlink r:id="rId78" w:history="1">
              <w:r w:rsidR="00921CAF" w:rsidRPr="00833DA0">
                <w:rPr>
                  <w:rStyle w:val="a7"/>
                  <w:lang w:val="en-US"/>
                </w:rPr>
                <w:t>www.ecopatrul.com.ua</w:t>
              </w:r>
            </w:hyperlink>
          </w:p>
          <w:p w:rsidR="00864BFC" w:rsidRPr="00864BFC" w:rsidRDefault="00864B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864BFC" w:rsidRPr="00864BFC" w:rsidTr="00DC10FC">
        <w:trPr>
          <w:jc w:val="center"/>
        </w:trPr>
        <w:tc>
          <w:tcPr>
            <w:tcW w:w="1079" w:type="dxa"/>
            <w:vAlign w:val="center"/>
          </w:tcPr>
          <w:p w:rsidR="00864BFC" w:rsidRPr="00C41ECE" w:rsidRDefault="00864B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864BFC" w:rsidRDefault="008269FB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4241" w:dyaOrig="4320">
                <v:shape id="_x0000_i1038" type="#_x0000_t75" style="width:66.75pt;height:93pt" o:ole="">
                  <v:imagedata r:id="rId79" o:title=""/>
                </v:shape>
                <o:OLEObject Type="Embed" ProgID="PBrush" ShapeID="_x0000_i1038" DrawAspect="Content" ObjectID="_1699708701" r:id="rId80"/>
              </w:object>
            </w:r>
          </w:p>
        </w:tc>
        <w:tc>
          <w:tcPr>
            <w:tcW w:w="2387" w:type="dxa"/>
            <w:vAlign w:val="center"/>
          </w:tcPr>
          <w:p w:rsidR="00864BFC" w:rsidRPr="008269FB" w:rsidRDefault="00864BFC">
            <w:pPr>
              <w:rPr>
                <w:rFonts w:ascii="Times New Roman" w:hAnsi="Times New Roman" w:cs="Times New Roman"/>
                <w:bCs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bCs/>
                <w:sz w:val="28"/>
                <w:lang w:val="uk-UA"/>
              </w:rPr>
              <w:t xml:space="preserve">Левадна Ганна Георгіївна </w:t>
            </w:r>
          </w:p>
        </w:tc>
        <w:tc>
          <w:tcPr>
            <w:tcW w:w="4948" w:type="dxa"/>
            <w:vAlign w:val="center"/>
          </w:tcPr>
          <w:p w:rsidR="00864BFC" w:rsidRPr="008269FB" w:rsidRDefault="00864B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lang w:val="uk-UA"/>
              </w:rPr>
              <w:t>Благодійна організація “Благодійний фонд “Крила Дніпра”</w:t>
            </w:r>
          </w:p>
        </w:tc>
        <w:tc>
          <w:tcPr>
            <w:tcW w:w="5812" w:type="dxa"/>
          </w:tcPr>
          <w:p w:rsidR="00864BFC" w:rsidRPr="00864BFC" w:rsidRDefault="00864B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864BFC" w:rsidRPr="00864BFC" w:rsidTr="00DC10FC">
        <w:trPr>
          <w:jc w:val="center"/>
        </w:trPr>
        <w:tc>
          <w:tcPr>
            <w:tcW w:w="1079" w:type="dxa"/>
            <w:vAlign w:val="center"/>
          </w:tcPr>
          <w:p w:rsidR="00864BFC" w:rsidRPr="00C41ECE" w:rsidRDefault="00864B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864BFC" w:rsidRDefault="008269FB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5A3CE854" wp14:editId="6DA9B6C7">
                  <wp:extent cx="836354" cy="1257300"/>
                  <wp:effectExtent l="0" t="0" r="1905" b="0"/>
                  <wp:docPr id="59" name="Рисунок 59" descr="D:\Катя\Громадська рада\вибори\документи\Лендич\IMGP62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D:\Катя\Громадська рада\вибори\документи\Лендич\IMGP62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260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  <w:vAlign w:val="center"/>
          </w:tcPr>
          <w:p w:rsidR="00864BFC" w:rsidRPr="008269FB" w:rsidRDefault="00864BFC">
            <w:pPr>
              <w:rPr>
                <w:rFonts w:ascii="Times New Roman" w:hAnsi="Times New Roman" w:cs="Times New Roman"/>
                <w:bCs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bCs/>
                <w:sz w:val="28"/>
                <w:lang w:val="uk-UA"/>
              </w:rPr>
              <w:t>Лендич Володимир Миколайович</w:t>
            </w:r>
          </w:p>
        </w:tc>
        <w:tc>
          <w:tcPr>
            <w:tcW w:w="4948" w:type="dxa"/>
            <w:vAlign w:val="center"/>
          </w:tcPr>
          <w:p w:rsidR="00864BFC" w:rsidRPr="008269FB" w:rsidRDefault="00864B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lang w:val="uk-UA"/>
              </w:rPr>
              <w:t>Громадська організація “Дніпропетровська обласна організація Всеукраїнського об’єднання ветеранів”</w:t>
            </w:r>
          </w:p>
        </w:tc>
        <w:tc>
          <w:tcPr>
            <w:tcW w:w="5812" w:type="dxa"/>
          </w:tcPr>
          <w:p w:rsidR="00864BFC" w:rsidRPr="00864BFC" w:rsidRDefault="00864B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864BFC" w:rsidRPr="00864BFC" w:rsidTr="00DC10FC">
        <w:trPr>
          <w:jc w:val="center"/>
        </w:trPr>
        <w:tc>
          <w:tcPr>
            <w:tcW w:w="1079" w:type="dxa"/>
            <w:vAlign w:val="center"/>
          </w:tcPr>
          <w:p w:rsidR="00864BFC" w:rsidRPr="00C41ECE" w:rsidRDefault="00864B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864BFC" w:rsidRDefault="008269FB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5235" w:dyaOrig="7215">
                <v:shape id="_x0000_i1039" type="#_x0000_t75" style="width:66.75pt;height:92.25pt" o:ole="">
                  <v:imagedata r:id="rId82" o:title=""/>
                </v:shape>
                <o:OLEObject Type="Embed" ProgID="PBrush" ShapeID="_x0000_i1039" DrawAspect="Content" ObjectID="_1699708702" r:id="rId83"/>
              </w:object>
            </w:r>
          </w:p>
        </w:tc>
        <w:tc>
          <w:tcPr>
            <w:tcW w:w="2387" w:type="dxa"/>
            <w:vAlign w:val="center"/>
          </w:tcPr>
          <w:p w:rsidR="00864BFC" w:rsidRPr="008269FB" w:rsidRDefault="00864BFC">
            <w:pPr>
              <w:rPr>
                <w:rFonts w:ascii="Times New Roman" w:hAnsi="Times New Roman" w:cs="Times New Roman"/>
                <w:bCs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bCs/>
                <w:sz w:val="28"/>
                <w:lang w:val="uk-UA"/>
              </w:rPr>
              <w:t xml:space="preserve">Литвяков </w:t>
            </w:r>
            <w:r w:rsidRPr="008269FB">
              <w:rPr>
                <w:rFonts w:ascii="Times New Roman" w:hAnsi="Times New Roman" w:cs="Times New Roman"/>
                <w:bCs/>
                <w:sz w:val="28"/>
                <w:lang w:val="uk-UA"/>
              </w:rPr>
              <w:br/>
              <w:t>Віктор Леонтійович</w:t>
            </w:r>
          </w:p>
        </w:tc>
        <w:tc>
          <w:tcPr>
            <w:tcW w:w="4948" w:type="dxa"/>
            <w:vAlign w:val="center"/>
          </w:tcPr>
          <w:p w:rsidR="00864BFC" w:rsidRPr="008269FB" w:rsidRDefault="00864B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lang w:val="uk-UA"/>
              </w:rPr>
              <w:t>Громадська організація “Реабілітаційний центр “Шанс+”</w:t>
            </w:r>
          </w:p>
        </w:tc>
        <w:tc>
          <w:tcPr>
            <w:tcW w:w="5812" w:type="dxa"/>
          </w:tcPr>
          <w:p w:rsidR="00864BFC" w:rsidRPr="00864BFC" w:rsidRDefault="00864B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864BFC" w:rsidRPr="00864BFC" w:rsidTr="00DC10FC">
        <w:trPr>
          <w:jc w:val="center"/>
        </w:trPr>
        <w:tc>
          <w:tcPr>
            <w:tcW w:w="1079" w:type="dxa"/>
            <w:vAlign w:val="center"/>
          </w:tcPr>
          <w:p w:rsidR="00864BFC" w:rsidRPr="00C41ECE" w:rsidRDefault="00864B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864BFC" w:rsidRDefault="008269FB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22D5EF73" wp14:editId="044FCBB3">
                  <wp:extent cx="809625" cy="1073176"/>
                  <wp:effectExtent l="0" t="0" r="0" b="0"/>
                  <wp:docPr id="60" name="Рисунок 60" descr="D:\Катя\Громадська рада\вибори\документи\Литвинов\Додаток 7 до заяви ГО ІГЕ для участі в установчих зборах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 descr="D:\Катя\Громадська рада\вибори\документи\Литвинов\Додаток 7 до заяви ГО ІГЕ для участі в установчих зборах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593" cy="1074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  <w:vAlign w:val="center"/>
          </w:tcPr>
          <w:p w:rsidR="00864BFC" w:rsidRPr="008269FB" w:rsidRDefault="00864BFC">
            <w:pPr>
              <w:rPr>
                <w:rFonts w:ascii="Times New Roman" w:hAnsi="Times New Roman" w:cs="Times New Roman"/>
                <w:bCs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bCs/>
                <w:sz w:val="28"/>
                <w:lang w:val="uk-UA"/>
              </w:rPr>
              <w:t>Літвінов Олексій Володимирович</w:t>
            </w:r>
          </w:p>
        </w:tc>
        <w:tc>
          <w:tcPr>
            <w:tcW w:w="4948" w:type="dxa"/>
            <w:vAlign w:val="center"/>
          </w:tcPr>
          <w:p w:rsidR="00864BFC" w:rsidRPr="008269FB" w:rsidRDefault="00864B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lang w:val="uk-UA"/>
              </w:rPr>
              <w:t>Громадська організація "Інститут Громадської Експертизи"</w:t>
            </w:r>
          </w:p>
        </w:tc>
        <w:tc>
          <w:tcPr>
            <w:tcW w:w="5812" w:type="dxa"/>
          </w:tcPr>
          <w:p w:rsidR="00864BFC" w:rsidRPr="00864BFC" w:rsidRDefault="00864B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A259D7" w:rsidRPr="00864BFC" w:rsidTr="00A259D7">
        <w:trPr>
          <w:jc w:val="center"/>
        </w:trPr>
        <w:tc>
          <w:tcPr>
            <w:tcW w:w="1079" w:type="dxa"/>
            <w:vAlign w:val="center"/>
          </w:tcPr>
          <w:p w:rsidR="00A259D7" w:rsidRPr="00C41ECE" w:rsidRDefault="00A259D7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A259D7" w:rsidRDefault="002A048B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1500" w:dyaOrig="2190">
                <v:shape id="_x0000_i1040" type="#_x0000_t75" style="width:64.5pt;height:93.75pt" o:ole="">
                  <v:imagedata r:id="rId85" o:title=""/>
                </v:shape>
                <o:OLEObject Type="Embed" ProgID="PBrush" ShapeID="_x0000_i1040" DrawAspect="Content" ObjectID="_1699708703" r:id="rId86"/>
              </w:object>
            </w:r>
          </w:p>
        </w:tc>
        <w:tc>
          <w:tcPr>
            <w:tcW w:w="2387" w:type="dxa"/>
          </w:tcPr>
          <w:p w:rsidR="00A259D7" w:rsidRPr="00A259D7" w:rsidRDefault="00A259D7" w:rsidP="00A259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259D7">
              <w:rPr>
                <w:rFonts w:ascii="Times New Roman" w:hAnsi="Times New Roman" w:cs="Times New Roman"/>
                <w:sz w:val="28"/>
                <w:szCs w:val="28"/>
              </w:rPr>
              <w:t>Лозинська Ядвіга Зигмундовна</w:t>
            </w:r>
          </w:p>
        </w:tc>
        <w:tc>
          <w:tcPr>
            <w:tcW w:w="4948" w:type="dxa"/>
          </w:tcPr>
          <w:p w:rsidR="00A259D7" w:rsidRPr="00A259D7" w:rsidRDefault="00A259D7" w:rsidP="00A259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259D7">
              <w:rPr>
                <w:rFonts w:ascii="Times New Roman" w:hAnsi="Times New Roman" w:cs="Times New Roman"/>
                <w:sz w:val="28"/>
                <w:szCs w:val="28"/>
              </w:rPr>
              <w:t xml:space="preserve">Громадська організація «Об`єднання рідних зниклих безвісті «НАДІЯ»   </w:t>
            </w:r>
          </w:p>
        </w:tc>
        <w:tc>
          <w:tcPr>
            <w:tcW w:w="5812" w:type="dxa"/>
          </w:tcPr>
          <w:p w:rsidR="00A259D7" w:rsidRPr="00864BFC" w:rsidRDefault="00A259D7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8269FB" w:rsidRPr="00864BFC" w:rsidTr="00DC10FC">
        <w:trPr>
          <w:jc w:val="center"/>
        </w:trPr>
        <w:tc>
          <w:tcPr>
            <w:tcW w:w="1079" w:type="dxa"/>
            <w:vAlign w:val="center"/>
          </w:tcPr>
          <w:p w:rsidR="008269FB" w:rsidRPr="00C41ECE" w:rsidRDefault="008269FB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8269FB" w:rsidRDefault="008269FB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044638FE" wp14:editId="15052D23">
                  <wp:extent cx="809625" cy="1080113"/>
                  <wp:effectExtent l="0" t="0" r="0" b="6350"/>
                  <wp:docPr id="62" name="Рисунок 62" descr="D:\Катя\Громадська рада\вибори\документи\Луциба\луцыба ДН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 descr="D:\Катя\Громадська рада\вибори\документи\Луциба\луцыба ДН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823" cy="1081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8269FB" w:rsidRPr="008269FB" w:rsidRDefault="008269FB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lang w:val="uk-UA"/>
              </w:rPr>
              <w:t>Луциба Дмитро Миколайович</w:t>
            </w:r>
          </w:p>
        </w:tc>
        <w:tc>
          <w:tcPr>
            <w:tcW w:w="4948" w:type="dxa"/>
          </w:tcPr>
          <w:p w:rsidR="008269FB" w:rsidRPr="008269FB" w:rsidRDefault="008269FB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lang w:val="uk-UA"/>
              </w:rPr>
              <w:t>Громадська організація "Дніпропетровський Козацький Округ"</w:t>
            </w:r>
          </w:p>
        </w:tc>
        <w:tc>
          <w:tcPr>
            <w:tcW w:w="5812" w:type="dxa"/>
          </w:tcPr>
          <w:p w:rsidR="008269FB" w:rsidRPr="00864BFC" w:rsidRDefault="008269FB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8269FB" w:rsidRPr="00B459B5" w:rsidTr="00DC10FC">
        <w:trPr>
          <w:jc w:val="center"/>
        </w:trPr>
        <w:tc>
          <w:tcPr>
            <w:tcW w:w="1079" w:type="dxa"/>
            <w:vAlign w:val="center"/>
          </w:tcPr>
          <w:p w:rsidR="008269FB" w:rsidRPr="00C41ECE" w:rsidRDefault="008269FB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8269FB" w:rsidRDefault="008269FB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02A1486C" wp14:editId="00640D43">
                  <wp:extent cx="809625" cy="1217118"/>
                  <wp:effectExtent l="0" t="0" r="0" b="2540"/>
                  <wp:docPr id="63" name="Рисунок 63" descr="D:\Катя\Громадська рада\вибори\документи\Магиря\Магиря В.Н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D:\Катя\Громадська рада\вибори\документи\Магиря\Магиря В.Н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217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8269FB" w:rsidRPr="008269FB" w:rsidRDefault="008269FB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lang w:val="uk-UA"/>
              </w:rPr>
              <w:t>Магиря Володимир Миколайович</w:t>
            </w:r>
          </w:p>
        </w:tc>
        <w:tc>
          <w:tcPr>
            <w:tcW w:w="4948" w:type="dxa"/>
          </w:tcPr>
          <w:p w:rsidR="008269FB" w:rsidRPr="008269FB" w:rsidRDefault="008269FB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lang w:val="uk-UA"/>
              </w:rPr>
              <w:t>Громадська організація "Спілка ветеранів в Афганістані та інших країнах "Шураві" Жовтневого району міста Кривого Рогу"</w:t>
            </w:r>
          </w:p>
        </w:tc>
        <w:tc>
          <w:tcPr>
            <w:tcW w:w="5812" w:type="dxa"/>
          </w:tcPr>
          <w:p w:rsidR="008269FB" w:rsidRPr="00864BFC" w:rsidRDefault="008269FB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8269FB" w:rsidRPr="00B459B5" w:rsidTr="00DC10FC">
        <w:trPr>
          <w:jc w:val="center"/>
        </w:trPr>
        <w:tc>
          <w:tcPr>
            <w:tcW w:w="1079" w:type="dxa"/>
            <w:vAlign w:val="center"/>
          </w:tcPr>
          <w:p w:rsidR="008269FB" w:rsidRPr="006E2EA9" w:rsidRDefault="008269FB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8269FB" w:rsidRDefault="008269FB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195D7566" wp14:editId="316D7B0E">
                  <wp:extent cx="971550" cy="962223"/>
                  <wp:effectExtent l="0" t="0" r="0" b="9525"/>
                  <wp:docPr id="64" name="Рисунок 64" descr="D:\Катя\Громадська рада\вибори\документи\Макух\Макух А.М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 descr="D:\Катя\Громадська рада\вибори\документи\Макух\Макух А.М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175" cy="961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8269FB" w:rsidRPr="008269FB" w:rsidRDefault="008269FB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lang w:val="uk-UA"/>
              </w:rPr>
              <w:t xml:space="preserve">Макух Алла Миколаївна </w:t>
            </w:r>
          </w:p>
        </w:tc>
        <w:tc>
          <w:tcPr>
            <w:tcW w:w="4948" w:type="dxa"/>
          </w:tcPr>
          <w:p w:rsidR="008269FB" w:rsidRPr="008269FB" w:rsidRDefault="008269FB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lang w:val="uk-UA"/>
              </w:rPr>
              <w:t>Громадська організація "Всеукраїнський громадський рух матерів та родичів учасників АТО "Берегиня"</w:t>
            </w:r>
          </w:p>
        </w:tc>
        <w:tc>
          <w:tcPr>
            <w:tcW w:w="5812" w:type="dxa"/>
          </w:tcPr>
          <w:p w:rsidR="008269FB" w:rsidRDefault="002D7C31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90" w:history="1">
              <w:r w:rsidR="008269FB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https://www.facebook.com/groups/226189581083272</w:t>
              </w:r>
            </w:hyperlink>
          </w:p>
          <w:p w:rsidR="008269FB" w:rsidRPr="00864BFC" w:rsidRDefault="008269FB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8269FB" w:rsidRPr="00864BFC" w:rsidTr="00DC10FC">
        <w:trPr>
          <w:jc w:val="center"/>
        </w:trPr>
        <w:tc>
          <w:tcPr>
            <w:tcW w:w="1079" w:type="dxa"/>
            <w:vAlign w:val="center"/>
          </w:tcPr>
          <w:p w:rsidR="008269FB" w:rsidRPr="0073762E" w:rsidRDefault="008269FB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8269FB" w:rsidRPr="0073762E" w:rsidRDefault="0073762E" w:rsidP="00A21A72">
            <w:pPr>
              <w:rPr>
                <w:noProof/>
                <w:color w:val="000000" w:themeColor="text1"/>
                <w:lang w:val="uk-UA"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501689B9" wp14:editId="0BAE5C8C">
                  <wp:extent cx="865605" cy="1333500"/>
                  <wp:effectExtent l="0" t="0" r="0" b="0"/>
                  <wp:docPr id="66" name="Рисунок 66" descr="D:\Катя\Громадська рада\вибори\документи\Мареніченко\фото Мареніченко 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 descr="D:\Катя\Громадська рада\вибори\документи\Мареніченко\фото Мареніченко 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7653" cy="1336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8269FB" w:rsidRPr="008269FB" w:rsidRDefault="008269FB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lang w:val="uk-UA"/>
              </w:rPr>
              <w:t xml:space="preserve">Мареніченко Валерій Валентинович </w:t>
            </w:r>
          </w:p>
        </w:tc>
        <w:tc>
          <w:tcPr>
            <w:tcW w:w="4948" w:type="dxa"/>
          </w:tcPr>
          <w:p w:rsidR="008269FB" w:rsidRPr="008269FB" w:rsidRDefault="008269FB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lang w:val="uk-UA"/>
              </w:rPr>
              <w:t>Всеукраїнська спілка молодіжних громадських організацій "Спілка молодих юристів України"</w:t>
            </w:r>
          </w:p>
        </w:tc>
        <w:tc>
          <w:tcPr>
            <w:tcW w:w="5812" w:type="dxa"/>
          </w:tcPr>
          <w:p w:rsidR="008269FB" w:rsidRPr="00864BFC" w:rsidRDefault="008269FB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8269FB" w:rsidRPr="00864BFC" w:rsidTr="00DC10FC">
        <w:trPr>
          <w:jc w:val="center"/>
        </w:trPr>
        <w:tc>
          <w:tcPr>
            <w:tcW w:w="1079" w:type="dxa"/>
            <w:vAlign w:val="center"/>
          </w:tcPr>
          <w:p w:rsidR="008269FB" w:rsidRPr="00C41ECE" w:rsidRDefault="008269FB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8269FB" w:rsidRDefault="0073762E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B210E46" wp14:editId="7E2D5BBB">
                  <wp:extent cx="895350" cy="1193769"/>
                  <wp:effectExtent l="0" t="0" r="0" b="698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_viber_2021-03-27_12-29-43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05611" cy="120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8269FB" w:rsidRPr="008269FB" w:rsidRDefault="008269FB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lang w:val="uk-UA"/>
              </w:rPr>
              <w:t>Марчук Данило Русланович</w:t>
            </w:r>
          </w:p>
        </w:tc>
        <w:tc>
          <w:tcPr>
            <w:tcW w:w="4948" w:type="dxa"/>
          </w:tcPr>
          <w:p w:rsidR="008269FB" w:rsidRPr="008269FB" w:rsidRDefault="008269FB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lang w:val="uk-UA"/>
              </w:rPr>
              <w:t>Громадська організація "Всеукраїнська громадська організація "Солідарна молодь"</w:t>
            </w:r>
          </w:p>
        </w:tc>
        <w:tc>
          <w:tcPr>
            <w:tcW w:w="5812" w:type="dxa"/>
          </w:tcPr>
          <w:p w:rsidR="008269FB" w:rsidRPr="00864BFC" w:rsidRDefault="008269FB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8269FB" w:rsidRPr="00864BFC" w:rsidTr="00DC10FC">
        <w:trPr>
          <w:jc w:val="center"/>
        </w:trPr>
        <w:tc>
          <w:tcPr>
            <w:tcW w:w="1079" w:type="dxa"/>
            <w:vAlign w:val="center"/>
          </w:tcPr>
          <w:p w:rsidR="008269FB" w:rsidRPr="00C41ECE" w:rsidRDefault="008269FB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8269FB" w:rsidRDefault="0073762E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2D252001" wp14:editId="04497EA3">
                  <wp:extent cx="895350" cy="1196441"/>
                  <wp:effectExtent l="0" t="0" r="0" b="3810"/>
                  <wp:docPr id="68" name="Рисунок 68" descr="D:\Катя\Громадська рада\вибори\документи\Махаринець\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 descr="D:\Катя\Громадська рада\вибори\документи\Махаринець\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6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8269FB" w:rsidRPr="008269FB" w:rsidRDefault="008269FB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lang w:val="uk-UA"/>
              </w:rPr>
              <w:t xml:space="preserve">Махаринець Віктор </w:t>
            </w:r>
            <w:r w:rsidR="00CE6F18" w:rsidRPr="008269FB">
              <w:rPr>
                <w:rFonts w:ascii="Times New Roman" w:hAnsi="Times New Roman" w:cs="Times New Roman"/>
                <w:sz w:val="28"/>
                <w:lang w:val="uk-UA"/>
              </w:rPr>
              <w:t>Васильович</w:t>
            </w:r>
          </w:p>
        </w:tc>
        <w:tc>
          <w:tcPr>
            <w:tcW w:w="4948" w:type="dxa"/>
          </w:tcPr>
          <w:p w:rsidR="008269FB" w:rsidRPr="008269FB" w:rsidRDefault="008269FB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8269FB">
              <w:rPr>
                <w:rFonts w:ascii="Times New Roman" w:hAnsi="Times New Roman" w:cs="Times New Roman"/>
                <w:sz w:val="28"/>
                <w:lang w:val="uk-UA"/>
              </w:rPr>
              <w:t>Дніпропетровс</w:t>
            </w:r>
            <w:r w:rsidR="00A259D7">
              <w:rPr>
                <w:rFonts w:ascii="Times New Roman" w:hAnsi="Times New Roman" w:cs="Times New Roman"/>
                <w:sz w:val="28"/>
                <w:lang w:val="uk-UA"/>
              </w:rPr>
              <w:t xml:space="preserve">ький обласний благодійний фонд </w:t>
            </w:r>
            <w:r w:rsidRPr="008269FB">
              <w:rPr>
                <w:rFonts w:ascii="Times New Roman" w:hAnsi="Times New Roman" w:cs="Times New Roman"/>
                <w:sz w:val="28"/>
                <w:lang w:val="uk-UA"/>
              </w:rPr>
              <w:t>"Добро"</w:t>
            </w:r>
          </w:p>
        </w:tc>
        <w:tc>
          <w:tcPr>
            <w:tcW w:w="5812" w:type="dxa"/>
          </w:tcPr>
          <w:p w:rsidR="008269FB" w:rsidRPr="00864BFC" w:rsidRDefault="008269FB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A259D7" w:rsidRPr="00864BFC" w:rsidTr="00DC10FC">
        <w:trPr>
          <w:jc w:val="center"/>
        </w:trPr>
        <w:tc>
          <w:tcPr>
            <w:tcW w:w="1079" w:type="dxa"/>
            <w:vAlign w:val="center"/>
          </w:tcPr>
          <w:p w:rsidR="00A259D7" w:rsidRPr="00C41ECE" w:rsidRDefault="00A259D7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A259D7" w:rsidRPr="00A259D7" w:rsidRDefault="00A259D7" w:rsidP="00A21A72">
            <w:pPr>
              <w:rPr>
                <w:noProof/>
                <w:color w:val="000000" w:themeColor="text1"/>
                <w:lang w:val="en-US" w:eastAsia="ru-RU"/>
              </w:rPr>
            </w:pPr>
            <w:r>
              <w:object w:dxaOrig="2925" w:dyaOrig="3675">
                <v:shape id="_x0000_i1041" type="#_x0000_t75" style="width:69pt;height:87pt" o:ole="">
                  <v:imagedata r:id="rId94" o:title=""/>
                </v:shape>
                <o:OLEObject Type="Embed" ProgID="PBrush" ShapeID="_x0000_i1041" DrawAspect="Content" ObjectID="_1699708704" r:id="rId95"/>
              </w:object>
            </w:r>
          </w:p>
        </w:tc>
        <w:tc>
          <w:tcPr>
            <w:tcW w:w="2387" w:type="dxa"/>
          </w:tcPr>
          <w:p w:rsidR="00A259D7" w:rsidRPr="00A259D7" w:rsidRDefault="00A259D7" w:rsidP="00A259D7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A259D7">
              <w:rPr>
                <w:rFonts w:ascii="Times New Roman" w:hAnsi="Times New Roman" w:cs="Times New Roman"/>
                <w:sz w:val="28"/>
              </w:rPr>
              <w:t xml:space="preserve">Машталір Владислава Анатоліївна </w:t>
            </w:r>
          </w:p>
        </w:tc>
        <w:tc>
          <w:tcPr>
            <w:tcW w:w="4948" w:type="dxa"/>
          </w:tcPr>
          <w:p w:rsidR="00A259D7" w:rsidRPr="00A259D7" w:rsidRDefault="00A259D7" w:rsidP="00A259D7">
            <w:pPr>
              <w:rPr>
                <w:rFonts w:ascii="Times New Roman" w:hAnsi="Times New Roman" w:cs="Times New Roman"/>
                <w:sz w:val="28"/>
              </w:rPr>
            </w:pPr>
            <w:r w:rsidRPr="00A259D7">
              <w:rPr>
                <w:rFonts w:ascii="Times New Roman" w:hAnsi="Times New Roman" w:cs="Times New Roman"/>
                <w:sz w:val="28"/>
              </w:rPr>
              <w:t>Громадська організація "Щасливий діабет"</w:t>
            </w:r>
          </w:p>
        </w:tc>
        <w:tc>
          <w:tcPr>
            <w:tcW w:w="5812" w:type="dxa"/>
          </w:tcPr>
          <w:p w:rsidR="00A259D7" w:rsidRPr="00864BFC" w:rsidRDefault="00A259D7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864BFC" w:rsidTr="00DC10FC">
        <w:trPr>
          <w:jc w:val="center"/>
        </w:trPr>
        <w:tc>
          <w:tcPr>
            <w:tcW w:w="1079" w:type="dxa"/>
            <w:vAlign w:val="center"/>
          </w:tcPr>
          <w:p w:rsidR="00DC10FC" w:rsidRPr="00C41ECE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DC10FC" w:rsidRDefault="00DC10FC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7EFBC01E" wp14:editId="1B063FB4">
                  <wp:extent cx="843095" cy="1123950"/>
                  <wp:effectExtent l="0" t="0" r="0" b="0"/>
                  <wp:docPr id="70" name="Рисунок 70" descr="D:\Катя\Громадська рада\вибори\документи\Мирошниченко\image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 descr="D:\Катя\Громадська рада\вибори\документи\Мирошниченко\image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115" cy="1126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lang w:val="uk-UA"/>
              </w:rPr>
              <w:t>Мирошниченко Віктор Іванович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lang w:val="uk-UA"/>
              </w:rPr>
              <w:t>Громадська органiзацiя воїнів АТО "Патріот"</w:t>
            </w:r>
          </w:p>
        </w:tc>
        <w:tc>
          <w:tcPr>
            <w:tcW w:w="5812" w:type="dxa"/>
          </w:tcPr>
          <w:p w:rsidR="00DC10FC" w:rsidRPr="00864BFC" w:rsidRDefault="00DC10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B459B5" w:rsidTr="00DC10FC">
        <w:trPr>
          <w:jc w:val="center"/>
        </w:trPr>
        <w:tc>
          <w:tcPr>
            <w:tcW w:w="1079" w:type="dxa"/>
            <w:vAlign w:val="center"/>
          </w:tcPr>
          <w:p w:rsidR="00DC10FC" w:rsidRPr="00C41ECE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DC10FC" w:rsidRDefault="00DC10FC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3DE1B54F" wp14:editId="16F55FEF">
                  <wp:extent cx="869100" cy="1123950"/>
                  <wp:effectExtent l="0" t="0" r="7620" b="0"/>
                  <wp:docPr id="71" name="Рисунок 71" descr="D:\Катя\Громадська рада\вибори\документи\Мігульов\8. Фото представника Мігульов О.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 descr="D:\Катя\Громадська рада\вибори\документи\Мігульов\8. Фото представника Мігульов О.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904" cy="1126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lang w:val="uk-UA"/>
              </w:rPr>
              <w:t>Мігульов Олександр Володимирович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lang w:val="uk-UA"/>
              </w:rPr>
              <w:t>Громадська організація інвалідів «Товариство допомоги дітям з аутизмом «Особливе дитинство»</w:t>
            </w:r>
          </w:p>
        </w:tc>
        <w:tc>
          <w:tcPr>
            <w:tcW w:w="5812" w:type="dxa"/>
          </w:tcPr>
          <w:p w:rsidR="00AA6491" w:rsidRDefault="002D7C31" w:rsidP="00DC10F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98" w:history="1"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http://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irg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-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aba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org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ua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/</w:t>
              </w:r>
            </w:hyperlink>
          </w:p>
          <w:p w:rsidR="00AA6491" w:rsidRPr="00DC10FC" w:rsidRDefault="002D7C31" w:rsidP="00DC10F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99" w:history="1"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https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://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www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facebook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com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/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groups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/531308276921218</w:t>
              </w:r>
            </w:hyperlink>
          </w:p>
          <w:p w:rsidR="00AA6491" w:rsidRPr="00AA6491" w:rsidRDefault="002D7C31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100" w:history="1"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https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://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www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facebook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com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/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groups</w:t>
              </w:r>
              <w:r w:rsidR="00AA6491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/312280058896000</w:t>
              </w:r>
            </w:hyperlink>
          </w:p>
        </w:tc>
      </w:tr>
      <w:tr w:rsidR="00DC10FC" w:rsidRPr="00B459B5" w:rsidTr="00DC10FC">
        <w:trPr>
          <w:jc w:val="center"/>
        </w:trPr>
        <w:tc>
          <w:tcPr>
            <w:tcW w:w="1079" w:type="dxa"/>
            <w:vAlign w:val="center"/>
          </w:tcPr>
          <w:p w:rsidR="00DC10FC" w:rsidRPr="00AA6491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DC10FC" w:rsidRPr="00AA6491" w:rsidRDefault="00AA6491" w:rsidP="00A21A72">
            <w:pPr>
              <w:rPr>
                <w:noProof/>
                <w:color w:val="000000" w:themeColor="text1"/>
                <w:lang w:val="uk-UA"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71BB36AA" wp14:editId="362D139D">
                  <wp:extent cx="904875" cy="1165369"/>
                  <wp:effectExtent l="0" t="0" r="0" b="0"/>
                  <wp:docPr id="72" name="Рисунок 72" descr="D:\Катя\Громадська рада\вибори\документи\Могила\3,5x4,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 descr="D:\Катя\Громадська рада\вибори\документи\Могила\3,5x4,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165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lang w:val="uk-UA"/>
              </w:rPr>
              <w:t>Могила Юрій Миколайович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lang w:val="uk-UA"/>
              </w:rPr>
              <w:t>Громадська організація «Центр підтримки сільської молоді»</w:t>
            </w:r>
          </w:p>
        </w:tc>
        <w:tc>
          <w:tcPr>
            <w:tcW w:w="5812" w:type="dxa"/>
          </w:tcPr>
          <w:p w:rsidR="00DC10FC" w:rsidRPr="00864BFC" w:rsidRDefault="00DC10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B459B5" w:rsidTr="00DC10FC">
        <w:trPr>
          <w:jc w:val="center"/>
        </w:trPr>
        <w:tc>
          <w:tcPr>
            <w:tcW w:w="1079" w:type="dxa"/>
            <w:vAlign w:val="center"/>
          </w:tcPr>
          <w:p w:rsidR="00DC10FC" w:rsidRPr="00AA6491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DC10FC" w:rsidRPr="00AA6491" w:rsidRDefault="00AA6491" w:rsidP="00A21A72">
            <w:pPr>
              <w:rPr>
                <w:noProof/>
                <w:color w:val="000000" w:themeColor="text1"/>
                <w:lang w:val="uk-UA"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108FA134" wp14:editId="71280E65">
                  <wp:extent cx="908938" cy="1228725"/>
                  <wp:effectExtent l="0" t="0" r="5715" b="0"/>
                  <wp:docPr id="74" name="Рисунок 74" descr="D:\Катя\Громадська рада\вибори\документи\Москалець Михайло\фото Москальця М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 descr="D:\Катя\Громадська рада\вибори\документи\Москалець Михайло\фото Москальця М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617" cy="1236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lang w:val="uk-UA"/>
              </w:rPr>
              <w:t>Москалець Михайло Миколайович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lang w:val="uk-UA"/>
              </w:rPr>
              <w:t>Громадська органiзацiя "Асоцiацiя керiвникiв закладiв освiти"</w:t>
            </w:r>
          </w:p>
        </w:tc>
        <w:tc>
          <w:tcPr>
            <w:tcW w:w="5812" w:type="dxa"/>
          </w:tcPr>
          <w:p w:rsidR="00DC10FC" w:rsidRPr="00C26D43" w:rsidRDefault="00DC10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864BFC" w:rsidTr="00DC10FC">
        <w:trPr>
          <w:jc w:val="center"/>
        </w:trPr>
        <w:tc>
          <w:tcPr>
            <w:tcW w:w="1079" w:type="dxa"/>
            <w:vAlign w:val="center"/>
          </w:tcPr>
          <w:p w:rsidR="00DC10FC" w:rsidRPr="006E2EA9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DC10FC" w:rsidRDefault="002A048B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2550" w:dyaOrig="2400">
                <v:shape id="_x0000_i1042" type="#_x0000_t75" style="width:72.75pt;height:68.25pt" o:ole="">
                  <v:imagedata r:id="rId103" o:title=""/>
                </v:shape>
                <o:OLEObject Type="Embed" ProgID="PBrush" ShapeID="_x0000_i1042" DrawAspect="Content" ObjectID="_1699708705" r:id="rId104"/>
              </w:object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lang w:val="uk-UA"/>
              </w:rPr>
              <w:t>Муркович Олександр Олександрович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lang w:val="uk-UA"/>
              </w:rPr>
              <w:t>Громадська організація "Об'єднання громадян "Світочі"</w:t>
            </w:r>
          </w:p>
        </w:tc>
        <w:tc>
          <w:tcPr>
            <w:tcW w:w="5812" w:type="dxa"/>
          </w:tcPr>
          <w:p w:rsidR="00DC10FC" w:rsidRPr="00C26D43" w:rsidRDefault="00DC10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864BFC" w:rsidTr="00DC10FC">
        <w:trPr>
          <w:jc w:val="center"/>
        </w:trPr>
        <w:tc>
          <w:tcPr>
            <w:tcW w:w="1079" w:type="dxa"/>
            <w:vAlign w:val="center"/>
          </w:tcPr>
          <w:p w:rsidR="00DC10FC" w:rsidRPr="00C41ECE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DC10FC" w:rsidRDefault="00AA6491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1A498A10" wp14:editId="124253DE">
                  <wp:extent cx="904875" cy="1109333"/>
                  <wp:effectExtent l="0" t="0" r="0" b="0"/>
                  <wp:docPr id="75" name="Рисунок 75" descr="D:\Катя\Громадська рада\вибори\документи\Наумов\ГО Еко-досвід Наумов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 descr="D:\Катя\Громадська рада\вибори\документи\Наумов\ГО Еко-досвід Наумов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925" cy="1113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</w:rPr>
            </w:pPr>
            <w:r w:rsidRPr="00DC10FC">
              <w:rPr>
                <w:rFonts w:ascii="Times New Roman" w:hAnsi="Times New Roman" w:cs="Times New Roman"/>
                <w:sz w:val="28"/>
              </w:rPr>
              <w:t xml:space="preserve">Наумов </w:t>
            </w:r>
            <w:r w:rsidRPr="00CE6F18">
              <w:rPr>
                <w:rFonts w:ascii="Times New Roman" w:hAnsi="Times New Roman" w:cs="Times New Roman"/>
                <w:sz w:val="28"/>
                <w:lang w:val="uk-UA"/>
              </w:rPr>
              <w:t>Володимир Володимирович</w:t>
            </w:r>
            <w:r w:rsidRPr="00DC10FC">
              <w:rPr>
                <w:rFonts w:ascii="Times New Roman" w:hAnsi="Times New Roman" w:cs="Times New Roman"/>
                <w:sz w:val="28"/>
              </w:rPr>
              <w:t xml:space="preserve"> 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</w:rPr>
            </w:pPr>
            <w:r w:rsidRPr="00DC10FC">
              <w:rPr>
                <w:rFonts w:ascii="Times New Roman" w:hAnsi="Times New Roman" w:cs="Times New Roman"/>
                <w:sz w:val="28"/>
              </w:rPr>
              <w:t>Громадська органiзацiя "Екологічний досвід"</w:t>
            </w:r>
          </w:p>
        </w:tc>
        <w:tc>
          <w:tcPr>
            <w:tcW w:w="5812" w:type="dxa"/>
          </w:tcPr>
          <w:p w:rsidR="00DC10FC" w:rsidRPr="00C26D43" w:rsidRDefault="00DC10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864BFC" w:rsidTr="00DC10FC">
        <w:trPr>
          <w:jc w:val="center"/>
        </w:trPr>
        <w:tc>
          <w:tcPr>
            <w:tcW w:w="1079" w:type="dxa"/>
            <w:vAlign w:val="center"/>
          </w:tcPr>
          <w:p w:rsidR="00DC10FC" w:rsidRPr="00C41ECE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DC10FC" w:rsidRDefault="002A048B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8955" w:dyaOrig="12630">
                <v:shape id="_x0000_i1043" type="#_x0000_t75" style="width:69.75pt;height:98.25pt" o:ole="">
                  <v:imagedata r:id="rId106" o:title=""/>
                </v:shape>
                <o:OLEObject Type="Embed" ProgID="PBrush" ShapeID="_x0000_i1043" DrawAspect="Content" ObjectID="_1699708706" r:id="rId107"/>
              </w:object>
            </w:r>
          </w:p>
        </w:tc>
        <w:tc>
          <w:tcPr>
            <w:tcW w:w="2387" w:type="dxa"/>
          </w:tcPr>
          <w:p w:rsidR="00DC10FC" w:rsidRPr="00CE6F18" w:rsidRDefault="00DC10FC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CE6F18">
              <w:rPr>
                <w:rFonts w:ascii="Times New Roman" w:hAnsi="Times New Roman" w:cs="Times New Roman"/>
                <w:sz w:val="28"/>
                <w:lang w:val="uk-UA"/>
              </w:rPr>
              <w:t>Нікітін Андрій Юрійович</w:t>
            </w:r>
          </w:p>
        </w:tc>
        <w:tc>
          <w:tcPr>
            <w:tcW w:w="4948" w:type="dxa"/>
          </w:tcPr>
          <w:p w:rsidR="00DC10FC" w:rsidRPr="00CE6F18" w:rsidRDefault="00F33614" w:rsidP="00DC10FC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CE6F18">
              <w:rPr>
                <w:rFonts w:ascii="Times New Roman" w:hAnsi="Times New Roman" w:cs="Times New Roman"/>
                <w:sz w:val="28"/>
                <w:lang w:val="uk-UA"/>
              </w:rPr>
              <w:t>ТОВ "А Бізнес" (телеканал "Відкритий")</w:t>
            </w:r>
          </w:p>
        </w:tc>
        <w:tc>
          <w:tcPr>
            <w:tcW w:w="5812" w:type="dxa"/>
          </w:tcPr>
          <w:p w:rsidR="00DC10FC" w:rsidRPr="00C26D43" w:rsidRDefault="002D7C31" w:rsidP="00A21A72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hyperlink r:id="rId108" w:history="1">
              <w:r w:rsidR="00C26D43" w:rsidRPr="00C26D43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</w:t>
              </w:r>
              <w:r w:rsidR="00C26D43" w:rsidRPr="00C26D43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opentv/madia</w:t>
              </w:r>
              <w:r w:rsidR="00C26D43" w:rsidRPr="00C26D43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/</w:t>
              </w:r>
              <w:r w:rsidR="00C26D43" w:rsidRPr="00C26D43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checkmate</w:t>
              </w:r>
            </w:hyperlink>
          </w:p>
          <w:p w:rsidR="00C26D43" w:rsidRPr="00C26D43" w:rsidRDefault="00C26D43" w:rsidP="00A21A72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DC10FC" w:rsidRPr="00864BFC" w:rsidTr="00DC10FC">
        <w:trPr>
          <w:jc w:val="center"/>
        </w:trPr>
        <w:tc>
          <w:tcPr>
            <w:tcW w:w="1079" w:type="dxa"/>
            <w:vAlign w:val="center"/>
          </w:tcPr>
          <w:p w:rsidR="00DC10FC" w:rsidRPr="00C41ECE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DC10FC" w:rsidRDefault="00C26D43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3884" w:dyaOrig="4320">
                <v:shape id="_x0000_i1044" type="#_x0000_t75" style="width:76.5pt;height:84.75pt" o:ole="">
                  <v:imagedata r:id="rId109" o:title=""/>
                </v:shape>
                <o:OLEObject Type="Embed" ProgID="PBrush" ShapeID="_x0000_i1044" DrawAspect="Content" ObjectID="_1699708707" r:id="rId110"/>
              </w:object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</w:rPr>
            </w:pPr>
            <w:r w:rsidRPr="00DC10FC">
              <w:rPr>
                <w:rFonts w:ascii="Times New Roman" w:hAnsi="Times New Roman" w:cs="Times New Roman"/>
                <w:sz w:val="28"/>
              </w:rPr>
              <w:t>Обласова Ольга Ігорівна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</w:rPr>
            </w:pPr>
            <w:r w:rsidRPr="00DC10FC">
              <w:rPr>
                <w:rFonts w:ascii="Times New Roman" w:hAnsi="Times New Roman" w:cs="Times New Roman"/>
                <w:sz w:val="28"/>
              </w:rPr>
              <w:t>Громадська організація «Яскрава країна»</w:t>
            </w:r>
          </w:p>
        </w:tc>
        <w:tc>
          <w:tcPr>
            <w:tcW w:w="5812" w:type="dxa"/>
          </w:tcPr>
          <w:p w:rsidR="00C26D43" w:rsidRPr="00C26D43" w:rsidRDefault="002D7C31" w:rsidP="00C26D43">
            <w:pPr>
              <w:pStyle w:val="Default"/>
              <w:rPr>
                <w:sz w:val="28"/>
                <w:szCs w:val="28"/>
              </w:rPr>
            </w:pPr>
            <w:hyperlink r:id="rId111" w:history="1">
              <w:r w:rsidR="00C26D43" w:rsidRPr="00C26D43">
                <w:rPr>
                  <w:rStyle w:val="a7"/>
                  <w:sz w:val="28"/>
                  <w:szCs w:val="28"/>
                </w:rPr>
                <w:t>www.y-k.com.ua</w:t>
              </w:r>
            </w:hyperlink>
          </w:p>
          <w:p w:rsidR="00C26D43" w:rsidRPr="00C26D43" w:rsidRDefault="002D7C31" w:rsidP="00C26D43">
            <w:pPr>
              <w:pStyle w:val="Default"/>
              <w:rPr>
                <w:sz w:val="28"/>
                <w:szCs w:val="28"/>
              </w:rPr>
            </w:pPr>
            <w:hyperlink r:id="rId112" w:history="1">
              <w:r w:rsidR="00C26D43" w:rsidRPr="00C26D43">
                <w:rPr>
                  <w:rStyle w:val="a7"/>
                  <w:sz w:val="28"/>
                  <w:szCs w:val="28"/>
                </w:rPr>
                <w:t>www.instagram.com/yaskrava_kraina</w:t>
              </w:r>
            </w:hyperlink>
          </w:p>
          <w:p w:rsidR="00C26D43" w:rsidRPr="00C26D43" w:rsidRDefault="002D7C31" w:rsidP="00C26D43">
            <w:pPr>
              <w:pStyle w:val="Default"/>
              <w:rPr>
                <w:sz w:val="28"/>
                <w:szCs w:val="28"/>
              </w:rPr>
            </w:pPr>
            <w:hyperlink r:id="rId113" w:history="1">
              <w:r w:rsidR="00C26D43" w:rsidRPr="00C26D43">
                <w:rPr>
                  <w:rStyle w:val="a7"/>
                  <w:sz w:val="28"/>
                  <w:szCs w:val="28"/>
                </w:rPr>
                <w:t>www.facebook.com/yaskravakraina</w:t>
              </w:r>
            </w:hyperlink>
          </w:p>
          <w:p w:rsidR="00DC10FC" w:rsidRPr="006E2EA9" w:rsidRDefault="002D7C31" w:rsidP="00C26D43">
            <w:pPr>
              <w:pStyle w:val="Default"/>
              <w:rPr>
                <w:sz w:val="28"/>
                <w:szCs w:val="28"/>
              </w:rPr>
            </w:pPr>
            <w:hyperlink r:id="rId114" w:history="1">
              <w:r w:rsidR="00C26D43" w:rsidRPr="00C26D43">
                <w:rPr>
                  <w:rStyle w:val="a7"/>
                  <w:sz w:val="28"/>
                  <w:szCs w:val="28"/>
                </w:rPr>
                <w:t>www.youtube.com/jaskravakraina</w:t>
              </w:r>
            </w:hyperlink>
          </w:p>
          <w:p w:rsidR="00C26D43" w:rsidRPr="006E2EA9" w:rsidRDefault="00C26D43" w:rsidP="00C26D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26D43" w:rsidRPr="00864BFC" w:rsidTr="00DC10FC">
        <w:trPr>
          <w:jc w:val="center"/>
        </w:trPr>
        <w:tc>
          <w:tcPr>
            <w:tcW w:w="1079" w:type="dxa"/>
            <w:vAlign w:val="center"/>
          </w:tcPr>
          <w:p w:rsidR="00C26D43" w:rsidRPr="00C41ECE" w:rsidRDefault="00C26D43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C26D43" w:rsidRDefault="00C26D43" w:rsidP="00A21A72">
            <w:r>
              <w:object w:dxaOrig="5835" w:dyaOrig="5490">
                <v:shape id="_x0000_i1045" type="#_x0000_t75" style="width:76.5pt;height:1in" o:ole="">
                  <v:imagedata r:id="rId115" o:title=""/>
                </v:shape>
                <o:OLEObject Type="Embed" ProgID="PBrush" ShapeID="_x0000_i1045" DrawAspect="Content" ObjectID="_1699708708" r:id="rId116"/>
              </w:object>
            </w:r>
          </w:p>
        </w:tc>
        <w:tc>
          <w:tcPr>
            <w:tcW w:w="2387" w:type="dxa"/>
          </w:tcPr>
          <w:p w:rsidR="00C26D43" w:rsidRPr="00C26D43" w:rsidRDefault="00C26D43" w:rsidP="006E2EA9">
            <w:pPr>
              <w:rPr>
                <w:rFonts w:ascii="Times New Roman" w:hAnsi="Times New Roman" w:cs="Times New Roman"/>
                <w:sz w:val="28"/>
              </w:rPr>
            </w:pPr>
            <w:r w:rsidRPr="00C26D43">
              <w:rPr>
                <w:rFonts w:ascii="Times New Roman" w:hAnsi="Times New Roman" w:cs="Times New Roman"/>
                <w:sz w:val="28"/>
              </w:rPr>
              <w:t>Ожогін Віктор Іванович</w:t>
            </w:r>
          </w:p>
        </w:tc>
        <w:tc>
          <w:tcPr>
            <w:tcW w:w="4948" w:type="dxa"/>
          </w:tcPr>
          <w:p w:rsidR="00C26D43" w:rsidRPr="00C26D43" w:rsidRDefault="00C26D43" w:rsidP="006E2EA9">
            <w:pPr>
              <w:rPr>
                <w:rFonts w:ascii="Times New Roman" w:hAnsi="Times New Roman" w:cs="Times New Roman"/>
                <w:sz w:val="28"/>
              </w:rPr>
            </w:pPr>
            <w:r w:rsidRPr="00C26D43">
              <w:rPr>
                <w:rFonts w:ascii="Times New Roman" w:hAnsi="Times New Roman" w:cs="Times New Roman"/>
                <w:sz w:val="28"/>
              </w:rPr>
              <w:t>Дніпропетровська обласна організація Національної спілки журналістів України</w:t>
            </w:r>
          </w:p>
        </w:tc>
        <w:tc>
          <w:tcPr>
            <w:tcW w:w="5812" w:type="dxa"/>
          </w:tcPr>
          <w:p w:rsidR="00C26D43" w:rsidRPr="00C26D43" w:rsidRDefault="002D7C31" w:rsidP="00C26D43">
            <w:pPr>
              <w:pStyle w:val="Default"/>
              <w:rPr>
                <w:sz w:val="28"/>
                <w:szCs w:val="28"/>
                <w:lang w:val="en-US"/>
              </w:rPr>
            </w:pPr>
            <w:hyperlink r:id="rId117" w:history="1">
              <w:r w:rsidR="00C26D43" w:rsidRPr="00C26D43">
                <w:rPr>
                  <w:rStyle w:val="a7"/>
                  <w:sz w:val="28"/>
                  <w:szCs w:val="28"/>
                </w:rPr>
                <w:t>www.</w:t>
              </w:r>
              <w:r w:rsidR="00C26D43" w:rsidRPr="00C26D43">
                <w:rPr>
                  <w:rStyle w:val="a7"/>
                  <w:sz w:val="28"/>
                  <w:szCs w:val="28"/>
                  <w:lang w:val="en-US"/>
                </w:rPr>
                <w:t>nsju.dp.ua</w:t>
              </w:r>
            </w:hyperlink>
          </w:p>
          <w:p w:rsidR="00C26D43" w:rsidRPr="00C26D43" w:rsidRDefault="00C26D43" w:rsidP="00C26D43">
            <w:pPr>
              <w:pStyle w:val="Default"/>
              <w:rPr>
                <w:sz w:val="28"/>
                <w:szCs w:val="28"/>
                <w:lang w:val="en-US"/>
              </w:rPr>
            </w:pPr>
          </w:p>
        </w:tc>
      </w:tr>
      <w:tr w:rsidR="00DC10FC" w:rsidRPr="00B459B5" w:rsidTr="00DC10FC">
        <w:trPr>
          <w:jc w:val="center"/>
        </w:trPr>
        <w:tc>
          <w:tcPr>
            <w:tcW w:w="1079" w:type="dxa"/>
            <w:vAlign w:val="center"/>
          </w:tcPr>
          <w:p w:rsidR="00DC10FC" w:rsidRPr="00C41ECE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DC10FC" w:rsidRDefault="00C26D43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10455" w:dyaOrig="12630">
                <v:shape id="_x0000_i1046" type="#_x0000_t75" style="width:76.5pt;height:93.75pt" o:ole="">
                  <v:imagedata r:id="rId118" o:title=""/>
                </v:shape>
                <o:OLEObject Type="Embed" ProgID="PBrush" ShapeID="_x0000_i1046" DrawAspect="Content" ObjectID="_1699708709" r:id="rId119"/>
              </w:object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Павлов Віктор Вікторович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"Ресурсний центр для об'єднань співвласників багатоквартирних будинків "Школа кербуду"</w:t>
            </w:r>
          </w:p>
        </w:tc>
        <w:tc>
          <w:tcPr>
            <w:tcW w:w="5812" w:type="dxa"/>
          </w:tcPr>
          <w:p w:rsidR="00DC10FC" w:rsidRPr="00C26D43" w:rsidRDefault="002D7C31" w:rsidP="00C26D43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hyperlink r:id="rId120" w:history="1">
              <w:r w:rsidR="00C26D43" w:rsidRPr="00C26D43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htt</w:t>
              </w:r>
              <w:r w:rsidR="00C26D43" w:rsidRPr="00C26D43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p</w:t>
              </w:r>
              <w:r w:rsidR="00C26D43" w:rsidRPr="00C26D43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s</w:t>
              </w:r>
              <w:r w:rsidR="00C26D43" w:rsidRPr="00C26D43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://</w:t>
              </w:r>
              <w:r w:rsidR="00C26D43" w:rsidRPr="00C26D43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www</w:t>
              </w:r>
              <w:r w:rsidR="00C26D43" w:rsidRPr="00C26D43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="00C26D43" w:rsidRPr="00C26D43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facebook</w:t>
              </w:r>
              <w:r w:rsidR="00C26D43" w:rsidRPr="00C26D43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="00C26D43" w:rsidRPr="00C26D43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com</w:t>
              </w:r>
              <w:r w:rsidR="00C26D43" w:rsidRPr="00C26D43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/</w:t>
              </w:r>
              <w:r w:rsidR="00C26D43" w:rsidRPr="00C26D43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grouos</w:t>
              </w:r>
              <w:r w:rsidR="00C26D43" w:rsidRPr="00C26D43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/</w:t>
              </w:r>
              <w:r w:rsidR="00C26D43" w:rsidRPr="00C26D43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shkolauDravdoma</w:t>
              </w:r>
            </w:hyperlink>
          </w:p>
          <w:p w:rsidR="00C26D43" w:rsidRPr="00C26D43" w:rsidRDefault="00C26D43" w:rsidP="00C26D43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</w:p>
          <w:p w:rsidR="00C26D43" w:rsidRPr="00C26D43" w:rsidRDefault="00C26D43" w:rsidP="00C26D43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B459B5" w:rsidTr="00DC10FC">
        <w:trPr>
          <w:jc w:val="center"/>
        </w:trPr>
        <w:tc>
          <w:tcPr>
            <w:tcW w:w="1079" w:type="dxa"/>
            <w:vAlign w:val="center"/>
          </w:tcPr>
          <w:p w:rsidR="00DC10FC" w:rsidRPr="00C26D43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DC10FC" w:rsidRPr="00C26D43" w:rsidRDefault="00C26D43" w:rsidP="00A21A72">
            <w:pPr>
              <w:rPr>
                <w:noProof/>
                <w:color w:val="000000" w:themeColor="text1"/>
                <w:lang w:val="uk-UA"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5D05A6CF" wp14:editId="3CDD385A">
                  <wp:extent cx="975006" cy="1152525"/>
                  <wp:effectExtent l="0" t="0" r="0" b="0"/>
                  <wp:docPr id="79" name="Рисунок 79" descr="D:\Катя\Громадська рада\вибори\документи\Павловський\Фото Павловський 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 descr="D:\Катя\Громадська рада\вибори\документи\Павловський\Фото Павловський 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4998" cy="1152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Павловський Валерій Миколайович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"Ротарі клуб "Дніпро - Сіті"</w:t>
            </w:r>
          </w:p>
        </w:tc>
        <w:tc>
          <w:tcPr>
            <w:tcW w:w="5812" w:type="dxa"/>
          </w:tcPr>
          <w:p w:rsidR="00DC10FC" w:rsidRPr="00C26D43" w:rsidRDefault="002D7C31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122" w:history="1">
              <w:r w:rsidR="00C26D43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https://www.facebook.com/RotaryClubDniproCity/</w:t>
              </w:r>
            </w:hyperlink>
          </w:p>
          <w:p w:rsidR="00C26D43" w:rsidRPr="00C26D43" w:rsidRDefault="00C26D43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B459B5" w:rsidTr="00DC10FC">
        <w:trPr>
          <w:jc w:val="center"/>
        </w:trPr>
        <w:tc>
          <w:tcPr>
            <w:tcW w:w="1079" w:type="dxa"/>
            <w:vAlign w:val="center"/>
          </w:tcPr>
          <w:p w:rsidR="00DC10FC" w:rsidRPr="00C26D43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DC10FC" w:rsidRPr="00C26D43" w:rsidRDefault="00C26D43" w:rsidP="00A21A72">
            <w:pPr>
              <w:rPr>
                <w:noProof/>
                <w:color w:val="000000" w:themeColor="text1"/>
                <w:lang w:val="uk-UA"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106A1330" wp14:editId="506EDE7F">
                  <wp:extent cx="855663" cy="1133475"/>
                  <wp:effectExtent l="0" t="0" r="1905" b="0"/>
                  <wp:docPr id="80" name="Рисунок 80" descr="D:\Катя\Громадська рада\вибори\документи\Пак\f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D:\Катя\Громадська рада\вибори\документи\Пак\f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663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Пак Петро Володимирович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"Корейське товариство "Асадаль"</w:t>
            </w:r>
          </w:p>
        </w:tc>
        <w:tc>
          <w:tcPr>
            <w:tcW w:w="5812" w:type="dxa"/>
          </w:tcPr>
          <w:p w:rsidR="00DC10FC" w:rsidRDefault="002D7C31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w:history="1">
              <w:r w:rsidR="00000695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https://www.facebook.com /</w:t>
              </w:r>
              <w:r w:rsidR="00000695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asadal</w:t>
              </w:r>
              <w:r w:rsidR="00000695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="00000695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ukr</w:t>
              </w:r>
              <w:r w:rsidR="00000695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/</w:t>
              </w:r>
            </w:hyperlink>
          </w:p>
          <w:p w:rsidR="00810645" w:rsidRPr="00810645" w:rsidRDefault="00810645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864BFC" w:rsidTr="00DC10FC">
        <w:trPr>
          <w:jc w:val="center"/>
        </w:trPr>
        <w:tc>
          <w:tcPr>
            <w:tcW w:w="1079" w:type="dxa"/>
            <w:vAlign w:val="center"/>
          </w:tcPr>
          <w:p w:rsidR="00DC10FC" w:rsidRPr="00810645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DC10FC" w:rsidRPr="00810645" w:rsidRDefault="00810645" w:rsidP="00A21A72">
            <w:pPr>
              <w:rPr>
                <w:noProof/>
                <w:color w:val="000000" w:themeColor="text1"/>
                <w:lang w:val="uk-UA"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4A23A288" wp14:editId="541F1073">
                  <wp:extent cx="857250" cy="1143000"/>
                  <wp:effectExtent l="0" t="0" r="0" b="0"/>
                  <wp:docPr id="81" name="Рисунок 81" descr="D:\Катя\Громадська рада\вибори\документи\Пашковська\photo5192882290458473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 descr="D:\Катя\Громадська рада\вибори\документи\Пашковська\photo51928822904584733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967" cy="1143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Пашковська Олександра Леонідівна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"Спілка ветеранів війни з Росією"</w:t>
            </w:r>
          </w:p>
        </w:tc>
        <w:tc>
          <w:tcPr>
            <w:tcW w:w="5812" w:type="dxa"/>
          </w:tcPr>
          <w:p w:rsidR="00DC10FC" w:rsidRPr="00864BFC" w:rsidRDefault="00DC10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B459B5" w:rsidTr="00DC10FC">
        <w:trPr>
          <w:jc w:val="center"/>
        </w:trPr>
        <w:tc>
          <w:tcPr>
            <w:tcW w:w="1079" w:type="dxa"/>
            <w:vAlign w:val="center"/>
          </w:tcPr>
          <w:p w:rsidR="00DC10FC" w:rsidRPr="00C41ECE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DC10FC" w:rsidRDefault="00810645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7C31D5FB" wp14:editId="1EEAFE03">
                  <wp:extent cx="857250" cy="1121172"/>
                  <wp:effectExtent l="0" t="0" r="0" b="3175"/>
                  <wp:docPr id="82" name="Рисунок 82" descr="D:\Катя\Громадська рада\вибори\документи\Пелих\Remini202111041957015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 descr="D:\Катя\Громадська рада\вибори\документи\Пелих\Remini2021110419570153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6879" cy="1120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Пелих Владислав Володимирович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"Освітня асамблея"</w:t>
            </w:r>
          </w:p>
        </w:tc>
        <w:tc>
          <w:tcPr>
            <w:tcW w:w="5812" w:type="dxa"/>
          </w:tcPr>
          <w:p w:rsidR="00DC10FC" w:rsidRDefault="002D7C31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126" w:history="1">
              <w:r w:rsidR="00810645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</w:t>
              </w:r>
              <w:r w:rsidR="00810645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ea</w:t>
              </w:r>
              <w:r w:rsidR="00810645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="00810645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org</w:t>
              </w:r>
              <w:r w:rsidR="00810645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="00810645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ua</w:t>
              </w:r>
              <w:r w:rsidR="00810645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/</w:t>
              </w:r>
            </w:hyperlink>
          </w:p>
          <w:p w:rsidR="00810645" w:rsidRPr="00810645" w:rsidRDefault="00810645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864BFC" w:rsidTr="00DC10FC">
        <w:trPr>
          <w:jc w:val="center"/>
        </w:trPr>
        <w:tc>
          <w:tcPr>
            <w:tcW w:w="1079" w:type="dxa"/>
            <w:vAlign w:val="center"/>
          </w:tcPr>
          <w:p w:rsidR="00DC10FC" w:rsidRPr="00810645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DC10FC" w:rsidRPr="006E2EA9" w:rsidRDefault="002A048B" w:rsidP="00A21A72">
            <w:pPr>
              <w:rPr>
                <w:noProof/>
                <w:color w:val="000000" w:themeColor="text1"/>
                <w:lang w:val="uk-UA" w:eastAsia="ru-RU"/>
              </w:rPr>
            </w:pPr>
            <w:r>
              <w:object w:dxaOrig="3525" w:dyaOrig="4155">
                <v:shape id="_x0000_i1047" type="#_x0000_t75" style="width:67.5pt;height:80.25pt" o:ole="">
                  <v:imagedata r:id="rId127" o:title=""/>
                </v:shape>
                <o:OLEObject Type="Embed" ProgID="PBrush" ShapeID="_x0000_i1047" DrawAspect="Content" ObjectID="_1699708710" r:id="rId128"/>
              </w:object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Півторацький Олександр Миколайович 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"Дніпро Честь"</w:t>
            </w:r>
          </w:p>
        </w:tc>
        <w:tc>
          <w:tcPr>
            <w:tcW w:w="5812" w:type="dxa"/>
          </w:tcPr>
          <w:p w:rsidR="00DC10FC" w:rsidRPr="00864BFC" w:rsidRDefault="00DC10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B459B5" w:rsidTr="00DC10FC">
        <w:trPr>
          <w:jc w:val="center"/>
        </w:trPr>
        <w:tc>
          <w:tcPr>
            <w:tcW w:w="1079" w:type="dxa"/>
            <w:vAlign w:val="center"/>
          </w:tcPr>
          <w:p w:rsidR="00DC10FC" w:rsidRPr="00C41ECE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DC10FC" w:rsidRDefault="00810645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0B0CAC65" wp14:editId="003E49B4">
                  <wp:extent cx="918087" cy="1285875"/>
                  <wp:effectExtent l="0" t="0" r="0" b="0"/>
                  <wp:docPr id="83" name="Рисунок 83" descr="D:\Катя\Громадська рада\вибори\документи\Подзюбан\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 descr="D:\Катя\Громадська рада\вибори\документи\Подзюбан\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087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Подзюбан Тетяна Миколаївна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органiзацiя "Центр соціальної адаптації людей з інвалідністю "ОКЕАН ДОБРА"</w:t>
            </w:r>
          </w:p>
        </w:tc>
        <w:tc>
          <w:tcPr>
            <w:tcW w:w="5812" w:type="dxa"/>
          </w:tcPr>
          <w:p w:rsidR="00DC10FC" w:rsidRPr="00000695" w:rsidRDefault="002D7C31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130" w:history="1">
              <w:r w:rsidR="00000695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https://www.facebook.com/</w:t>
              </w:r>
              <w:r w:rsidR="00000695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okean</w:t>
              </w:r>
              <w:r w:rsidR="00000695" w:rsidRPr="00000695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.</w:t>
              </w:r>
              <w:r w:rsidR="00000695" w:rsidRPr="00390B5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dobra</w:t>
              </w:r>
            </w:hyperlink>
          </w:p>
          <w:p w:rsidR="00000695" w:rsidRPr="00000695" w:rsidRDefault="00000695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B459B5" w:rsidTr="00DC10FC">
        <w:trPr>
          <w:jc w:val="center"/>
        </w:trPr>
        <w:tc>
          <w:tcPr>
            <w:tcW w:w="1079" w:type="dxa"/>
            <w:vAlign w:val="center"/>
          </w:tcPr>
          <w:p w:rsidR="00DC10FC" w:rsidRPr="00A259D7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DC10FC" w:rsidRDefault="00000695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5EA50058" wp14:editId="7B0B1B1D">
                  <wp:extent cx="858626" cy="1285875"/>
                  <wp:effectExtent l="0" t="0" r="0" b="0"/>
                  <wp:docPr id="85" name="Рисунок 85" descr="D:\Катя\Громадська рада\вибори\документи\Поляков\DSC_44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 descr="D:\Катя\Громадська рада\вибори\документи\Поляков\DSC_44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975" cy="1287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Поляков Геннадій Михайлович 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"Федерація козацького традиційного бойового мистецтва "Спас"</w:t>
            </w:r>
          </w:p>
        </w:tc>
        <w:tc>
          <w:tcPr>
            <w:tcW w:w="5812" w:type="dxa"/>
          </w:tcPr>
          <w:p w:rsidR="00000695" w:rsidRPr="00000695" w:rsidRDefault="002D7C31" w:rsidP="00000695">
            <w:pPr>
              <w:rPr>
                <w:lang w:val="uk-UA"/>
              </w:rPr>
            </w:pPr>
            <w:hyperlink r:id="rId132" w:history="1">
              <w:r w:rsidR="00000695" w:rsidRPr="00390B5A">
                <w:rPr>
                  <w:rStyle w:val="a7"/>
                  <w:lang w:val="uk-UA"/>
                </w:rPr>
                <w:t>https://www.facebook.com/groups/spas</w:t>
              </w:r>
              <w:r w:rsidR="00000695" w:rsidRPr="00390B5A">
                <w:rPr>
                  <w:rStyle w:val="a7"/>
                  <w:lang w:val="en-US"/>
                </w:rPr>
                <w:t>Dnipro</w:t>
              </w:r>
            </w:hyperlink>
          </w:p>
          <w:p w:rsidR="00000695" w:rsidRPr="006E2EA9" w:rsidRDefault="002D7C31" w:rsidP="00000695">
            <w:pPr>
              <w:rPr>
                <w:rStyle w:val="a7"/>
                <w:lang w:val="uk-UA"/>
              </w:rPr>
            </w:pPr>
            <w:hyperlink r:id="rId133" w:history="1">
              <w:r w:rsidR="00000695" w:rsidRPr="00390B5A">
                <w:rPr>
                  <w:rStyle w:val="a7"/>
                  <w:lang w:val="en-US"/>
                </w:rPr>
                <w:t>https</w:t>
              </w:r>
              <w:r w:rsidR="00000695" w:rsidRPr="00390B5A">
                <w:rPr>
                  <w:rStyle w:val="a7"/>
                  <w:lang w:val="uk-UA"/>
                </w:rPr>
                <w:t>://</w:t>
              </w:r>
              <w:r w:rsidR="00000695" w:rsidRPr="00390B5A">
                <w:rPr>
                  <w:rStyle w:val="a7"/>
                  <w:lang w:val="en-US"/>
                </w:rPr>
                <w:t>www</w:t>
              </w:r>
              <w:r w:rsidR="00000695" w:rsidRPr="00390B5A">
                <w:rPr>
                  <w:rStyle w:val="a7"/>
                  <w:lang w:val="uk-UA"/>
                </w:rPr>
                <w:t>.</w:t>
              </w:r>
              <w:r w:rsidR="00000695" w:rsidRPr="00390B5A">
                <w:rPr>
                  <w:rStyle w:val="a7"/>
                  <w:lang w:val="en-US"/>
                </w:rPr>
                <w:t>facebook</w:t>
              </w:r>
              <w:r w:rsidR="00000695" w:rsidRPr="00390B5A">
                <w:rPr>
                  <w:rStyle w:val="a7"/>
                  <w:lang w:val="uk-UA"/>
                </w:rPr>
                <w:t>.</w:t>
              </w:r>
              <w:r w:rsidR="00000695" w:rsidRPr="00390B5A">
                <w:rPr>
                  <w:rStyle w:val="a7"/>
                  <w:lang w:val="en-US"/>
                </w:rPr>
                <w:t>com</w:t>
              </w:r>
              <w:r w:rsidR="00000695" w:rsidRPr="00390B5A">
                <w:rPr>
                  <w:rStyle w:val="a7"/>
                  <w:lang w:val="uk-UA"/>
                </w:rPr>
                <w:t>/</w:t>
              </w:r>
              <w:r w:rsidR="00000695" w:rsidRPr="00390B5A">
                <w:rPr>
                  <w:rStyle w:val="a7"/>
                  <w:lang w:val="en-US"/>
                </w:rPr>
                <w:t>groups</w:t>
              </w:r>
              <w:r w:rsidR="00000695" w:rsidRPr="00390B5A">
                <w:rPr>
                  <w:rStyle w:val="a7"/>
                  <w:lang w:val="uk-UA"/>
                </w:rPr>
                <w:t>/</w:t>
              </w:r>
              <w:r w:rsidR="00000695" w:rsidRPr="00390B5A">
                <w:rPr>
                  <w:rStyle w:val="a7"/>
                  <w:lang w:val="en-US"/>
                </w:rPr>
                <w:t>spasshturmoficial</w:t>
              </w:r>
              <w:r w:rsidR="00000695" w:rsidRPr="00390B5A">
                <w:rPr>
                  <w:rStyle w:val="a7"/>
                  <w:lang w:val="uk-UA"/>
                </w:rPr>
                <w:t>/</w:t>
              </w:r>
            </w:hyperlink>
          </w:p>
          <w:p w:rsidR="00DC10FC" w:rsidRDefault="002D7C31" w:rsidP="00000695">
            <w:pPr>
              <w:rPr>
                <w:rStyle w:val="a7"/>
                <w:lang w:val="uk-UA"/>
              </w:rPr>
            </w:pPr>
            <w:hyperlink r:id="rId134" w:history="1">
              <w:r w:rsidR="00000695" w:rsidRPr="00000695">
                <w:rPr>
                  <w:rStyle w:val="a7"/>
                  <w:lang w:val="en-US"/>
                </w:rPr>
                <w:t>https</w:t>
              </w:r>
              <w:r w:rsidR="00000695" w:rsidRPr="00390B5A">
                <w:rPr>
                  <w:rStyle w:val="a7"/>
                  <w:lang w:val="uk-UA"/>
                </w:rPr>
                <w:t>://</w:t>
              </w:r>
              <w:r w:rsidR="00000695" w:rsidRPr="00000695">
                <w:rPr>
                  <w:rStyle w:val="a7"/>
                  <w:lang w:val="en-US"/>
                </w:rPr>
                <w:t>www</w:t>
              </w:r>
              <w:r w:rsidR="00000695" w:rsidRPr="00390B5A">
                <w:rPr>
                  <w:rStyle w:val="a7"/>
                  <w:lang w:val="uk-UA"/>
                </w:rPr>
                <w:t>.</w:t>
              </w:r>
              <w:r w:rsidR="00000695" w:rsidRPr="00000695">
                <w:rPr>
                  <w:rStyle w:val="a7"/>
                  <w:lang w:val="en-US"/>
                </w:rPr>
                <w:t>facebook</w:t>
              </w:r>
              <w:r w:rsidR="00000695" w:rsidRPr="00390B5A">
                <w:rPr>
                  <w:rStyle w:val="a7"/>
                  <w:lang w:val="uk-UA"/>
                </w:rPr>
                <w:t>.</w:t>
              </w:r>
              <w:r w:rsidR="00000695" w:rsidRPr="00000695">
                <w:rPr>
                  <w:rStyle w:val="a7"/>
                  <w:lang w:val="en-US"/>
                </w:rPr>
                <w:t>com</w:t>
              </w:r>
              <w:r w:rsidR="00000695" w:rsidRPr="00390B5A">
                <w:rPr>
                  <w:rStyle w:val="a7"/>
                  <w:lang w:val="uk-UA"/>
                </w:rPr>
                <w:t>/</w:t>
              </w:r>
              <w:r w:rsidR="00000695" w:rsidRPr="00000695">
                <w:rPr>
                  <w:rStyle w:val="a7"/>
                  <w:lang w:val="en-US"/>
                </w:rPr>
                <w:t>groups</w:t>
              </w:r>
              <w:r w:rsidR="00000695" w:rsidRPr="00390B5A">
                <w:rPr>
                  <w:rStyle w:val="a7"/>
                  <w:lang w:val="uk-UA"/>
                </w:rPr>
                <w:t>/</w:t>
              </w:r>
              <w:r w:rsidR="00000695" w:rsidRPr="00000695">
                <w:rPr>
                  <w:rStyle w:val="a7"/>
                  <w:lang w:val="en-US"/>
                </w:rPr>
                <w:t>spas</w:t>
              </w:r>
              <w:r w:rsidR="00000695" w:rsidRPr="00390B5A">
                <w:rPr>
                  <w:rStyle w:val="a7"/>
                  <w:lang w:val="uk-UA"/>
                </w:rPr>
                <w:t>.</w:t>
              </w:r>
              <w:r w:rsidR="00000695" w:rsidRPr="00000695">
                <w:rPr>
                  <w:rStyle w:val="a7"/>
                  <w:lang w:val="en-US"/>
                </w:rPr>
                <w:t>shturm</w:t>
              </w:r>
              <w:r w:rsidR="00000695" w:rsidRPr="00390B5A">
                <w:rPr>
                  <w:rStyle w:val="a7"/>
                  <w:lang w:val="uk-UA"/>
                </w:rPr>
                <w:t>/</w:t>
              </w:r>
            </w:hyperlink>
          </w:p>
          <w:p w:rsidR="00000695" w:rsidRPr="00000695" w:rsidRDefault="00000695" w:rsidP="00000695">
            <w:pPr>
              <w:rPr>
                <w:rStyle w:val="a7"/>
                <w:lang w:val="uk-UA"/>
              </w:rPr>
            </w:pPr>
            <w:r w:rsidRPr="00000695">
              <w:rPr>
                <w:rStyle w:val="a7"/>
                <w:lang w:val="uk-UA"/>
              </w:rPr>
              <w:t>https://www.facebook.com/groups</w:t>
            </w:r>
            <w:r>
              <w:rPr>
                <w:rStyle w:val="a7"/>
                <w:lang w:val="uk-UA"/>
              </w:rPr>
              <w:t>/203439553531607</w:t>
            </w:r>
          </w:p>
          <w:p w:rsidR="00000695" w:rsidRPr="00000695" w:rsidRDefault="00000695" w:rsidP="000006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B459B5" w:rsidTr="00DC10FC">
        <w:trPr>
          <w:jc w:val="center"/>
        </w:trPr>
        <w:tc>
          <w:tcPr>
            <w:tcW w:w="1079" w:type="dxa"/>
            <w:vAlign w:val="center"/>
          </w:tcPr>
          <w:p w:rsidR="00DC10FC" w:rsidRPr="00A259D7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DC10FC" w:rsidRDefault="00000695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75D75019" wp14:editId="6028CD56">
                  <wp:extent cx="984763" cy="1133475"/>
                  <wp:effectExtent l="0" t="0" r="6350" b="0"/>
                  <wp:docPr id="87" name="Рисунок 87" descr="C:\Users\Грибанова Катерина\Downloads\Попова Наталія Левкі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C:\Users\Грибанова Катерина\Downloads\Попова Наталія Левків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631" cy="1134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Попова Наталія Левківна 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Вищетарасівська сільська громадська огранізація "Мрія"</w:t>
            </w:r>
          </w:p>
        </w:tc>
        <w:tc>
          <w:tcPr>
            <w:tcW w:w="5812" w:type="dxa"/>
          </w:tcPr>
          <w:p w:rsidR="00DC10FC" w:rsidRPr="00864BFC" w:rsidRDefault="00DC10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B459B5" w:rsidTr="00DC10FC">
        <w:trPr>
          <w:jc w:val="center"/>
        </w:trPr>
        <w:tc>
          <w:tcPr>
            <w:tcW w:w="1079" w:type="dxa"/>
            <w:vAlign w:val="center"/>
          </w:tcPr>
          <w:p w:rsidR="00DC10FC" w:rsidRPr="006E2EA9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DC10FC" w:rsidRDefault="00000695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1845" w:dyaOrig="2070">
                <v:shape id="_x0000_i1048" type="#_x0000_t75" style="width:70.5pt;height:78.75pt" o:ole="">
                  <v:imagedata r:id="rId136" o:title=""/>
                </v:shape>
                <o:OLEObject Type="Embed" ProgID="PBrush" ShapeID="_x0000_i1048" DrawAspect="Content" ObjectID="_1699708711" r:id="rId137"/>
              </w:object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Пресмицький Олександр Олександрович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"Нікопольська міськрайонна комісія з питань люстрації та запобіганню і протидії корупції"</w:t>
            </w:r>
          </w:p>
        </w:tc>
        <w:tc>
          <w:tcPr>
            <w:tcW w:w="5812" w:type="dxa"/>
          </w:tcPr>
          <w:p w:rsidR="00DC10FC" w:rsidRPr="00864BFC" w:rsidRDefault="00DC10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864BFC" w:rsidTr="00DC10FC">
        <w:trPr>
          <w:jc w:val="center"/>
        </w:trPr>
        <w:tc>
          <w:tcPr>
            <w:tcW w:w="1079" w:type="dxa"/>
            <w:vAlign w:val="center"/>
          </w:tcPr>
          <w:p w:rsidR="00DC10FC" w:rsidRPr="00A259D7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DC10FC" w:rsidRDefault="006E2EA9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6A254DC1" wp14:editId="3424DCA0">
                  <wp:extent cx="876300" cy="1233079"/>
                  <wp:effectExtent l="0" t="0" r="0" b="5715"/>
                  <wp:docPr id="28" name="Рисунок 28" descr="D:\Катя\Громадська рада\вибори\документи\Райнберг\ФОТО Райнберг В.А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Катя\Громадська рада\вибори\документи\Райнберг\ФОТО Райнберг В.А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1233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Райнберг Володимир Альбертович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Днiпропетровське</w:t>
            </w:r>
            <w:r w:rsidR="006E2EA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обласне товариство нiмцiв "</w:t>
            </w:r>
            <w:r w:rsidR="006E2EA9"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Вiдергебурт</w:t>
            </w:r>
            <w:r w:rsidR="006E2EA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”</w:t>
            </w:r>
          </w:p>
        </w:tc>
        <w:tc>
          <w:tcPr>
            <w:tcW w:w="5812" w:type="dxa"/>
          </w:tcPr>
          <w:p w:rsidR="00DC10FC" w:rsidRPr="00CE3EE1" w:rsidRDefault="002D7C31" w:rsidP="00A21A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39" w:history="1">
              <w:r w:rsidR="006E2EA9" w:rsidRPr="00CE3EE1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https://t.me/dwiedergeburt</w:t>
              </w:r>
            </w:hyperlink>
          </w:p>
          <w:p w:rsidR="006E2EA9" w:rsidRPr="006E2EA9" w:rsidRDefault="006E2EA9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864BFC" w:rsidTr="00DC10FC">
        <w:trPr>
          <w:jc w:val="center"/>
        </w:trPr>
        <w:tc>
          <w:tcPr>
            <w:tcW w:w="1079" w:type="dxa"/>
            <w:vAlign w:val="center"/>
          </w:tcPr>
          <w:p w:rsidR="00DC10FC" w:rsidRPr="00C41ECE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DC10FC" w:rsidRDefault="006E2EA9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3315" w:dyaOrig="4455">
                <v:shape id="_x0000_i1049" type="#_x0000_t75" style="width:68.25pt;height:93pt" o:ole="">
                  <v:imagedata r:id="rId140" o:title=""/>
                </v:shape>
                <o:OLEObject Type="Embed" ProgID="PBrush" ShapeID="_x0000_i1049" DrawAspect="Content" ObjectID="_1699708712" r:id="rId141"/>
              </w:object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Редькін Андрій Володимирович</w:t>
            </w:r>
          </w:p>
        </w:tc>
        <w:tc>
          <w:tcPr>
            <w:tcW w:w="4948" w:type="dxa"/>
          </w:tcPr>
          <w:p w:rsidR="00DC10FC" w:rsidRPr="00DC10FC" w:rsidRDefault="00B459B5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Дні</w:t>
            </w:r>
            <w:r w:rsidR="00DC10FC"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пропетровський обласний відо</w:t>
            </w:r>
            <w:r w:rsidR="000242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кремлений підрозділ громадської</w:t>
            </w:r>
            <w:r w:rsidR="00DC10FC"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організації "МІЖНАРОДНИЙ ЦЕНТР БАТЬКІВСТВА"</w:t>
            </w:r>
          </w:p>
        </w:tc>
        <w:tc>
          <w:tcPr>
            <w:tcW w:w="5812" w:type="dxa"/>
          </w:tcPr>
          <w:p w:rsidR="00DC10FC" w:rsidRPr="00864BFC" w:rsidRDefault="00DC10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B459B5" w:rsidTr="00DC10FC">
        <w:trPr>
          <w:jc w:val="center"/>
        </w:trPr>
        <w:tc>
          <w:tcPr>
            <w:tcW w:w="1079" w:type="dxa"/>
            <w:vAlign w:val="center"/>
          </w:tcPr>
          <w:p w:rsidR="00DC10FC" w:rsidRPr="00C41ECE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DC10FC" w:rsidRDefault="006E2EA9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7D878D9A" wp14:editId="54503A44">
                  <wp:extent cx="876300" cy="1032957"/>
                  <wp:effectExtent l="0" t="0" r="0" b="0"/>
                  <wp:docPr id="29" name="Рисунок 29" descr="D:\Катя\Громадська рада\вибори\документи\Резник\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D:\Катя\Громадська рада\вибори\документи\Резник\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390" cy="1036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Резнік Денис Олегович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"Час діяти разом"</w:t>
            </w:r>
          </w:p>
        </w:tc>
        <w:tc>
          <w:tcPr>
            <w:tcW w:w="5812" w:type="dxa"/>
          </w:tcPr>
          <w:p w:rsidR="00DC10FC" w:rsidRDefault="002D7C31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143" w:history="1">
              <w:r w:rsidR="006E2EA9" w:rsidRPr="00111F2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https://www.facebook.com/timetoacttoogether/</w:t>
              </w:r>
            </w:hyperlink>
          </w:p>
          <w:p w:rsidR="006E2EA9" w:rsidRPr="00864BFC" w:rsidRDefault="006E2EA9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B459B5" w:rsidTr="00DC10FC">
        <w:trPr>
          <w:jc w:val="center"/>
        </w:trPr>
        <w:tc>
          <w:tcPr>
            <w:tcW w:w="1079" w:type="dxa"/>
            <w:vAlign w:val="center"/>
          </w:tcPr>
          <w:p w:rsidR="00DC10FC" w:rsidRPr="006E2EA9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DC10FC" w:rsidRPr="006E2EA9" w:rsidRDefault="006E2EA9" w:rsidP="00A21A72">
            <w:pPr>
              <w:rPr>
                <w:noProof/>
                <w:color w:val="000000" w:themeColor="text1"/>
                <w:lang w:val="uk-UA"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4CFBC30E" wp14:editId="7176D131">
                  <wp:extent cx="1168400" cy="876300"/>
                  <wp:effectExtent l="0" t="6350" r="6350" b="6350"/>
                  <wp:docPr id="36" name="Рисунок 36" descr="D:\Катя\Громадська рада\вибори\документи\Рибкiна Свiтлана\фото Рибкіної С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D:\Катя\Громадська рада\вибори\документи\Рибкiна Свiтлана\фото Рибкіної С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67397" cy="875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Рибкiна Свiтлана Олексiївна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"Асоціації майбутніх юристів України"</w:t>
            </w:r>
          </w:p>
        </w:tc>
        <w:tc>
          <w:tcPr>
            <w:tcW w:w="5812" w:type="dxa"/>
          </w:tcPr>
          <w:p w:rsidR="00DC10FC" w:rsidRPr="00864BFC" w:rsidRDefault="00DC10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B459B5" w:rsidTr="00DC10FC">
        <w:trPr>
          <w:jc w:val="center"/>
        </w:trPr>
        <w:tc>
          <w:tcPr>
            <w:tcW w:w="1079" w:type="dxa"/>
            <w:vAlign w:val="center"/>
          </w:tcPr>
          <w:p w:rsidR="00DC10FC" w:rsidRPr="006E2EA9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DC10FC" w:rsidRPr="006E2EA9" w:rsidRDefault="006E2EA9" w:rsidP="00A21A72">
            <w:pPr>
              <w:rPr>
                <w:noProof/>
                <w:color w:val="000000" w:themeColor="text1"/>
                <w:lang w:val="uk-UA"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4EF246AF" wp14:editId="3F8E87EF">
                  <wp:extent cx="847725" cy="907947"/>
                  <wp:effectExtent l="0" t="0" r="0" b="6985"/>
                  <wp:docPr id="40" name="Рисунок 40" descr="D:\Катя\Громадська рада\вибори\документи\Рижков Віталій\Фото кандида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D:\Катя\Громадська рада\вибори\документи\Рижков Віталій\Фото кандида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312" cy="912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Рижков Віталій Олегович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Благодійна організація "Благодійний фонд "КАРІТАС ДОНЕЦЬК"</w:t>
            </w:r>
          </w:p>
        </w:tc>
        <w:tc>
          <w:tcPr>
            <w:tcW w:w="5812" w:type="dxa"/>
          </w:tcPr>
          <w:p w:rsidR="00DC10FC" w:rsidRDefault="002D7C31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146" w:history="1">
              <w:r w:rsidR="00216876" w:rsidRPr="00111F2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http://caritas-donetsk.org.ua</w:t>
              </w:r>
            </w:hyperlink>
          </w:p>
          <w:p w:rsidR="00216876" w:rsidRDefault="002D7C31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147" w:history="1">
              <w:r w:rsidR="00216876" w:rsidRPr="00111F2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https://www.facebook.com/caritasdonetsk</w:t>
              </w:r>
            </w:hyperlink>
          </w:p>
          <w:p w:rsidR="00216876" w:rsidRPr="00864BFC" w:rsidRDefault="00216876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B459B5" w:rsidTr="00DC10FC">
        <w:trPr>
          <w:jc w:val="center"/>
        </w:trPr>
        <w:tc>
          <w:tcPr>
            <w:tcW w:w="1079" w:type="dxa"/>
            <w:vAlign w:val="center"/>
          </w:tcPr>
          <w:p w:rsidR="00DC10FC" w:rsidRPr="00A259D7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DC10FC" w:rsidRDefault="00E06F7A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2490" w:dyaOrig="3690">
                <v:shape id="_x0000_i1050" type="#_x0000_t75" style="width:66.75pt;height:99pt" o:ole="">
                  <v:imagedata r:id="rId148" o:title=""/>
                </v:shape>
                <o:OLEObject Type="Embed" ProgID="PBrush" ShapeID="_x0000_i1050" DrawAspect="Content" ObjectID="_1699708713" r:id="rId149"/>
              </w:object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Рудченко Дмитро Миколайович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"Агенція сталого розвитку Жовті Води"</w:t>
            </w:r>
          </w:p>
        </w:tc>
        <w:tc>
          <w:tcPr>
            <w:tcW w:w="5812" w:type="dxa"/>
          </w:tcPr>
          <w:p w:rsidR="00DC10FC" w:rsidRDefault="002D7C31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150" w:history="1">
              <w:r w:rsidR="00216876" w:rsidRPr="00111F2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https://www.facebook.com/cda.zhv/</w:t>
              </w:r>
            </w:hyperlink>
          </w:p>
          <w:p w:rsidR="00216876" w:rsidRPr="00864BFC" w:rsidRDefault="00216876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864BFC" w:rsidTr="00DC10FC">
        <w:trPr>
          <w:jc w:val="center"/>
        </w:trPr>
        <w:tc>
          <w:tcPr>
            <w:tcW w:w="1079" w:type="dxa"/>
            <w:vAlign w:val="center"/>
          </w:tcPr>
          <w:p w:rsidR="00DC10FC" w:rsidRPr="00216876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DC10FC" w:rsidRPr="00216876" w:rsidRDefault="00E06F7A" w:rsidP="00A21A72">
            <w:pPr>
              <w:rPr>
                <w:noProof/>
                <w:color w:val="000000" w:themeColor="text1"/>
                <w:lang w:val="uk-UA"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4A135045" wp14:editId="61FB39C9">
                  <wp:extent cx="846647" cy="1057275"/>
                  <wp:effectExtent l="0" t="0" r="0" b="0"/>
                  <wp:docPr id="54" name="Рисунок 54" descr="D:\Катя\Громадська рада\вибори\документи\Савицький\Савицький фот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D:\Катя\Громадська рада\вибори\документи\Савицький\Савицький фот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551" cy="1064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Савицький Родіон Дмитрович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Асоціація "Закон і право"</w:t>
            </w:r>
          </w:p>
        </w:tc>
        <w:tc>
          <w:tcPr>
            <w:tcW w:w="5812" w:type="dxa"/>
          </w:tcPr>
          <w:p w:rsidR="00DC10FC" w:rsidRPr="00864BFC" w:rsidRDefault="00DC10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B459B5" w:rsidTr="00DC10FC">
        <w:trPr>
          <w:jc w:val="center"/>
        </w:trPr>
        <w:tc>
          <w:tcPr>
            <w:tcW w:w="1079" w:type="dxa"/>
            <w:vAlign w:val="center"/>
          </w:tcPr>
          <w:p w:rsidR="00DC10FC" w:rsidRPr="00C41ECE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DC10FC" w:rsidRDefault="00E06F7A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3ACD955A" wp14:editId="7BE76519">
                  <wp:extent cx="914400" cy="1158536"/>
                  <wp:effectExtent l="0" t="0" r="0" b="3810"/>
                  <wp:docPr id="57" name="Рисунок 57" descr="Ф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Ф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158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Самофалова Алла Миколаївна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Громадське об’єднання "СУСПІЛЬСТВО БАТЬКІВ ДІТЕЙ-ІНВАЛІДІВ «ДОВІРА»</w:t>
            </w:r>
          </w:p>
        </w:tc>
        <w:tc>
          <w:tcPr>
            <w:tcW w:w="5812" w:type="dxa"/>
          </w:tcPr>
          <w:p w:rsidR="00DC10FC" w:rsidRPr="00650AEB" w:rsidRDefault="002D7C31" w:rsidP="00A21A72">
            <w:pPr>
              <w:rPr>
                <w:lang w:val="uk-UA"/>
              </w:rPr>
            </w:pPr>
            <w:hyperlink r:id="rId153" w:history="1">
              <w:r w:rsidR="00E06F7A">
                <w:rPr>
                  <w:rStyle w:val="a7"/>
                </w:rPr>
                <w:t>https</w:t>
              </w:r>
              <w:r w:rsidR="00E06F7A" w:rsidRPr="00E06F7A">
                <w:rPr>
                  <w:rStyle w:val="a7"/>
                  <w:lang w:val="uk-UA"/>
                </w:rPr>
                <w:t>://</w:t>
              </w:r>
              <w:r w:rsidR="00E06F7A">
                <w:rPr>
                  <w:rStyle w:val="a7"/>
                </w:rPr>
                <w:t>www</w:t>
              </w:r>
              <w:r w:rsidR="00E06F7A" w:rsidRPr="00E06F7A">
                <w:rPr>
                  <w:rStyle w:val="a7"/>
                  <w:lang w:val="uk-UA"/>
                </w:rPr>
                <w:t>.</w:t>
              </w:r>
              <w:r w:rsidR="00E06F7A">
                <w:rPr>
                  <w:rStyle w:val="a7"/>
                </w:rPr>
                <w:t>facebook</w:t>
              </w:r>
              <w:r w:rsidR="00E06F7A" w:rsidRPr="00E06F7A">
                <w:rPr>
                  <w:rStyle w:val="a7"/>
                  <w:lang w:val="uk-UA"/>
                </w:rPr>
                <w:t>.</w:t>
              </w:r>
              <w:r w:rsidR="00E06F7A">
                <w:rPr>
                  <w:rStyle w:val="a7"/>
                </w:rPr>
                <w:t>com</w:t>
              </w:r>
              <w:r w:rsidR="00E06F7A" w:rsidRPr="00E06F7A">
                <w:rPr>
                  <w:rStyle w:val="a7"/>
                  <w:lang w:val="uk-UA"/>
                </w:rPr>
                <w:t>/</w:t>
              </w:r>
              <w:r w:rsidR="00E06F7A">
                <w:rPr>
                  <w:rStyle w:val="a7"/>
                </w:rPr>
                <w:t>groups</w:t>
              </w:r>
              <w:r w:rsidR="00E06F7A" w:rsidRPr="00E06F7A">
                <w:rPr>
                  <w:rStyle w:val="a7"/>
                  <w:lang w:val="uk-UA"/>
                </w:rPr>
                <w:t>/1843227625907800/</w:t>
              </w:r>
              <w:r w:rsidR="00E06F7A">
                <w:rPr>
                  <w:rStyle w:val="a7"/>
                </w:rPr>
                <w:t>photos</w:t>
              </w:r>
              <w:r w:rsidR="00E06F7A" w:rsidRPr="00E06F7A">
                <w:rPr>
                  <w:rStyle w:val="a7"/>
                  <w:lang w:val="uk-UA"/>
                </w:rPr>
                <w:t>/</w:t>
              </w:r>
            </w:hyperlink>
          </w:p>
          <w:p w:rsidR="00E06F7A" w:rsidRPr="00864BFC" w:rsidRDefault="00E06F7A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864BFC" w:rsidTr="00DC10FC">
        <w:trPr>
          <w:jc w:val="center"/>
        </w:trPr>
        <w:tc>
          <w:tcPr>
            <w:tcW w:w="1079" w:type="dxa"/>
            <w:vAlign w:val="center"/>
          </w:tcPr>
          <w:p w:rsidR="00DC10FC" w:rsidRPr="006E2EA9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DC10FC" w:rsidRPr="006E2EA9" w:rsidRDefault="00E06F7A" w:rsidP="00A21A72">
            <w:pPr>
              <w:rPr>
                <w:noProof/>
                <w:color w:val="000000" w:themeColor="text1"/>
                <w:lang w:val="uk-UA"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0CE0EEEF" wp14:editId="2C3AFA3A">
                  <wp:extent cx="933450" cy="1244601"/>
                  <wp:effectExtent l="0" t="0" r="0" b="0"/>
                  <wp:docPr id="58" name="Рисунок 58" descr="D:\Катя\Громадська рада\вибори\документи\санчес\IMG_18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D:\Катя\Громадська рада\вибори\документи\санчес\IMG_189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702" cy="1252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Санчес Даніель-Ізмаель Флоресович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"Наша гідність"</w:t>
            </w:r>
          </w:p>
        </w:tc>
        <w:tc>
          <w:tcPr>
            <w:tcW w:w="5812" w:type="dxa"/>
          </w:tcPr>
          <w:p w:rsidR="00DC10FC" w:rsidRPr="00864BFC" w:rsidRDefault="00DC10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864BFC" w:rsidTr="00DC10FC">
        <w:trPr>
          <w:jc w:val="center"/>
        </w:trPr>
        <w:tc>
          <w:tcPr>
            <w:tcW w:w="1079" w:type="dxa"/>
            <w:vAlign w:val="center"/>
          </w:tcPr>
          <w:p w:rsidR="00DC10FC" w:rsidRPr="006E2EA9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DC10FC" w:rsidRPr="006E2EA9" w:rsidRDefault="0021173A" w:rsidP="00A21A72">
            <w:pPr>
              <w:rPr>
                <w:noProof/>
                <w:color w:val="000000" w:themeColor="text1"/>
                <w:lang w:val="uk-UA" w:eastAsia="ru-RU"/>
              </w:rPr>
            </w:pPr>
            <w:r>
              <w:object w:dxaOrig="4275" w:dyaOrig="4350">
                <v:shape id="_x0000_i1051" type="#_x0000_t75" style="width:77.25pt;height:78pt" o:ole="">
                  <v:imagedata r:id="rId155" o:title=""/>
                </v:shape>
                <o:OLEObject Type="Embed" ProgID="PBrush" ShapeID="_x0000_i1051" DrawAspect="Content" ObjectID="_1699708714" r:id="rId156"/>
              </w:object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Святун Надія Олександрівна 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спілка "ГС Українська Студентська Ліга"</w:t>
            </w:r>
          </w:p>
        </w:tc>
        <w:tc>
          <w:tcPr>
            <w:tcW w:w="5812" w:type="dxa"/>
          </w:tcPr>
          <w:p w:rsidR="00DC10FC" w:rsidRPr="00864BFC" w:rsidRDefault="00DC10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B459B5" w:rsidTr="00DC10FC">
        <w:trPr>
          <w:jc w:val="center"/>
        </w:trPr>
        <w:tc>
          <w:tcPr>
            <w:tcW w:w="1079" w:type="dxa"/>
            <w:vAlign w:val="center"/>
          </w:tcPr>
          <w:p w:rsidR="00DC10FC" w:rsidRPr="00C41ECE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DC10FC" w:rsidRDefault="00E06F7A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40FF45B7" wp14:editId="1C224A49">
                  <wp:extent cx="847725" cy="847725"/>
                  <wp:effectExtent l="0" t="0" r="9525" b="9525"/>
                  <wp:docPr id="76" name="Рисунок 76" descr="D:\Катя\Громадська рада\вибори\документи\Семенча\Семенча_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D:\Катя\Громадська рада\вибори\документи\Семенча\Семенча_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Семенча Ілона Євгенівна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"Освітній Центр "Відкрите Знання"</w:t>
            </w:r>
          </w:p>
        </w:tc>
        <w:tc>
          <w:tcPr>
            <w:tcW w:w="5812" w:type="dxa"/>
          </w:tcPr>
          <w:p w:rsidR="00DC10FC" w:rsidRDefault="002D7C31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158" w:history="1">
              <w:r w:rsidR="00E06F7A" w:rsidRPr="00111F2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https://www.facebook.com/groups/openknowledgeua/</w:t>
              </w:r>
            </w:hyperlink>
          </w:p>
          <w:p w:rsidR="00E06F7A" w:rsidRDefault="002D7C31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159" w:history="1">
              <w:r w:rsidR="00E06F7A" w:rsidRPr="00111F2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http://openknowledge.org.ua/en/</w:t>
              </w:r>
            </w:hyperlink>
          </w:p>
          <w:p w:rsidR="00E06F7A" w:rsidRPr="00864BFC" w:rsidRDefault="00E06F7A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864BFC" w:rsidTr="00DC10FC">
        <w:trPr>
          <w:jc w:val="center"/>
        </w:trPr>
        <w:tc>
          <w:tcPr>
            <w:tcW w:w="1079" w:type="dxa"/>
            <w:vAlign w:val="center"/>
          </w:tcPr>
          <w:p w:rsidR="00DC10FC" w:rsidRPr="00A259D7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DC10FC" w:rsidRDefault="0021173A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4199" w:dyaOrig="4320">
                <v:shape id="_x0000_i1052" type="#_x0000_t75" style="width:66pt;height:77.25pt" o:ole="">
                  <v:imagedata r:id="rId160" o:title=""/>
                </v:shape>
                <o:OLEObject Type="Embed" ProgID="PBrush" ShapeID="_x0000_i1052" DrawAspect="Content" ObjectID="_1699708715" r:id="rId161"/>
              </w:object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Сігал Володимир Аркадійович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"Військово патріотичний клуб "Айдар"</w:t>
            </w:r>
          </w:p>
        </w:tc>
        <w:tc>
          <w:tcPr>
            <w:tcW w:w="5812" w:type="dxa"/>
          </w:tcPr>
          <w:p w:rsidR="00DC10FC" w:rsidRPr="00864BFC" w:rsidRDefault="00DC10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A259D7" w:rsidRPr="00864BFC" w:rsidTr="00DC10FC">
        <w:trPr>
          <w:jc w:val="center"/>
        </w:trPr>
        <w:tc>
          <w:tcPr>
            <w:tcW w:w="1079" w:type="dxa"/>
            <w:vAlign w:val="center"/>
          </w:tcPr>
          <w:p w:rsidR="00A259D7" w:rsidRPr="00A259D7" w:rsidRDefault="00A259D7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A259D7" w:rsidRDefault="00A259D7" w:rsidP="00A21A72">
            <w:r>
              <w:rPr>
                <w:noProof/>
                <w:lang w:eastAsia="ru-RU"/>
              </w:rPr>
              <w:drawing>
                <wp:inline distT="0" distB="0" distL="0" distR="0">
                  <wp:extent cx="828179" cy="1038225"/>
                  <wp:effectExtent l="0" t="0" r="0" b="0"/>
                  <wp:docPr id="1" name="Рисунок 1" descr="D:\Катя\Громадська рада\вибори\документи\Солодухина\Солодухіна В.Й. фото из паспор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D:\Катя\Громадська рада\вибори\документи\Солодухина\Солодухіна В.Й. фото из паспор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179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A259D7" w:rsidRPr="00A259D7" w:rsidRDefault="00A259D7" w:rsidP="00A259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259D7">
              <w:rPr>
                <w:rFonts w:ascii="Times New Roman" w:hAnsi="Times New Roman" w:cs="Times New Roman"/>
                <w:sz w:val="28"/>
                <w:szCs w:val="28"/>
              </w:rPr>
              <w:t>Солодухіна Вікторія Йосипівна</w:t>
            </w:r>
          </w:p>
        </w:tc>
        <w:tc>
          <w:tcPr>
            <w:tcW w:w="4948" w:type="dxa"/>
          </w:tcPr>
          <w:p w:rsidR="00A259D7" w:rsidRPr="00A259D7" w:rsidRDefault="00A259D7" w:rsidP="00A259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259D7">
              <w:rPr>
                <w:rFonts w:ascii="Times New Roman" w:hAnsi="Times New Roman" w:cs="Times New Roman"/>
                <w:sz w:val="28"/>
                <w:szCs w:val="28"/>
              </w:rPr>
              <w:t>Благодійна орг</w:t>
            </w:r>
            <w:r w:rsidR="000242ED">
              <w:rPr>
                <w:rFonts w:ascii="Times New Roman" w:hAnsi="Times New Roman" w:cs="Times New Roman"/>
                <w:sz w:val="28"/>
                <w:szCs w:val="28"/>
              </w:rPr>
              <w:t>анізація "Благодійний фонд "Міс</w:t>
            </w:r>
            <w:r w:rsidRPr="00A259D7">
              <w:rPr>
                <w:rFonts w:ascii="Times New Roman" w:hAnsi="Times New Roman" w:cs="Times New Roman"/>
                <w:sz w:val="28"/>
                <w:szCs w:val="28"/>
              </w:rPr>
              <w:t>ія добра України"</w:t>
            </w:r>
          </w:p>
        </w:tc>
        <w:tc>
          <w:tcPr>
            <w:tcW w:w="5812" w:type="dxa"/>
          </w:tcPr>
          <w:p w:rsidR="00A259D7" w:rsidRPr="00864BFC" w:rsidRDefault="00A259D7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864BFC" w:rsidTr="00DC10FC">
        <w:trPr>
          <w:jc w:val="center"/>
        </w:trPr>
        <w:tc>
          <w:tcPr>
            <w:tcW w:w="1079" w:type="dxa"/>
            <w:vAlign w:val="center"/>
          </w:tcPr>
          <w:p w:rsidR="00DC10FC" w:rsidRPr="00520272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DC10FC" w:rsidRPr="00520272" w:rsidRDefault="00520272" w:rsidP="00A21A72">
            <w:pPr>
              <w:rPr>
                <w:noProof/>
                <w:color w:val="000000" w:themeColor="text1"/>
                <w:lang w:val="uk-UA"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35FFAD50" wp14:editId="2CA8A018">
                  <wp:extent cx="848271" cy="1266825"/>
                  <wp:effectExtent l="0" t="0" r="9525" b="0"/>
                  <wp:docPr id="90" name="Рисунок 90" descr="D:\Катя\Громадська рада\вибори\документи\Сомсіков\Фото Сомсіков К.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D:\Катя\Громадська рада\вибори\документи\Сомсіков\Фото Сомсіков К.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565" cy="1271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Сомсіков </w:t>
            </w:r>
            <w:r w:rsidR="00B459B5"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Костянтин</w:t>
            </w: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Володимирович 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"Агенція сталого розвитку та менеджерських ініціатив"</w:t>
            </w:r>
          </w:p>
        </w:tc>
        <w:tc>
          <w:tcPr>
            <w:tcW w:w="5812" w:type="dxa"/>
          </w:tcPr>
          <w:p w:rsidR="00DC10FC" w:rsidRPr="00864BFC" w:rsidRDefault="00DC10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864BFC" w:rsidTr="00DC10FC">
        <w:trPr>
          <w:jc w:val="center"/>
        </w:trPr>
        <w:tc>
          <w:tcPr>
            <w:tcW w:w="1079" w:type="dxa"/>
            <w:vAlign w:val="center"/>
          </w:tcPr>
          <w:p w:rsidR="00DC10FC" w:rsidRPr="00C41ECE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DC10FC" w:rsidRDefault="00520272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24509F1B" wp14:editId="43F48ECC">
                  <wp:extent cx="811637" cy="1047750"/>
                  <wp:effectExtent l="0" t="0" r="7620" b="0"/>
                  <wp:docPr id="92" name="Рисунок 92" descr="D:\Катя\Громадська рада\вибори\документи\Степаненко\Фото Степаненко В.Л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D:\Катя\Громадська рада\вибори\документи\Степаненко\Фото Степаненко В.Л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006" cy="1048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Степаненко Володимир Леонідович 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"Асоціація Громадських Радників України"</w:t>
            </w:r>
          </w:p>
        </w:tc>
        <w:tc>
          <w:tcPr>
            <w:tcW w:w="5812" w:type="dxa"/>
          </w:tcPr>
          <w:p w:rsidR="00DC10FC" w:rsidRPr="00864BFC" w:rsidRDefault="00DC10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864BFC" w:rsidTr="00DC10FC">
        <w:trPr>
          <w:jc w:val="center"/>
        </w:trPr>
        <w:tc>
          <w:tcPr>
            <w:tcW w:w="1079" w:type="dxa"/>
            <w:vAlign w:val="center"/>
          </w:tcPr>
          <w:p w:rsidR="00DC10FC" w:rsidRPr="00C41ECE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DC10FC" w:rsidRDefault="005C1F06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ED328E" wp14:editId="7FB93491">
                  <wp:extent cx="832616" cy="1076325"/>
                  <wp:effectExtent l="0" t="0" r="5715" b="0"/>
                  <wp:docPr id="93" name="Рисунок 93" descr="C:\Users\Admin\Desktop\ФОТО Игор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ФОТО Игор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123" cy="1092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Супрун Ігор Іванович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Дніпропетровське регіональне відділення союзу жінок України "За майбутнє дітей"</w:t>
            </w:r>
          </w:p>
        </w:tc>
        <w:tc>
          <w:tcPr>
            <w:tcW w:w="5812" w:type="dxa"/>
          </w:tcPr>
          <w:p w:rsidR="00DC10FC" w:rsidRPr="00864BFC" w:rsidRDefault="00DC10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864BFC" w:rsidTr="00DC10FC">
        <w:trPr>
          <w:jc w:val="center"/>
        </w:trPr>
        <w:tc>
          <w:tcPr>
            <w:tcW w:w="1079" w:type="dxa"/>
            <w:vAlign w:val="center"/>
          </w:tcPr>
          <w:p w:rsidR="00DC10FC" w:rsidRPr="00C41ECE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DC10FC" w:rsidRDefault="002A048B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1620" w:dyaOrig="2235">
                <v:shape id="_x0000_i1053" type="#_x0000_t75" style="width:66pt;height:91.5pt" o:ole="">
                  <v:imagedata r:id="rId166" o:title=""/>
                </v:shape>
                <o:OLEObject Type="Embed" ProgID="PBrush" ShapeID="_x0000_i1053" DrawAspect="Content" ObjectID="_1699708716" r:id="rId167"/>
              </w:object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Трофименко Анна Василівна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"Товариство ветеранів та інвалідів "Щастя"</w:t>
            </w:r>
          </w:p>
        </w:tc>
        <w:tc>
          <w:tcPr>
            <w:tcW w:w="5812" w:type="dxa"/>
          </w:tcPr>
          <w:p w:rsidR="00DC10FC" w:rsidRPr="00864BFC" w:rsidRDefault="00DC10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C10FC" w:rsidRPr="00864BFC" w:rsidTr="00DC10FC">
        <w:trPr>
          <w:jc w:val="center"/>
        </w:trPr>
        <w:tc>
          <w:tcPr>
            <w:tcW w:w="1079" w:type="dxa"/>
            <w:vAlign w:val="center"/>
          </w:tcPr>
          <w:p w:rsidR="00DC10FC" w:rsidRPr="00C41ECE" w:rsidRDefault="00DC10FC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DC10FC" w:rsidRDefault="005C1F06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289E90BE" wp14:editId="6623A316">
                  <wp:extent cx="828675" cy="1243887"/>
                  <wp:effectExtent l="0" t="0" r="0" b="0"/>
                  <wp:docPr id="97" name="Рисунок 97" descr="D:\Катя\Громадська рада\вибори\документи\Федоренко Євген\Image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D:\Катя\Громадська рада\вибори\документи\Федоренко Євген\Image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726" cy="1248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Федоренко Євген Вікторович</w:t>
            </w:r>
          </w:p>
        </w:tc>
        <w:tc>
          <w:tcPr>
            <w:tcW w:w="4948" w:type="dxa"/>
          </w:tcPr>
          <w:p w:rsidR="00DC10FC" w:rsidRPr="00DC10FC" w:rsidRDefault="00DC10FC" w:rsidP="00DC10F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C10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Громадська організація "Волонтер Центр допомоги військовим і цивільним "Вільна доля"</w:t>
            </w:r>
          </w:p>
        </w:tc>
        <w:tc>
          <w:tcPr>
            <w:tcW w:w="5812" w:type="dxa"/>
          </w:tcPr>
          <w:p w:rsidR="00DC10FC" w:rsidRPr="00864BFC" w:rsidRDefault="00DC10F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5C1F06" w:rsidRPr="00B459B5" w:rsidTr="00DC10FC">
        <w:trPr>
          <w:jc w:val="center"/>
        </w:trPr>
        <w:tc>
          <w:tcPr>
            <w:tcW w:w="1079" w:type="dxa"/>
            <w:vAlign w:val="center"/>
          </w:tcPr>
          <w:p w:rsidR="005C1F06" w:rsidRPr="00C41ECE" w:rsidRDefault="005C1F06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5C1F06" w:rsidRDefault="00E60C5C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42998CCE" wp14:editId="17BB8970">
                  <wp:extent cx="870983" cy="1114425"/>
                  <wp:effectExtent l="0" t="0" r="5715" b="0"/>
                  <wp:docPr id="100" name="Рисунок 100" descr="D:\Катя\Громадська рада\вибори\документи\худович\Худовий Сергі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D:\Катя\Громадська рада\вибори\документи\худович\Худовий Сергі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983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5C1F06" w:rsidRPr="00650AEB" w:rsidRDefault="005C1F06" w:rsidP="00D43DCE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650AEB">
              <w:rPr>
                <w:rFonts w:ascii="Times New Roman" w:hAnsi="Times New Roman" w:cs="Times New Roman"/>
                <w:sz w:val="28"/>
                <w:lang w:val="uk-UA"/>
              </w:rPr>
              <w:t>Худович Сергій Георгійович</w:t>
            </w:r>
          </w:p>
        </w:tc>
        <w:tc>
          <w:tcPr>
            <w:tcW w:w="4948" w:type="dxa"/>
          </w:tcPr>
          <w:p w:rsidR="005C1F06" w:rsidRPr="00650AEB" w:rsidRDefault="005C1F06" w:rsidP="00D43DCE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650AEB">
              <w:rPr>
                <w:rFonts w:ascii="Times New Roman" w:hAnsi="Times New Roman" w:cs="Times New Roman"/>
                <w:sz w:val="28"/>
                <w:lang w:val="uk-UA"/>
              </w:rPr>
              <w:t>Громадська організація "Сильні духом"</w:t>
            </w:r>
          </w:p>
        </w:tc>
        <w:tc>
          <w:tcPr>
            <w:tcW w:w="5812" w:type="dxa"/>
          </w:tcPr>
          <w:p w:rsidR="005C1F06" w:rsidRDefault="002D7C31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170" w:history="1">
              <w:r w:rsidR="00E60C5C" w:rsidRPr="00111F2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https://www.facebook.com/sdyxom/</w:t>
              </w:r>
            </w:hyperlink>
          </w:p>
          <w:p w:rsidR="00E60C5C" w:rsidRPr="00864BFC" w:rsidRDefault="00E60C5C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5C1F06" w:rsidRPr="00864BFC" w:rsidTr="00DC10FC">
        <w:trPr>
          <w:jc w:val="center"/>
        </w:trPr>
        <w:tc>
          <w:tcPr>
            <w:tcW w:w="1079" w:type="dxa"/>
            <w:vAlign w:val="center"/>
          </w:tcPr>
          <w:p w:rsidR="005C1F06" w:rsidRPr="00CA7AF8" w:rsidRDefault="005C1F06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5C1F06" w:rsidRDefault="00650AEB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3F857022" wp14:editId="7D2B978C">
                  <wp:extent cx="866775" cy="1098311"/>
                  <wp:effectExtent l="0" t="0" r="0" b="6985"/>
                  <wp:docPr id="88" name="Рисунок 88" descr="D:\Катя\Громадська рада\вибори\документи\Чабанов\Фото Чабанов В.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Катя\Громадська рада\вибори\документи\Чабанов\Фото Чабанов В.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098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5C1F06" w:rsidRPr="00650AEB" w:rsidRDefault="005C1F06" w:rsidP="00D43DCE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650AEB">
              <w:rPr>
                <w:rFonts w:ascii="Times New Roman" w:hAnsi="Times New Roman" w:cs="Times New Roman"/>
                <w:sz w:val="28"/>
                <w:lang w:val="uk-UA"/>
              </w:rPr>
              <w:t xml:space="preserve">Чабанов Василь Вікторович </w:t>
            </w:r>
          </w:p>
        </w:tc>
        <w:tc>
          <w:tcPr>
            <w:tcW w:w="4948" w:type="dxa"/>
          </w:tcPr>
          <w:p w:rsidR="005C1F06" w:rsidRPr="00650AEB" w:rsidRDefault="005C1F06" w:rsidP="00D43DCE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650AEB">
              <w:rPr>
                <w:rFonts w:ascii="Times New Roman" w:hAnsi="Times New Roman" w:cs="Times New Roman"/>
                <w:sz w:val="28"/>
                <w:lang w:val="uk-UA"/>
              </w:rPr>
              <w:t>Громадська органiзацiя "Щит-Дніпро"</w:t>
            </w:r>
          </w:p>
        </w:tc>
        <w:tc>
          <w:tcPr>
            <w:tcW w:w="5812" w:type="dxa"/>
          </w:tcPr>
          <w:p w:rsidR="005C1F06" w:rsidRPr="00864BFC" w:rsidRDefault="005C1F06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5C1F06" w:rsidRPr="00B459B5" w:rsidTr="00DC10FC">
        <w:trPr>
          <w:jc w:val="center"/>
        </w:trPr>
        <w:tc>
          <w:tcPr>
            <w:tcW w:w="1079" w:type="dxa"/>
            <w:vAlign w:val="center"/>
          </w:tcPr>
          <w:p w:rsidR="005C1F06" w:rsidRPr="00C41ECE" w:rsidRDefault="005C1F06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5C1F06" w:rsidRDefault="00CA7AF8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645FAF58" wp14:editId="45D6A5F3">
                  <wp:extent cx="1073385" cy="857250"/>
                  <wp:effectExtent l="0" t="6350" r="6350" b="635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_DSC0152.JPG"/>
                          <pic:cNvPicPr/>
                        </pic:nvPicPr>
                        <pic:blipFill rotWithShape="1"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675"/>
                          <a:stretch/>
                        </pic:blipFill>
                        <pic:spPr bwMode="auto">
                          <a:xfrm rot="5400000">
                            <a:off x="0" y="0"/>
                            <a:ext cx="1087108" cy="868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5C1F06" w:rsidRPr="00650AEB" w:rsidRDefault="005C1F06" w:rsidP="00D43DCE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650AEB">
              <w:rPr>
                <w:rFonts w:ascii="Times New Roman" w:hAnsi="Times New Roman" w:cs="Times New Roman"/>
                <w:sz w:val="28"/>
                <w:lang w:val="uk-UA"/>
              </w:rPr>
              <w:t>Чалова Оксана Олексіївна</w:t>
            </w:r>
          </w:p>
        </w:tc>
        <w:tc>
          <w:tcPr>
            <w:tcW w:w="4948" w:type="dxa"/>
          </w:tcPr>
          <w:p w:rsidR="005C1F06" w:rsidRPr="00650AEB" w:rsidRDefault="005C1F06" w:rsidP="00D43DCE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650AEB">
              <w:rPr>
                <w:rFonts w:ascii="Times New Roman" w:hAnsi="Times New Roman" w:cs="Times New Roman"/>
                <w:sz w:val="28"/>
                <w:lang w:val="uk-UA"/>
              </w:rPr>
              <w:t>Громадська організація "Міська організація інвалідів та воїнів АТО в м. Дніпро "Захисники Дніпра"</w:t>
            </w:r>
          </w:p>
        </w:tc>
        <w:tc>
          <w:tcPr>
            <w:tcW w:w="5812" w:type="dxa"/>
          </w:tcPr>
          <w:p w:rsidR="005C1F06" w:rsidRPr="00864BFC" w:rsidRDefault="005C1F06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5C1F06" w:rsidRPr="00864BFC" w:rsidTr="00DC10FC">
        <w:trPr>
          <w:jc w:val="center"/>
        </w:trPr>
        <w:tc>
          <w:tcPr>
            <w:tcW w:w="1079" w:type="dxa"/>
            <w:vAlign w:val="center"/>
          </w:tcPr>
          <w:p w:rsidR="005C1F06" w:rsidRPr="00CA7AF8" w:rsidRDefault="005C1F06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5C1F06" w:rsidRDefault="0025723E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3315" w:dyaOrig="3150">
                <v:shape id="_x0000_i1054" type="#_x0000_t75" style="width:66pt;height:63pt" o:ole="">
                  <v:imagedata r:id="rId173" o:title=""/>
                </v:shape>
                <o:OLEObject Type="Embed" ProgID="PBrush" ShapeID="_x0000_i1054" DrawAspect="Content" ObjectID="_1699708717" r:id="rId174"/>
              </w:object>
            </w:r>
          </w:p>
        </w:tc>
        <w:tc>
          <w:tcPr>
            <w:tcW w:w="2387" w:type="dxa"/>
          </w:tcPr>
          <w:p w:rsidR="005C1F06" w:rsidRPr="00650AEB" w:rsidRDefault="005C1F06" w:rsidP="00D43DCE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650AEB">
              <w:rPr>
                <w:rFonts w:ascii="Times New Roman" w:hAnsi="Times New Roman" w:cs="Times New Roman"/>
                <w:sz w:val="28"/>
                <w:lang w:val="uk-UA"/>
              </w:rPr>
              <w:t xml:space="preserve">Чепець Оксана Володимирівна </w:t>
            </w:r>
          </w:p>
        </w:tc>
        <w:tc>
          <w:tcPr>
            <w:tcW w:w="4948" w:type="dxa"/>
          </w:tcPr>
          <w:p w:rsidR="005C1F06" w:rsidRPr="00650AEB" w:rsidRDefault="005C1F06" w:rsidP="00D43DCE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650AEB">
              <w:rPr>
                <w:rFonts w:ascii="Times New Roman" w:hAnsi="Times New Roman" w:cs="Times New Roman"/>
                <w:sz w:val="28"/>
                <w:lang w:val="uk-UA"/>
              </w:rPr>
              <w:t xml:space="preserve">Бататівська сільська громадська організація "Злагода" Солонянського району Дніпропетровської області </w:t>
            </w:r>
          </w:p>
        </w:tc>
        <w:tc>
          <w:tcPr>
            <w:tcW w:w="5812" w:type="dxa"/>
          </w:tcPr>
          <w:p w:rsidR="005C1F06" w:rsidRPr="00864BFC" w:rsidRDefault="005C1F06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5C1F06" w:rsidRPr="00864BFC" w:rsidTr="00DC10FC">
        <w:trPr>
          <w:jc w:val="center"/>
        </w:trPr>
        <w:tc>
          <w:tcPr>
            <w:tcW w:w="1079" w:type="dxa"/>
            <w:vAlign w:val="center"/>
          </w:tcPr>
          <w:p w:rsidR="005C1F06" w:rsidRPr="00CA7AF8" w:rsidRDefault="005C1F06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5C1F06" w:rsidRDefault="0025723E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object w:dxaOrig="1890" w:dyaOrig="2700">
                <v:shape id="_x0000_i1055" type="#_x0000_t75" style="width:75pt;height:107.25pt" o:ole="">
                  <v:imagedata r:id="rId175" o:title=""/>
                </v:shape>
                <o:OLEObject Type="Embed" ProgID="PBrush" ShapeID="_x0000_i1055" DrawAspect="Content" ObjectID="_1699708718" r:id="rId176"/>
              </w:object>
            </w:r>
          </w:p>
        </w:tc>
        <w:tc>
          <w:tcPr>
            <w:tcW w:w="2387" w:type="dxa"/>
          </w:tcPr>
          <w:p w:rsidR="005C1F06" w:rsidRPr="00650AEB" w:rsidRDefault="005C1F06" w:rsidP="00D43DCE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650AEB">
              <w:rPr>
                <w:rFonts w:ascii="Times New Roman" w:hAnsi="Times New Roman" w:cs="Times New Roman"/>
                <w:sz w:val="28"/>
                <w:lang w:val="uk-UA"/>
              </w:rPr>
              <w:t>Чернущиков Олександр Олексійович</w:t>
            </w:r>
          </w:p>
        </w:tc>
        <w:tc>
          <w:tcPr>
            <w:tcW w:w="4948" w:type="dxa"/>
          </w:tcPr>
          <w:p w:rsidR="005C1F06" w:rsidRPr="00650AEB" w:rsidRDefault="005C1F06" w:rsidP="00D43DCE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650AEB">
              <w:rPr>
                <w:rFonts w:ascii="Times New Roman" w:hAnsi="Times New Roman" w:cs="Times New Roman"/>
                <w:sz w:val="28"/>
                <w:lang w:val="uk-UA"/>
              </w:rPr>
              <w:t>Громадська організація "Громадська стратегія законодавчих ініціатив"</w:t>
            </w:r>
          </w:p>
        </w:tc>
        <w:tc>
          <w:tcPr>
            <w:tcW w:w="5812" w:type="dxa"/>
          </w:tcPr>
          <w:p w:rsidR="005C1F06" w:rsidRPr="00864BFC" w:rsidRDefault="005C1F06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5C1F06" w:rsidRPr="00864BFC" w:rsidTr="00D43DCE">
        <w:trPr>
          <w:jc w:val="center"/>
        </w:trPr>
        <w:tc>
          <w:tcPr>
            <w:tcW w:w="1079" w:type="dxa"/>
            <w:vAlign w:val="center"/>
          </w:tcPr>
          <w:p w:rsidR="005C1F06" w:rsidRPr="0047444B" w:rsidRDefault="005C1F06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5C1F06" w:rsidRPr="0047444B" w:rsidRDefault="002A048B" w:rsidP="00A21A72">
            <w:pPr>
              <w:rPr>
                <w:noProof/>
                <w:color w:val="000000" w:themeColor="text1"/>
                <w:lang w:val="uk-UA" w:eastAsia="ru-RU"/>
              </w:rPr>
            </w:pPr>
            <w:r>
              <w:object w:dxaOrig="2070" w:dyaOrig="2850">
                <v:shape id="_x0000_i1056" type="#_x0000_t75" style="width:70.5pt;height:97.5pt" o:ole="">
                  <v:imagedata r:id="rId177" o:title=""/>
                </v:shape>
                <o:OLEObject Type="Embed" ProgID="PBrush" ShapeID="_x0000_i1056" DrawAspect="Content" ObjectID="_1699708719" r:id="rId178"/>
              </w:object>
            </w:r>
          </w:p>
        </w:tc>
        <w:tc>
          <w:tcPr>
            <w:tcW w:w="2387" w:type="dxa"/>
            <w:vAlign w:val="center"/>
          </w:tcPr>
          <w:p w:rsidR="005C1F06" w:rsidRPr="0025723E" w:rsidRDefault="005C1F06">
            <w:pPr>
              <w:rPr>
                <w:rFonts w:ascii="Times New Roman" w:hAnsi="Times New Roman" w:cs="Times New Roman"/>
                <w:bCs/>
                <w:sz w:val="28"/>
                <w:lang w:val="uk-UA"/>
              </w:rPr>
            </w:pPr>
            <w:r w:rsidRPr="0025723E">
              <w:rPr>
                <w:rFonts w:ascii="Times New Roman" w:hAnsi="Times New Roman" w:cs="Times New Roman"/>
                <w:bCs/>
                <w:sz w:val="28"/>
                <w:lang w:val="uk-UA"/>
              </w:rPr>
              <w:t>Шанько Олексій Георгійович</w:t>
            </w:r>
          </w:p>
        </w:tc>
        <w:tc>
          <w:tcPr>
            <w:tcW w:w="4948" w:type="dxa"/>
            <w:vAlign w:val="center"/>
          </w:tcPr>
          <w:p w:rsidR="005C1F06" w:rsidRPr="00650AEB" w:rsidRDefault="005C1F06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650AEB">
              <w:rPr>
                <w:rFonts w:ascii="Times New Roman" w:hAnsi="Times New Roman" w:cs="Times New Roman"/>
                <w:sz w:val="28"/>
                <w:lang w:val="uk-UA"/>
              </w:rPr>
              <w:t>Громадська організація "Товариство ветеранів та інвалідів "Айдар"</w:t>
            </w:r>
          </w:p>
        </w:tc>
        <w:tc>
          <w:tcPr>
            <w:tcW w:w="5812" w:type="dxa"/>
          </w:tcPr>
          <w:p w:rsidR="005C1F06" w:rsidRPr="00864BFC" w:rsidRDefault="005C1F06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5C1F06" w:rsidRPr="00864BFC" w:rsidTr="00D43DCE">
        <w:trPr>
          <w:jc w:val="center"/>
        </w:trPr>
        <w:tc>
          <w:tcPr>
            <w:tcW w:w="1079" w:type="dxa"/>
            <w:vAlign w:val="center"/>
          </w:tcPr>
          <w:p w:rsidR="005C1F06" w:rsidRPr="00C41ECE" w:rsidRDefault="005C1F06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5C1F06" w:rsidRDefault="00661946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4741F431" wp14:editId="4841CF7F">
                  <wp:extent cx="800100" cy="1230201"/>
                  <wp:effectExtent l="0" t="0" r="0" b="8255"/>
                  <wp:docPr id="103" name="Рисунок 103" descr="C:\Users\Грибанова Катерина\Downloads\20201127_081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Грибанова Катерина\Downloads\20201127_081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230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  <w:vAlign w:val="center"/>
          </w:tcPr>
          <w:p w:rsidR="005C1F06" w:rsidRPr="0025723E" w:rsidRDefault="005C1F06">
            <w:pPr>
              <w:rPr>
                <w:rFonts w:ascii="Times New Roman" w:hAnsi="Times New Roman" w:cs="Times New Roman"/>
                <w:bCs/>
                <w:sz w:val="28"/>
                <w:lang w:val="uk-UA"/>
              </w:rPr>
            </w:pPr>
            <w:r w:rsidRPr="0025723E">
              <w:rPr>
                <w:rFonts w:ascii="Times New Roman" w:hAnsi="Times New Roman" w:cs="Times New Roman"/>
                <w:bCs/>
                <w:sz w:val="28"/>
                <w:lang w:val="uk-UA"/>
              </w:rPr>
              <w:t xml:space="preserve">Шевчук </w:t>
            </w:r>
            <w:r w:rsidRPr="0025723E">
              <w:rPr>
                <w:rFonts w:ascii="Times New Roman" w:hAnsi="Times New Roman" w:cs="Times New Roman"/>
                <w:bCs/>
                <w:sz w:val="28"/>
                <w:lang w:val="uk-UA"/>
              </w:rPr>
              <w:br/>
              <w:t>Олександр Дмитрович</w:t>
            </w:r>
          </w:p>
        </w:tc>
        <w:tc>
          <w:tcPr>
            <w:tcW w:w="4948" w:type="dxa"/>
            <w:vAlign w:val="center"/>
          </w:tcPr>
          <w:p w:rsidR="005C1F06" w:rsidRPr="00650AEB" w:rsidRDefault="005C1F06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650AEB">
              <w:rPr>
                <w:rFonts w:ascii="Times New Roman" w:hAnsi="Times New Roman" w:cs="Times New Roman"/>
                <w:sz w:val="28"/>
                <w:lang w:val="uk-UA"/>
              </w:rPr>
              <w:t>Громадська організація “Міський дитячо-юнацький танцювально-спортивний клуб – центр розвитку творчості “АРТИСТ”</w:t>
            </w:r>
          </w:p>
        </w:tc>
        <w:tc>
          <w:tcPr>
            <w:tcW w:w="5812" w:type="dxa"/>
          </w:tcPr>
          <w:p w:rsidR="005C1F06" w:rsidRPr="00864BFC" w:rsidRDefault="005C1F06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5C1F06" w:rsidRPr="00864BFC" w:rsidTr="00D43DCE">
        <w:trPr>
          <w:jc w:val="center"/>
        </w:trPr>
        <w:tc>
          <w:tcPr>
            <w:tcW w:w="1079" w:type="dxa"/>
            <w:vAlign w:val="center"/>
          </w:tcPr>
          <w:p w:rsidR="005C1F06" w:rsidRPr="00C41ECE" w:rsidRDefault="005C1F06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5C1F06" w:rsidRDefault="00661946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29D78C92" wp14:editId="4D3893E1">
                  <wp:extent cx="800100" cy="791135"/>
                  <wp:effectExtent l="0" t="0" r="0" b="9525"/>
                  <wp:docPr id="105" name="Рисунок 105" descr="D:\Катя\Громадська рада\вибори\документи\Ягодка\ФОТО ЯГОД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D:\Катя\Громадська рада\вибори\документи\Ягодка\ФОТО ЯГОД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79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  <w:vAlign w:val="center"/>
          </w:tcPr>
          <w:p w:rsidR="005C1F06" w:rsidRPr="0025723E" w:rsidRDefault="005C1F06">
            <w:pPr>
              <w:rPr>
                <w:rFonts w:ascii="Times New Roman" w:hAnsi="Times New Roman" w:cs="Times New Roman"/>
                <w:bCs/>
                <w:sz w:val="28"/>
                <w:lang w:val="uk-UA"/>
              </w:rPr>
            </w:pPr>
            <w:r w:rsidRPr="0025723E">
              <w:rPr>
                <w:rFonts w:ascii="Times New Roman" w:hAnsi="Times New Roman" w:cs="Times New Roman"/>
                <w:bCs/>
                <w:sz w:val="28"/>
                <w:lang w:val="uk-UA"/>
              </w:rPr>
              <w:t>Ягодка Олена Григорівна</w:t>
            </w:r>
          </w:p>
        </w:tc>
        <w:tc>
          <w:tcPr>
            <w:tcW w:w="4948" w:type="dxa"/>
            <w:vAlign w:val="center"/>
          </w:tcPr>
          <w:p w:rsidR="005C1F06" w:rsidRPr="00650AEB" w:rsidRDefault="005C1F06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650AEB">
              <w:rPr>
                <w:rFonts w:ascii="Times New Roman" w:hAnsi="Times New Roman" w:cs="Times New Roman"/>
                <w:sz w:val="28"/>
                <w:lang w:val="uk-UA"/>
              </w:rPr>
              <w:t>Благодійна громадська організація "Міжнародний благодійний фонд "Максимум"</w:t>
            </w:r>
          </w:p>
        </w:tc>
        <w:tc>
          <w:tcPr>
            <w:tcW w:w="5812" w:type="dxa"/>
          </w:tcPr>
          <w:p w:rsidR="005C1F06" w:rsidRPr="00864BFC" w:rsidRDefault="005C1F06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5C1F06" w:rsidRPr="00B459B5" w:rsidTr="00DC10FC">
        <w:trPr>
          <w:jc w:val="center"/>
        </w:trPr>
        <w:tc>
          <w:tcPr>
            <w:tcW w:w="1079" w:type="dxa"/>
            <w:vAlign w:val="center"/>
          </w:tcPr>
          <w:p w:rsidR="005C1F06" w:rsidRPr="00C41ECE" w:rsidRDefault="005C1F06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1" w:type="dxa"/>
          </w:tcPr>
          <w:p w:rsidR="005C1F06" w:rsidRDefault="00661946" w:rsidP="00A21A72">
            <w:pPr>
              <w:rPr>
                <w:noProof/>
                <w:color w:val="000000" w:themeColor="text1"/>
                <w:lang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537761D4" wp14:editId="25F0E838">
                  <wp:extent cx="800100" cy="1097773"/>
                  <wp:effectExtent l="0" t="0" r="0" b="7620"/>
                  <wp:docPr id="106" name="Рисунок 106" descr="D:\Катя\Громадська рада\вибори\документи\Ярошенко Юлія\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D:\Катя\Громадська рада\вибори\документи\Ярошенко Юлія\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259" cy="1100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5C1F06" w:rsidRPr="0025723E" w:rsidRDefault="005C1F06" w:rsidP="00D43DCE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25723E">
              <w:rPr>
                <w:rFonts w:ascii="Times New Roman" w:hAnsi="Times New Roman" w:cs="Times New Roman"/>
                <w:sz w:val="28"/>
                <w:lang w:val="uk-UA"/>
              </w:rPr>
              <w:t xml:space="preserve">Ярошенко Юлія Вікторівна </w:t>
            </w:r>
          </w:p>
        </w:tc>
        <w:tc>
          <w:tcPr>
            <w:tcW w:w="4948" w:type="dxa"/>
          </w:tcPr>
          <w:p w:rsidR="005C1F06" w:rsidRPr="00650AEB" w:rsidRDefault="005C1F06" w:rsidP="00D43DCE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650AEB">
              <w:rPr>
                <w:rFonts w:ascii="Times New Roman" w:hAnsi="Times New Roman" w:cs="Times New Roman"/>
                <w:sz w:val="28"/>
                <w:lang w:val="uk-UA"/>
              </w:rPr>
              <w:t>Громадська організація "Спілка жінок м. Дніпра та Дніпропетровської області"</w:t>
            </w:r>
          </w:p>
        </w:tc>
        <w:tc>
          <w:tcPr>
            <w:tcW w:w="5812" w:type="dxa"/>
          </w:tcPr>
          <w:p w:rsidR="005C1F06" w:rsidRPr="00864BFC" w:rsidRDefault="005C1F06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5C1F06" w:rsidRPr="00B459B5" w:rsidTr="00DC10FC">
        <w:trPr>
          <w:jc w:val="center"/>
        </w:trPr>
        <w:tc>
          <w:tcPr>
            <w:tcW w:w="1079" w:type="dxa"/>
            <w:vAlign w:val="center"/>
          </w:tcPr>
          <w:p w:rsidR="005C1F06" w:rsidRPr="00CA7AF8" w:rsidRDefault="005C1F06" w:rsidP="00A21A72">
            <w:pPr>
              <w:pStyle w:val="a4"/>
              <w:numPr>
                <w:ilvl w:val="0"/>
                <w:numId w:val="1"/>
              </w:numPr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1" w:type="dxa"/>
          </w:tcPr>
          <w:p w:rsidR="005C1F06" w:rsidRPr="00CA7AF8" w:rsidRDefault="00661946" w:rsidP="00A21A72">
            <w:pPr>
              <w:rPr>
                <w:noProof/>
                <w:color w:val="000000" w:themeColor="text1"/>
                <w:lang w:val="uk-UA" w:eastAsia="ru-RU"/>
              </w:rPr>
            </w:pPr>
            <w:r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2C253FAF" wp14:editId="2C08EDCC">
                  <wp:extent cx="778057" cy="1000125"/>
                  <wp:effectExtent l="0" t="0" r="3175" b="0"/>
                  <wp:docPr id="107" name="Рисунок 107" descr="D:\Катя\Громадська рада\вибори\документи\Яхно\Яхно С.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D:\Катя\Громадська рада\вибори\документи\Яхно\Яхно С.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9012" cy="100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:rsidR="005C1F06" w:rsidRPr="0025723E" w:rsidRDefault="005C1F06" w:rsidP="00D43DCE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25723E">
              <w:rPr>
                <w:rFonts w:ascii="Times New Roman" w:hAnsi="Times New Roman" w:cs="Times New Roman"/>
                <w:sz w:val="28"/>
                <w:lang w:val="uk-UA"/>
              </w:rPr>
              <w:t>Яхно Сергій Вікторович</w:t>
            </w:r>
          </w:p>
        </w:tc>
        <w:tc>
          <w:tcPr>
            <w:tcW w:w="4948" w:type="dxa"/>
          </w:tcPr>
          <w:p w:rsidR="005C1F06" w:rsidRPr="00650AEB" w:rsidRDefault="005C1F06" w:rsidP="00D43DCE">
            <w:pPr>
              <w:rPr>
                <w:rFonts w:ascii="Times New Roman" w:hAnsi="Times New Roman" w:cs="Times New Roman"/>
                <w:sz w:val="28"/>
                <w:lang w:val="uk-UA"/>
              </w:rPr>
            </w:pPr>
            <w:r w:rsidRPr="00650AEB">
              <w:rPr>
                <w:rFonts w:ascii="Times New Roman" w:hAnsi="Times New Roman" w:cs="Times New Roman"/>
                <w:sz w:val="28"/>
                <w:lang w:val="uk-UA"/>
              </w:rPr>
              <w:t>Громадська організація "Тернівське районне об'єднання ветеранів Афганістану та військових конфліктів в інших країнах "Гепард"</w:t>
            </w:r>
          </w:p>
        </w:tc>
        <w:tc>
          <w:tcPr>
            <w:tcW w:w="5812" w:type="dxa"/>
          </w:tcPr>
          <w:p w:rsidR="005C1F06" w:rsidRPr="00864BFC" w:rsidRDefault="005C1F06" w:rsidP="00A21A7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p w:rsidR="003736EC" w:rsidRPr="00CA7AF8" w:rsidRDefault="003736EC">
      <w:pPr>
        <w:rPr>
          <w:lang w:val="uk-UA"/>
        </w:rPr>
      </w:pPr>
    </w:p>
    <w:sectPr w:rsidR="003736EC" w:rsidRPr="00CA7AF8" w:rsidSect="00864BFC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48C6C9E"/>
    <w:multiLevelType w:val="hybridMultilevel"/>
    <w:tmpl w:val="4D041448"/>
    <w:lvl w:ilvl="0" w:tplc="0419000F">
      <w:start w:val="1"/>
      <w:numFmt w:val="decimal"/>
      <w:lvlText w:val="%1."/>
      <w:lvlJc w:val="left"/>
      <w:pPr>
        <w:ind w:left="785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5A05"/>
    <w:rsid w:val="00000695"/>
    <w:rsid w:val="000242ED"/>
    <w:rsid w:val="000466C6"/>
    <w:rsid w:val="00051B32"/>
    <w:rsid w:val="00054007"/>
    <w:rsid w:val="000B036A"/>
    <w:rsid w:val="000C187E"/>
    <w:rsid w:val="0010485C"/>
    <w:rsid w:val="00173FC8"/>
    <w:rsid w:val="00202AB9"/>
    <w:rsid w:val="0021173A"/>
    <w:rsid w:val="00216876"/>
    <w:rsid w:val="0025723E"/>
    <w:rsid w:val="002626EF"/>
    <w:rsid w:val="00294E0D"/>
    <w:rsid w:val="002A048B"/>
    <w:rsid w:val="002D7C31"/>
    <w:rsid w:val="0030603A"/>
    <w:rsid w:val="00310664"/>
    <w:rsid w:val="00323386"/>
    <w:rsid w:val="003736EC"/>
    <w:rsid w:val="003B463B"/>
    <w:rsid w:val="004443DD"/>
    <w:rsid w:val="0047444B"/>
    <w:rsid w:val="00492E07"/>
    <w:rsid w:val="004E5972"/>
    <w:rsid w:val="00520272"/>
    <w:rsid w:val="005C1F06"/>
    <w:rsid w:val="005E547B"/>
    <w:rsid w:val="00605A13"/>
    <w:rsid w:val="00650AEB"/>
    <w:rsid w:val="00661946"/>
    <w:rsid w:val="0069084D"/>
    <w:rsid w:val="006B09F8"/>
    <w:rsid w:val="006E2EA9"/>
    <w:rsid w:val="00724D3F"/>
    <w:rsid w:val="0073762E"/>
    <w:rsid w:val="00773E79"/>
    <w:rsid w:val="007921C9"/>
    <w:rsid w:val="007B132C"/>
    <w:rsid w:val="00810645"/>
    <w:rsid w:val="008265C7"/>
    <w:rsid w:val="008269FB"/>
    <w:rsid w:val="00857FD5"/>
    <w:rsid w:val="00864BFC"/>
    <w:rsid w:val="008B41A5"/>
    <w:rsid w:val="009129D0"/>
    <w:rsid w:val="00921CAF"/>
    <w:rsid w:val="00925D9E"/>
    <w:rsid w:val="00934FDA"/>
    <w:rsid w:val="009937B4"/>
    <w:rsid w:val="00A21A72"/>
    <w:rsid w:val="00A235BF"/>
    <w:rsid w:val="00A259D7"/>
    <w:rsid w:val="00AA6491"/>
    <w:rsid w:val="00AB39CB"/>
    <w:rsid w:val="00AE5A05"/>
    <w:rsid w:val="00B459B5"/>
    <w:rsid w:val="00B96242"/>
    <w:rsid w:val="00BE370E"/>
    <w:rsid w:val="00BF14E4"/>
    <w:rsid w:val="00C02D75"/>
    <w:rsid w:val="00C03F66"/>
    <w:rsid w:val="00C13045"/>
    <w:rsid w:val="00C26D43"/>
    <w:rsid w:val="00C54CDB"/>
    <w:rsid w:val="00C965F4"/>
    <w:rsid w:val="00CA7AF8"/>
    <w:rsid w:val="00CB3E5E"/>
    <w:rsid w:val="00CC2DB8"/>
    <w:rsid w:val="00CE3EE1"/>
    <w:rsid w:val="00CE6F18"/>
    <w:rsid w:val="00CF0DCB"/>
    <w:rsid w:val="00D00ABF"/>
    <w:rsid w:val="00D03CAE"/>
    <w:rsid w:val="00D43DCE"/>
    <w:rsid w:val="00DC10FC"/>
    <w:rsid w:val="00E06F7A"/>
    <w:rsid w:val="00E60C5C"/>
    <w:rsid w:val="00F336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65F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965F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C965F4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C965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965F4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310664"/>
    <w:rPr>
      <w:color w:val="0000FF" w:themeColor="hyperlink"/>
      <w:u w:val="single"/>
    </w:rPr>
  </w:style>
  <w:style w:type="paragraph" w:customStyle="1" w:styleId="Default">
    <w:name w:val="Default"/>
    <w:rsid w:val="00C1304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65F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965F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C965F4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C965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965F4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310664"/>
    <w:rPr>
      <w:color w:val="0000FF" w:themeColor="hyperlink"/>
      <w:u w:val="single"/>
    </w:rPr>
  </w:style>
  <w:style w:type="paragraph" w:customStyle="1" w:styleId="Default">
    <w:name w:val="Default"/>
    <w:rsid w:val="00C1304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01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05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47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4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33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0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117" Type="http://schemas.openxmlformats.org/officeDocument/2006/relationships/hyperlink" Target="http://www.nsju.dp.ua" TargetMode="External"/><Relationship Id="rId21" Type="http://schemas.openxmlformats.org/officeDocument/2006/relationships/image" Target="media/image9.jpeg"/><Relationship Id="rId42" Type="http://schemas.openxmlformats.org/officeDocument/2006/relationships/image" Target="media/image20.jpeg"/><Relationship Id="rId47" Type="http://schemas.openxmlformats.org/officeDocument/2006/relationships/image" Target="media/image22.jpeg"/><Relationship Id="rId63" Type="http://schemas.openxmlformats.org/officeDocument/2006/relationships/image" Target="media/image33.jpeg"/><Relationship Id="rId68" Type="http://schemas.openxmlformats.org/officeDocument/2006/relationships/image" Target="media/image37.jpeg"/><Relationship Id="rId84" Type="http://schemas.openxmlformats.org/officeDocument/2006/relationships/image" Target="media/image47.jpeg"/><Relationship Id="rId89" Type="http://schemas.openxmlformats.org/officeDocument/2006/relationships/image" Target="media/image51.jpeg"/><Relationship Id="rId112" Type="http://schemas.openxmlformats.org/officeDocument/2006/relationships/hyperlink" Target="http://www.instagram.com/yaskrava_kraina" TargetMode="External"/><Relationship Id="rId133" Type="http://schemas.openxmlformats.org/officeDocument/2006/relationships/hyperlink" Target="https://www.facebook.com/groups/spasshturmoficial/" TargetMode="External"/><Relationship Id="rId138" Type="http://schemas.openxmlformats.org/officeDocument/2006/relationships/image" Target="media/image75.jpeg"/><Relationship Id="rId154" Type="http://schemas.openxmlformats.org/officeDocument/2006/relationships/image" Target="media/image83.jpeg"/><Relationship Id="rId159" Type="http://schemas.openxmlformats.org/officeDocument/2006/relationships/hyperlink" Target="http://openknowledge.org.ua/en/" TargetMode="External"/><Relationship Id="rId175" Type="http://schemas.openxmlformats.org/officeDocument/2006/relationships/image" Target="media/image97.png"/><Relationship Id="rId170" Type="http://schemas.openxmlformats.org/officeDocument/2006/relationships/hyperlink" Target="https://www.facebook.com/sdyxom/" TargetMode="External"/><Relationship Id="rId16" Type="http://schemas.openxmlformats.org/officeDocument/2006/relationships/hyperlink" Target="https://www.facebook.com/cda.zhv/" TargetMode="External"/><Relationship Id="rId107" Type="http://schemas.openxmlformats.org/officeDocument/2006/relationships/oleObject" Target="embeddings/oleObject19.bin"/><Relationship Id="rId11" Type="http://schemas.openxmlformats.org/officeDocument/2006/relationships/hyperlink" Target="https://gdjerelo.jimdofree.com/" TargetMode="External"/><Relationship Id="rId32" Type="http://schemas.openxmlformats.org/officeDocument/2006/relationships/image" Target="media/image16.png"/><Relationship Id="rId37" Type="http://schemas.openxmlformats.org/officeDocument/2006/relationships/hyperlink" Target="https://www.facebook.com/groups/humruh/" TargetMode="External"/><Relationship Id="rId53" Type="http://schemas.openxmlformats.org/officeDocument/2006/relationships/image" Target="media/image27.jpeg"/><Relationship Id="rId58" Type="http://schemas.openxmlformats.org/officeDocument/2006/relationships/image" Target="media/image30.png"/><Relationship Id="rId74" Type="http://schemas.openxmlformats.org/officeDocument/2006/relationships/image" Target="media/image42.png"/><Relationship Id="rId79" Type="http://schemas.openxmlformats.org/officeDocument/2006/relationships/image" Target="media/image44.png"/><Relationship Id="rId102" Type="http://schemas.openxmlformats.org/officeDocument/2006/relationships/image" Target="media/image59.jpeg"/><Relationship Id="rId123" Type="http://schemas.openxmlformats.org/officeDocument/2006/relationships/image" Target="media/image67.jpeg"/><Relationship Id="rId128" Type="http://schemas.openxmlformats.org/officeDocument/2006/relationships/oleObject" Target="embeddings/oleObject23.bin"/><Relationship Id="rId144" Type="http://schemas.openxmlformats.org/officeDocument/2006/relationships/image" Target="media/image78.jpeg"/><Relationship Id="rId149" Type="http://schemas.openxmlformats.org/officeDocument/2006/relationships/oleObject" Target="embeddings/oleObject26.bin"/><Relationship Id="rId5" Type="http://schemas.openxmlformats.org/officeDocument/2006/relationships/webSettings" Target="webSettings.xml"/><Relationship Id="rId90" Type="http://schemas.openxmlformats.org/officeDocument/2006/relationships/hyperlink" Target="https://www.facebook.com/groups/226189581083272" TargetMode="External"/><Relationship Id="rId95" Type="http://schemas.openxmlformats.org/officeDocument/2006/relationships/oleObject" Target="embeddings/oleObject17.bin"/><Relationship Id="rId160" Type="http://schemas.openxmlformats.org/officeDocument/2006/relationships/image" Target="media/image86.png"/><Relationship Id="rId165" Type="http://schemas.openxmlformats.org/officeDocument/2006/relationships/image" Target="media/image90.jpeg"/><Relationship Id="rId181" Type="http://schemas.openxmlformats.org/officeDocument/2006/relationships/image" Target="media/image101.jpeg"/><Relationship Id="rId22" Type="http://schemas.openxmlformats.org/officeDocument/2006/relationships/image" Target="media/image10.jpeg"/><Relationship Id="rId27" Type="http://schemas.openxmlformats.org/officeDocument/2006/relationships/image" Target="media/image12.jpeg"/><Relationship Id="rId43" Type="http://schemas.openxmlformats.org/officeDocument/2006/relationships/hyperlink" Target="https://tamarisk.org.ua" TargetMode="External"/><Relationship Id="rId48" Type="http://schemas.openxmlformats.org/officeDocument/2006/relationships/image" Target="media/image23.jpeg"/><Relationship Id="rId64" Type="http://schemas.openxmlformats.org/officeDocument/2006/relationships/image" Target="media/image34.png"/><Relationship Id="rId69" Type="http://schemas.openxmlformats.org/officeDocument/2006/relationships/image" Target="media/image38.png"/><Relationship Id="rId113" Type="http://schemas.openxmlformats.org/officeDocument/2006/relationships/hyperlink" Target="http://www.facebook.com/yaskravakraina" TargetMode="External"/><Relationship Id="rId118" Type="http://schemas.openxmlformats.org/officeDocument/2006/relationships/image" Target="media/image65.png"/><Relationship Id="rId134" Type="http://schemas.openxmlformats.org/officeDocument/2006/relationships/hyperlink" Target="https://www.facebook.com/groups/spas.shturm/" TargetMode="External"/><Relationship Id="rId139" Type="http://schemas.openxmlformats.org/officeDocument/2006/relationships/hyperlink" Target="https://t.me/dwiedergeburt" TargetMode="External"/><Relationship Id="rId80" Type="http://schemas.openxmlformats.org/officeDocument/2006/relationships/oleObject" Target="embeddings/oleObject14.bin"/><Relationship Id="rId85" Type="http://schemas.openxmlformats.org/officeDocument/2006/relationships/image" Target="media/image48.png"/><Relationship Id="rId150" Type="http://schemas.openxmlformats.org/officeDocument/2006/relationships/hyperlink" Target="https://www.facebook.com/cda.zhv/" TargetMode="External"/><Relationship Id="rId155" Type="http://schemas.openxmlformats.org/officeDocument/2006/relationships/image" Target="media/image84.png"/><Relationship Id="rId171" Type="http://schemas.openxmlformats.org/officeDocument/2006/relationships/image" Target="media/image94.jpeg"/><Relationship Id="rId176" Type="http://schemas.openxmlformats.org/officeDocument/2006/relationships/oleObject" Target="embeddings/oleObject31.bin"/><Relationship Id="rId12" Type="http://schemas.openxmlformats.org/officeDocument/2006/relationships/hyperlink" Target="https://www.facebook.com/gazetaDjerelo/" TargetMode="External"/><Relationship Id="rId17" Type="http://schemas.openxmlformats.org/officeDocument/2006/relationships/image" Target="media/image5.jpeg"/><Relationship Id="rId33" Type="http://schemas.openxmlformats.org/officeDocument/2006/relationships/oleObject" Target="embeddings/oleObject4.bin"/><Relationship Id="rId38" Type="http://schemas.openxmlformats.org/officeDocument/2006/relationships/image" Target="media/image18.jpeg"/><Relationship Id="rId59" Type="http://schemas.openxmlformats.org/officeDocument/2006/relationships/oleObject" Target="embeddings/oleObject9.bin"/><Relationship Id="rId103" Type="http://schemas.openxmlformats.org/officeDocument/2006/relationships/image" Target="media/image60.png"/><Relationship Id="rId108" Type="http://schemas.openxmlformats.org/officeDocument/2006/relationships/hyperlink" Target="https://opentv/madia/checkmate" TargetMode="External"/><Relationship Id="rId124" Type="http://schemas.openxmlformats.org/officeDocument/2006/relationships/image" Target="media/image68.jpeg"/><Relationship Id="rId129" Type="http://schemas.openxmlformats.org/officeDocument/2006/relationships/image" Target="media/image71.jpeg"/><Relationship Id="rId54" Type="http://schemas.openxmlformats.org/officeDocument/2006/relationships/image" Target="media/image28.png"/><Relationship Id="rId70" Type="http://schemas.openxmlformats.org/officeDocument/2006/relationships/oleObject" Target="embeddings/oleObject12.bin"/><Relationship Id="rId75" Type="http://schemas.openxmlformats.org/officeDocument/2006/relationships/oleObject" Target="embeddings/oleObject13.bin"/><Relationship Id="rId91" Type="http://schemas.openxmlformats.org/officeDocument/2006/relationships/image" Target="media/image52.jpeg"/><Relationship Id="rId96" Type="http://schemas.openxmlformats.org/officeDocument/2006/relationships/image" Target="media/image56.jpeg"/><Relationship Id="rId140" Type="http://schemas.openxmlformats.org/officeDocument/2006/relationships/image" Target="media/image76.png"/><Relationship Id="rId145" Type="http://schemas.openxmlformats.org/officeDocument/2006/relationships/image" Target="media/image79.jpeg"/><Relationship Id="rId161" Type="http://schemas.openxmlformats.org/officeDocument/2006/relationships/oleObject" Target="embeddings/oleObject28.bin"/><Relationship Id="rId166" Type="http://schemas.openxmlformats.org/officeDocument/2006/relationships/image" Target="media/image91.png"/><Relationship Id="rId182" Type="http://schemas.openxmlformats.org/officeDocument/2006/relationships/image" Target="media/image102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23" Type="http://schemas.openxmlformats.org/officeDocument/2006/relationships/hyperlink" Target="https://www.facebook.com/ffl.dnepr/" TargetMode="External"/><Relationship Id="rId28" Type="http://schemas.openxmlformats.org/officeDocument/2006/relationships/hyperlink" Target="http://www.facebook.com/&#1041;&#1083;&#1072;&#1075;&#1086;&#1090;&#1074;&#1086;&#1088;&#1080;&#1090;&#1077;&#1083;&#1100;&#1085;&#1072;&#1103;-&#1054;&#1088;&#1075;&#1072;&#1085;&#1080;&#1079;&#1072;&#1094;&#1080;&#1103;-&#1042;&#1080;&#1082;&#1090;&#1086;&#1088;&#1080;&#1103;-163617014182261/" TargetMode="External"/><Relationship Id="rId49" Type="http://schemas.openxmlformats.org/officeDocument/2006/relationships/image" Target="media/image24.jpeg"/><Relationship Id="rId114" Type="http://schemas.openxmlformats.org/officeDocument/2006/relationships/hyperlink" Target="http://www.youtube.com/jaskravakraina" TargetMode="External"/><Relationship Id="rId119" Type="http://schemas.openxmlformats.org/officeDocument/2006/relationships/oleObject" Target="embeddings/oleObject22.bin"/><Relationship Id="rId44" Type="http://schemas.openxmlformats.org/officeDocument/2006/relationships/hyperlink" Target="https://www.facebook.com/CenterTamarisk/" TargetMode="External"/><Relationship Id="rId60" Type="http://schemas.openxmlformats.org/officeDocument/2006/relationships/image" Target="media/image31.png"/><Relationship Id="rId65" Type="http://schemas.openxmlformats.org/officeDocument/2006/relationships/image" Target="media/image35.jpeg"/><Relationship Id="rId81" Type="http://schemas.openxmlformats.org/officeDocument/2006/relationships/image" Target="media/image45.jpeg"/><Relationship Id="rId86" Type="http://schemas.openxmlformats.org/officeDocument/2006/relationships/oleObject" Target="embeddings/oleObject16.bin"/><Relationship Id="rId130" Type="http://schemas.openxmlformats.org/officeDocument/2006/relationships/hyperlink" Target="https://www.facebook.com/okean.dobra" TargetMode="External"/><Relationship Id="rId135" Type="http://schemas.openxmlformats.org/officeDocument/2006/relationships/image" Target="media/image73.jpeg"/><Relationship Id="rId151" Type="http://schemas.openxmlformats.org/officeDocument/2006/relationships/image" Target="media/image81.png"/><Relationship Id="rId156" Type="http://schemas.openxmlformats.org/officeDocument/2006/relationships/oleObject" Target="embeddings/oleObject27.bin"/><Relationship Id="rId177" Type="http://schemas.openxmlformats.org/officeDocument/2006/relationships/image" Target="media/image9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72" Type="http://schemas.openxmlformats.org/officeDocument/2006/relationships/image" Target="media/image95.jpeg"/><Relationship Id="rId180" Type="http://schemas.openxmlformats.org/officeDocument/2006/relationships/image" Target="media/image100.jpeg"/><Relationship Id="rId13" Type="http://schemas.openxmlformats.org/officeDocument/2006/relationships/image" Target="media/image3.jpeg"/><Relationship Id="rId18" Type="http://schemas.openxmlformats.org/officeDocument/2006/relationships/image" Target="media/image6.jpeg"/><Relationship Id="rId39" Type="http://schemas.openxmlformats.org/officeDocument/2006/relationships/hyperlink" Target="https://www.facebook.com/RZepizentrZmin/" TargetMode="External"/><Relationship Id="rId109" Type="http://schemas.openxmlformats.org/officeDocument/2006/relationships/image" Target="media/image63.png"/><Relationship Id="rId34" Type="http://schemas.openxmlformats.org/officeDocument/2006/relationships/image" Target="media/image17.png"/><Relationship Id="rId50" Type="http://schemas.openxmlformats.org/officeDocument/2006/relationships/image" Target="media/image25.jpeg"/><Relationship Id="rId55" Type="http://schemas.openxmlformats.org/officeDocument/2006/relationships/oleObject" Target="embeddings/oleObject8.bin"/><Relationship Id="rId76" Type="http://schemas.openxmlformats.org/officeDocument/2006/relationships/image" Target="media/image43.png"/><Relationship Id="rId97" Type="http://schemas.openxmlformats.org/officeDocument/2006/relationships/image" Target="media/image57.jpeg"/><Relationship Id="rId104" Type="http://schemas.openxmlformats.org/officeDocument/2006/relationships/oleObject" Target="embeddings/oleObject18.bin"/><Relationship Id="rId120" Type="http://schemas.openxmlformats.org/officeDocument/2006/relationships/hyperlink" Target="https://www.facebook.com/grouos/shkolauDravdoma" TargetMode="External"/><Relationship Id="rId125" Type="http://schemas.openxmlformats.org/officeDocument/2006/relationships/image" Target="media/image69.jpeg"/><Relationship Id="rId141" Type="http://schemas.openxmlformats.org/officeDocument/2006/relationships/oleObject" Target="embeddings/oleObject25.bin"/><Relationship Id="rId146" Type="http://schemas.openxmlformats.org/officeDocument/2006/relationships/hyperlink" Target="http://caritas-donetsk.org.ua" TargetMode="External"/><Relationship Id="rId167" Type="http://schemas.openxmlformats.org/officeDocument/2006/relationships/oleObject" Target="embeddings/oleObject29.bin"/><Relationship Id="rId7" Type="http://schemas.openxmlformats.org/officeDocument/2006/relationships/oleObject" Target="embeddings/oleObject1.bin"/><Relationship Id="rId71" Type="http://schemas.openxmlformats.org/officeDocument/2006/relationships/image" Target="media/image39.jpeg"/><Relationship Id="rId92" Type="http://schemas.openxmlformats.org/officeDocument/2006/relationships/image" Target="media/image53.jpeg"/><Relationship Id="rId162" Type="http://schemas.openxmlformats.org/officeDocument/2006/relationships/image" Target="media/image87.jpeg"/><Relationship Id="rId183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13.jpeg"/><Relationship Id="rId24" Type="http://schemas.openxmlformats.org/officeDocument/2006/relationships/hyperlink" Target="https://www.instagram.com/ffl.dnepr/" TargetMode="External"/><Relationship Id="rId40" Type="http://schemas.openxmlformats.org/officeDocument/2006/relationships/image" Target="media/image19.jpeg"/><Relationship Id="rId45" Type="http://schemas.openxmlformats.org/officeDocument/2006/relationships/image" Target="media/image21.png"/><Relationship Id="rId66" Type="http://schemas.openxmlformats.org/officeDocument/2006/relationships/image" Target="media/image36.png"/><Relationship Id="rId87" Type="http://schemas.openxmlformats.org/officeDocument/2006/relationships/image" Target="media/image49.jpeg"/><Relationship Id="rId110" Type="http://schemas.openxmlformats.org/officeDocument/2006/relationships/oleObject" Target="embeddings/oleObject20.bin"/><Relationship Id="rId115" Type="http://schemas.openxmlformats.org/officeDocument/2006/relationships/image" Target="media/image64.png"/><Relationship Id="rId131" Type="http://schemas.openxmlformats.org/officeDocument/2006/relationships/image" Target="media/image72.jpeg"/><Relationship Id="rId136" Type="http://schemas.openxmlformats.org/officeDocument/2006/relationships/image" Target="media/image74.png"/><Relationship Id="rId157" Type="http://schemas.openxmlformats.org/officeDocument/2006/relationships/image" Target="media/image85.jpeg"/><Relationship Id="rId178" Type="http://schemas.openxmlformats.org/officeDocument/2006/relationships/oleObject" Target="embeddings/oleObject32.bin"/><Relationship Id="rId61" Type="http://schemas.openxmlformats.org/officeDocument/2006/relationships/oleObject" Target="embeddings/oleObject10.bin"/><Relationship Id="rId82" Type="http://schemas.openxmlformats.org/officeDocument/2006/relationships/image" Target="media/image46.png"/><Relationship Id="rId152" Type="http://schemas.openxmlformats.org/officeDocument/2006/relationships/image" Target="media/image82.jpeg"/><Relationship Id="rId173" Type="http://schemas.openxmlformats.org/officeDocument/2006/relationships/image" Target="media/image96.png"/><Relationship Id="rId19" Type="http://schemas.openxmlformats.org/officeDocument/2006/relationships/image" Target="media/image7.jpeg"/><Relationship Id="rId14" Type="http://schemas.openxmlformats.org/officeDocument/2006/relationships/image" Target="media/image4.png"/><Relationship Id="rId30" Type="http://schemas.openxmlformats.org/officeDocument/2006/relationships/image" Target="media/image14.jpeg"/><Relationship Id="rId35" Type="http://schemas.openxmlformats.org/officeDocument/2006/relationships/oleObject" Target="embeddings/oleObject5.bin"/><Relationship Id="rId56" Type="http://schemas.openxmlformats.org/officeDocument/2006/relationships/image" Target="media/image29.jpeg"/><Relationship Id="rId77" Type="http://schemas.openxmlformats.org/officeDocument/2006/relationships/hyperlink" Target="https://www.facebook.com/ecopatrull/" TargetMode="External"/><Relationship Id="rId100" Type="http://schemas.openxmlformats.org/officeDocument/2006/relationships/hyperlink" Target="https://www.facebook.com/groups/312280058896000" TargetMode="External"/><Relationship Id="rId105" Type="http://schemas.openxmlformats.org/officeDocument/2006/relationships/image" Target="media/image61.jpeg"/><Relationship Id="rId126" Type="http://schemas.openxmlformats.org/officeDocument/2006/relationships/hyperlink" Target="https://www.ea.org.ua/" TargetMode="External"/><Relationship Id="rId147" Type="http://schemas.openxmlformats.org/officeDocument/2006/relationships/hyperlink" Target="https://www.facebook.com/caritasdonetsk" TargetMode="External"/><Relationship Id="rId168" Type="http://schemas.openxmlformats.org/officeDocument/2006/relationships/image" Target="media/image92.jpeg"/><Relationship Id="rId8" Type="http://schemas.openxmlformats.org/officeDocument/2006/relationships/hyperlink" Target="https://www.facebook.com/AngelDetstva" TargetMode="External"/><Relationship Id="rId51" Type="http://schemas.openxmlformats.org/officeDocument/2006/relationships/image" Target="media/image26.png"/><Relationship Id="rId72" Type="http://schemas.openxmlformats.org/officeDocument/2006/relationships/image" Target="media/image40.jpeg"/><Relationship Id="rId93" Type="http://schemas.openxmlformats.org/officeDocument/2006/relationships/image" Target="media/image54.jpeg"/><Relationship Id="rId98" Type="http://schemas.openxmlformats.org/officeDocument/2006/relationships/hyperlink" Target="http://irg-aba.org.ua/" TargetMode="External"/><Relationship Id="rId121" Type="http://schemas.openxmlformats.org/officeDocument/2006/relationships/image" Target="media/image66.jpeg"/><Relationship Id="rId142" Type="http://schemas.openxmlformats.org/officeDocument/2006/relationships/image" Target="media/image77.jpeg"/><Relationship Id="rId163" Type="http://schemas.openxmlformats.org/officeDocument/2006/relationships/image" Target="media/image88.jpeg"/><Relationship Id="rId184" Type="http://schemas.openxmlformats.org/officeDocument/2006/relationships/theme" Target="theme/theme1.xml"/><Relationship Id="rId3" Type="http://schemas.microsoft.com/office/2007/relationships/stylesWithEffects" Target="stylesWithEffects.xml"/><Relationship Id="rId25" Type="http://schemas.openxmlformats.org/officeDocument/2006/relationships/hyperlink" Target="http://www.ffl.dp.ua" TargetMode="External"/><Relationship Id="rId46" Type="http://schemas.openxmlformats.org/officeDocument/2006/relationships/oleObject" Target="embeddings/oleObject6.bin"/><Relationship Id="rId67" Type="http://schemas.openxmlformats.org/officeDocument/2006/relationships/oleObject" Target="embeddings/oleObject11.bin"/><Relationship Id="rId116" Type="http://schemas.openxmlformats.org/officeDocument/2006/relationships/oleObject" Target="embeddings/oleObject21.bin"/><Relationship Id="rId137" Type="http://schemas.openxmlformats.org/officeDocument/2006/relationships/oleObject" Target="embeddings/oleObject24.bin"/><Relationship Id="rId158" Type="http://schemas.openxmlformats.org/officeDocument/2006/relationships/hyperlink" Target="https://www.facebook.com/groups/openknowledgeua/" TargetMode="External"/><Relationship Id="rId20" Type="http://schemas.openxmlformats.org/officeDocument/2006/relationships/image" Target="media/image8.jpeg"/><Relationship Id="rId41" Type="http://schemas.openxmlformats.org/officeDocument/2006/relationships/hyperlink" Target="https://www.facebook.com/ecorada" TargetMode="External"/><Relationship Id="rId62" Type="http://schemas.openxmlformats.org/officeDocument/2006/relationships/image" Target="media/image32.png"/><Relationship Id="rId83" Type="http://schemas.openxmlformats.org/officeDocument/2006/relationships/oleObject" Target="embeddings/oleObject15.bin"/><Relationship Id="rId88" Type="http://schemas.openxmlformats.org/officeDocument/2006/relationships/image" Target="media/image50.jpeg"/><Relationship Id="rId111" Type="http://schemas.openxmlformats.org/officeDocument/2006/relationships/hyperlink" Target="http://www.y-k.com.ua" TargetMode="External"/><Relationship Id="rId132" Type="http://schemas.openxmlformats.org/officeDocument/2006/relationships/hyperlink" Target="https://www.facebook.com/groups/spasDnipro" TargetMode="External"/><Relationship Id="rId153" Type="http://schemas.openxmlformats.org/officeDocument/2006/relationships/hyperlink" Target="https://www.facebook.com/groups/1843227625907800/photos/" TargetMode="External"/><Relationship Id="rId174" Type="http://schemas.openxmlformats.org/officeDocument/2006/relationships/oleObject" Target="embeddings/oleObject30.bin"/><Relationship Id="rId179" Type="http://schemas.openxmlformats.org/officeDocument/2006/relationships/image" Target="media/image99.jpeg"/><Relationship Id="rId15" Type="http://schemas.openxmlformats.org/officeDocument/2006/relationships/oleObject" Target="embeddings/oleObject3.bin"/><Relationship Id="rId36" Type="http://schemas.openxmlformats.org/officeDocument/2006/relationships/hyperlink" Target="https://humruh.pp.ua/" TargetMode="External"/><Relationship Id="rId57" Type="http://schemas.openxmlformats.org/officeDocument/2006/relationships/hyperlink" Target="https://www.facebook.com/vpk.dnipro/" TargetMode="External"/><Relationship Id="rId106" Type="http://schemas.openxmlformats.org/officeDocument/2006/relationships/image" Target="media/image62.png"/><Relationship Id="rId127" Type="http://schemas.openxmlformats.org/officeDocument/2006/relationships/image" Target="media/image70.png"/><Relationship Id="rId10" Type="http://schemas.openxmlformats.org/officeDocument/2006/relationships/oleObject" Target="embeddings/oleObject2.bin"/><Relationship Id="rId31" Type="http://schemas.openxmlformats.org/officeDocument/2006/relationships/image" Target="media/image15.jpeg"/><Relationship Id="rId52" Type="http://schemas.openxmlformats.org/officeDocument/2006/relationships/oleObject" Target="embeddings/oleObject7.bin"/><Relationship Id="rId73" Type="http://schemas.openxmlformats.org/officeDocument/2006/relationships/image" Target="media/image41.jpeg"/><Relationship Id="rId78" Type="http://schemas.openxmlformats.org/officeDocument/2006/relationships/hyperlink" Target="http://www.ecopatrul.com.ua" TargetMode="External"/><Relationship Id="rId94" Type="http://schemas.openxmlformats.org/officeDocument/2006/relationships/image" Target="media/image55.png"/><Relationship Id="rId99" Type="http://schemas.openxmlformats.org/officeDocument/2006/relationships/hyperlink" Target="https://www.facebook.com/groups/531308276921218" TargetMode="External"/><Relationship Id="rId101" Type="http://schemas.openxmlformats.org/officeDocument/2006/relationships/image" Target="media/image58.jpeg"/><Relationship Id="rId122" Type="http://schemas.openxmlformats.org/officeDocument/2006/relationships/hyperlink" Target="https://www.facebook.com/RotaryClubDniproCity/" TargetMode="External"/><Relationship Id="rId143" Type="http://schemas.openxmlformats.org/officeDocument/2006/relationships/hyperlink" Target="https://www.facebook.com/timetoacttoogether/" TargetMode="External"/><Relationship Id="rId148" Type="http://schemas.openxmlformats.org/officeDocument/2006/relationships/image" Target="media/image80.png"/><Relationship Id="rId164" Type="http://schemas.openxmlformats.org/officeDocument/2006/relationships/image" Target="media/image89.jpeg"/><Relationship Id="rId169" Type="http://schemas.openxmlformats.org/officeDocument/2006/relationships/image" Target="media/image9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21</Pages>
  <Words>2256</Words>
  <Characters>12864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15090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Грибанова Катерина Сергіївна</dc:creator>
  <cp:lastModifiedBy>Грибанова Катерина Сергіївна</cp:lastModifiedBy>
  <cp:revision>2</cp:revision>
  <cp:lastPrinted>2021-11-29T11:41:00Z</cp:lastPrinted>
  <dcterms:created xsi:type="dcterms:W3CDTF">2021-11-29T14:30:00Z</dcterms:created>
  <dcterms:modified xsi:type="dcterms:W3CDTF">2021-11-29T14:30:00Z</dcterms:modified>
</cp:coreProperties>
</file>