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BC69" w14:textId="77777777" w:rsidR="009F07CE" w:rsidRPr="009067D6" w:rsidRDefault="009F07CE" w:rsidP="009F07CE">
      <w:pPr>
        <w:pStyle w:val="a4"/>
        <w:spacing w:after="0"/>
        <w:ind w:left="0" w:firstLine="7088"/>
        <w:jc w:val="left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Додаток 2</w:t>
      </w:r>
    </w:p>
    <w:p w14:paraId="264EFEE8" w14:textId="77777777" w:rsidR="009F07CE" w:rsidRPr="009067D6" w:rsidRDefault="009F07CE" w:rsidP="009F07CE">
      <w:pPr>
        <w:pStyle w:val="a4"/>
        <w:ind w:left="0" w:firstLine="7088"/>
        <w:jc w:val="left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до Оголошення</w:t>
      </w:r>
    </w:p>
    <w:p w14:paraId="3F95E060" w14:textId="77777777" w:rsidR="009F07CE" w:rsidRPr="009067D6" w:rsidRDefault="009F07CE" w:rsidP="009F07CE">
      <w:pPr>
        <w:pStyle w:val="a4"/>
        <w:ind w:left="0" w:firstLine="7513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br/>
        <w:t>ЗГОДА</w:t>
      </w:r>
      <w:r w:rsidRPr="009067D6">
        <w:rPr>
          <w:rFonts w:ascii="Times New Roman" w:hAnsi="Times New Roman"/>
          <w:sz w:val="28"/>
          <w:szCs w:val="28"/>
        </w:rPr>
        <w:br/>
        <w:t>на обробку персональних даних</w:t>
      </w:r>
    </w:p>
    <w:p w14:paraId="73CD9166" w14:textId="77777777" w:rsidR="009F07CE" w:rsidRPr="009067D6" w:rsidRDefault="009F07CE" w:rsidP="009F07C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04FDDAF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14:paraId="02F83E25" w14:textId="77777777" w:rsidR="009F07CE" w:rsidRPr="009067D6" w:rsidRDefault="009F07CE" w:rsidP="009F07CE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(прізвище, ім’я, по батькові)</w:t>
      </w:r>
    </w:p>
    <w:p w14:paraId="0874D46E" w14:textId="77777777" w:rsidR="009F07CE" w:rsidRPr="009067D6" w:rsidRDefault="009F07CE" w:rsidP="009F07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 xml:space="preserve">народився _____ ________________ ____ р., документ, що посвідчує особу </w:t>
      </w:r>
      <w:r w:rsidRPr="009067D6">
        <w:rPr>
          <w:rFonts w:ascii="Times New Roman" w:hAnsi="Times New Roman"/>
          <w:sz w:val="28"/>
          <w:szCs w:val="28"/>
        </w:rPr>
        <w:br/>
        <w:t>(серія ___ № ________), виданий ____________________________________</w:t>
      </w:r>
    </w:p>
    <w:p w14:paraId="05064247" w14:textId="77777777" w:rsidR="009F07CE" w:rsidRPr="009067D6" w:rsidRDefault="009F07CE" w:rsidP="009F07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14:paraId="5C295EBF" w14:textId="77777777" w:rsidR="009F07CE" w:rsidRPr="009067D6" w:rsidRDefault="009F07CE" w:rsidP="009F07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відповідно до Закону України “Про захист персональних даних” (далі — Закон) даю згоду на:</w:t>
      </w:r>
    </w:p>
    <w:p w14:paraId="3A24A27A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обробку моїх персональних даних з первинних джерел у такому обсязі: відомості про освіту, паспортні дані, дані про зареєстроване або фактичне місце проживання, біографічні дані, номери телефонів;</w:t>
      </w:r>
    </w:p>
    <w:p w14:paraId="2A79F425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14:paraId="2397F068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14:paraId="16EE8BC4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14:paraId="5874AAB4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14:paraId="0EC5A6B1" w14:textId="77777777" w:rsidR="009F07CE" w:rsidRPr="009067D6" w:rsidRDefault="009F07CE" w:rsidP="009F0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988BF9" w14:textId="77777777" w:rsidR="009F07CE" w:rsidRPr="009067D6" w:rsidRDefault="009F07CE" w:rsidP="009F07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067D6">
        <w:rPr>
          <w:rFonts w:ascii="Times New Roman" w:hAnsi="Times New Roman"/>
          <w:sz w:val="28"/>
          <w:szCs w:val="28"/>
        </w:rPr>
        <w:t xml:space="preserve">______ ______________20___ р. </w:t>
      </w:r>
      <w:r w:rsidRPr="009067D6">
        <w:rPr>
          <w:rFonts w:ascii="Times New Roman" w:hAnsi="Times New Roman"/>
          <w:sz w:val="28"/>
          <w:szCs w:val="28"/>
        </w:rPr>
        <w:tab/>
      </w:r>
      <w:r w:rsidRPr="009067D6">
        <w:rPr>
          <w:rFonts w:ascii="Times New Roman" w:hAnsi="Times New Roman"/>
          <w:sz w:val="28"/>
          <w:szCs w:val="28"/>
        </w:rPr>
        <w:tab/>
      </w:r>
      <w:r w:rsidRPr="009067D6">
        <w:rPr>
          <w:rFonts w:ascii="Times New Roman" w:hAnsi="Times New Roman"/>
          <w:sz w:val="28"/>
          <w:szCs w:val="28"/>
        </w:rPr>
        <w:tab/>
      </w:r>
      <w:r w:rsidRPr="009067D6">
        <w:rPr>
          <w:rFonts w:ascii="Times New Roman" w:hAnsi="Times New Roman"/>
          <w:sz w:val="28"/>
          <w:szCs w:val="28"/>
        </w:rPr>
        <w:tab/>
        <w:t>__________________</w:t>
      </w:r>
    </w:p>
    <w:p w14:paraId="17515F12" w14:textId="40B53CFF" w:rsidR="009067D6" w:rsidRPr="009F07CE" w:rsidRDefault="009F07CE" w:rsidP="009F07CE">
      <w:pPr>
        <w:pStyle w:val="a3"/>
        <w:spacing w:before="0"/>
        <w:ind w:firstLine="7088"/>
        <w:jc w:val="both"/>
      </w:pPr>
      <w:r w:rsidRPr="009067D6">
        <w:rPr>
          <w:rFonts w:ascii="Times New Roman" w:hAnsi="Times New Roman"/>
          <w:sz w:val="28"/>
          <w:szCs w:val="28"/>
        </w:rPr>
        <w:tab/>
        <w:t xml:space="preserve"> (підпис)</w:t>
      </w:r>
      <w:bookmarkStart w:id="0" w:name="_GoBack"/>
      <w:bookmarkEnd w:id="0"/>
    </w:p>
    <w:sectPr w:rsidR="009067D6" w:rsidRPr="009F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D6"/>
    <w:rsid w:val="008A27BE"/>
    <w:rsid w:val="009067D6"/>
    <w:rsid w:val="009F07CE"/>
    <w:rsid w:val="00B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5DE"/>
  <w15:docId w15:val="{DABF7044-2060-4A04-A837-5A8ACEF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067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9067D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правового супроводу</dc:creator>
  <cp:keywords/>
  <dc:description/>
  <cp:lastModifiedBy>0000094</cp:lastModifiedBy>
  <cp:revision>2</cp:revision>
  <cp:lastPrinted>2024-02-21T15:44:00Z</cp:lastPrinted>
  <dcterms:created xsi:type="dcterms:W3CDTF">2024-03-04T14:02:00Z</dcterms:created>
  <dcterms:modified xsi:type="dcterms:W3CDTF">2024-03-04T14:02:00Z</dcterms:modified>
</cp:coreProperties>
</file>