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AF" w:rsidRDefault="00610D73" w:rsidP="00184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D4213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 голови облдержадміністрації </w:t>
      </w:r>
    </w:p>
    <w:p w:rsidR="00610D73" w:rsidRPr="00184CAF" w:rsidRDefault="00184CAF" w:rsidP="00184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AF">
        <w:rPr>
          <w:rFonts w:ascii="Times New Roman" w:hAnsi="Times New Roman" w:cs="Times New Roman"/>
          <w:b/>
          <w:sz w:val="28"/>
          <w:szCs w:val="28"/>
        </w:rPr>
        <w:t>“</w:t>
      </w:r>
      <w:r w:rsidRPr="00184CAF">
        <w:rPr>
          <w:rFonts w:ascii="Times New Roman" w:hAnsi="Times New Roman" w:cs="Times New Roman"/>
          <w:b/>
          <w:sz w:val="28"/>
          <w:szCs w:val="28"/>
          <w:lang w:val="uk-UA"/>
        </w:rPr>
        <w:t>Про обласну іменну стипендію імені О.М. Макарова кращим студентам, аспірантам закладів вищої освіти та молодим науковцям Дніпропетровської області</w:t>
      </w:r>
      <w:r w:rsidRPr="00184CAF">
        <w:rPr>
          <w:rFonts w:ascii="Times New Roman" w:hAnsi="Times New Roman" w:cs="Times New Roman"/>
          <w:b/>
          <w:sz w:val="28"/>
          <w:szCs w:val="28"/>
        </w:rPr>
        <w:t>”</w:t>
      </w:r>
    </w:p>
    <w:p w:rsidR="00184CAF" w:rsidRDefault="00184CAF" w:rsidP="00184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 по батькові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Підприємство, установа, організація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AF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 w:rsidR="00AF4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10D73" w:rsidRPr="00610D73" w:rsidRDefault="00610D73" w:rsidP="0061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CAF" w:rsidRDefault="00610D73" w:rsidP="0061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0D7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10D73">
        <w:rPr>
          <w:rFonts w:ascii="Times New Roman" w:hAnsi="Times New Roman" w:cs="Times New Roman"/>
          <w:sz w:val="28"/>
          <w:szCs w:val="28"/>
          <w:lang w:val="uk-UA"/>
        </w:rPr>
        <w:t>ідмічені поля обов’язкові для заповнення</w:t>
      </w:r>
    </w:p>
    <w:p w:rsidR="00184CAF" w:rsidRDefault="00184CA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8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1B3D"/>
    <w:multiLevelType w:val="hybridMultilevel"/>
    <w:tmpl w:val="3F0C0FF6"/>
    <w:lvl w:ilvl="0" w:tplc="38CC7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C"/>
    <w:rsid w:val="00184CAF"/>
    <w:rsid w:val="001E0FED"/>
    <w:rsid w:val="00423517"/>
    <w:rsid w:val="00610D73"/>
    <w:rsid w:val="00661D8C"/>
    <w:rsid w:val="00A02769"/>
    <w:rsid w:val="00AF4A5C"/>
    <w:rsid w:val="00D42134"/>
    <w:rsid w:val="00D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Компомышь</cp:lastModifiedBy>
  <cp:revision>8</cp:revision>
  <dcterms:created xsi:type="dcterms:W3CDTF">2019-03-01T12:31:00Z</dcterms:created>
  <dcterms:modified xsi:type="dcterms:W3CDTF">2022-02-15T10:47:00Z</dcterms:modified>
</cp:coreProperties>
</file>