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"/>
        <w:gridCol w:w="1802"/>
        <w:gridCol w:w="2120"/>
        <w:gridCol w:w="3368"/>
        <w:gridCol w:w="3256"/>
        <w:gridCol w:w="1938"/>
        <w:gridCol w:w="1598"/>
      </w:tblGrid>
      <w:tr w:rsidR="00BE3DFC" w:rsidRPr="00BE3DFC" w:rsidTr="00BE3DFC">
        <w:trPr>
          <w:trHeight w:val="735"/>
        </w:trPr>
        <w:tc>
          <w:tcPr>
            <w:tcW w:w="14560" w:type="dxa"/>
            <w:gridSpan w:val="7"/>
            <w:noWrap/>
            <w:hideMark/>
          </w:tcPr>
          <w:p w:rsidR="00BE3DFC" w:rsidRPr="00BE3DFC" w:rsidRDefault="00BE3DFC" w:rsidP="00BE3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реєстраторів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адресами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прийому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документів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надавачів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соціальних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внесення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Реєстру</w:t>
            </w:r>
            <w:proofErr w:type="spellEnd"/>
          </w:p>
        </w:tc>
      </w:tr>
      <w:tr w:rsidR="00BE3DFC" w:rsidRPr="00BE3DFC" w:rsidTr="00BE3DFC">
        <w:trPr>
          <w:trHeight w:val="31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noWrap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noWrap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noWrap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noWrap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FC" w:rsidRPr="00BE3DFC" w:rsidTr="00BE3DFC">
        <w:trPr>
          <w:trHeight w:val="1230"/>
        </w:trPr>
        <w:tc>
          <w:tcPr>
            <w:tcW w:w="45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646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ТГ</w:t>
            </w:r>
          </w:p>
        </w:tc>
        <w:tc>
          <w:tcPr>
            <w:tcW w:w="3058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Адреса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прийому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документів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фактична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адреса де ТГ/УСЗН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приймає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64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Електронна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пошта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ТГ/УСЗН</w:t>
            </w:r>
          </w:p>
        </w:tc>
        <w:tc>
          <w:tcPr>
            <w:tcW w:w="2199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ПІП </w:t>
            </w: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реєстратора</w:t>
            </w:r>
            <w:proofErr w:type="spellEnd"/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Контактний</w:t>
            </w:r>
            <w:proofErr w:type="spellEnd"/>
            <w:r w:rsidRPr="00BE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 телефона</w:t>
            </w:r>
          </w:p>
        </w:tc>
      </w:tr>
      <w:tr w:rsidR="00BE3DFC" w:rsidRPr="00BE3DFC" w:rsidTr="00BE3DFC">
        <w:trPr>
          <w:trHeight w:val="210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vMerge w:val="restart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Дніпровської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вул.Трудова</w:t>
            </w:r>
            <w:proofErr w:type="spellEnd"/>
            <w:proofErr w:type="gram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гвардії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Богдана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буд. 116 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вул.Володимира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Антоновича, 30/32;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Радистів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20-річчя Перемоги, буд. 51,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113;</w:t>
            </w:r>
          </w:p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Петра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Калнишевського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буд. 55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right.uszn@dmr.dp.ua, central.uszn@dmr.dp.ua, 1243samara@ukr.net, sybsyd1205@gmail.com, lbuszn@ukr.net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Красічко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Старчевська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Раїса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Чергін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Чеботарьова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Оксана,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Андрійченко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067-825-50-10,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099-728-37-50,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067-565-89-04,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096-396-17-73,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063-392-50-18,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068-276-05-43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Любимівска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с.Любимівка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inho@liybim.otg.dp.gov.ua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095-608-75-00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Миколаївка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31-Г,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E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csp.micolaivka@gmail.com</w:t>
              </w:r>
            </w:hyperlink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056-769-62-29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Новоолександрівська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с.Новоолександрівка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Сурська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info@novool.otg.dp.gov.ua /   novoolvszn@ukr.net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Гуленко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067-632-41-28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Обухівська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Обухівка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35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E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mogylivgromada@gmail.com</w:t>
              </w:r>
            </w:hyperlink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Єрмак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098-089-54-76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Підгородненська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Підгородне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43 А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vszn@pmrada.gov.ua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Бердо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096-925-78-95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Слобожанська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Слобожанське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Будівельників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vszn@slobozhanska-gromada.gov.ua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Петроченко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067-714-86-46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Сурсько-Литовька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Сурсько-Литовське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Центральна, 10-Б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vsznsurlit@gmail.com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099 215 44 60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Чумаківська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Чумаки,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chumaksilrada@gmail.com 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Валентина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098-340-22-23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Петриківська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Петриківка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проспект Петра Калнишевського,71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viddil_soczah@ukr.net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Турська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098-587-75-84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Новопокровська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Новопокровка,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Миру, 11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novopokrovka.rada@ukr.net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Федорук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067-928-40-48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Святовасилівська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Святовасилівка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Центральна ,2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svyatotg@ukr.net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Стоколос</w:t>
            </w:r>
            <w:proofErr w:type="spellEnd"/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098-097-90-82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Солонянська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Солоне,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socialdep77@gmail.com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Анутдінова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066-020-31-03  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Китайгородська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село Китайгород,вул.Китайгородська.11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kitaygorod@i.ua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Рижко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096-050-32-04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Ляшківська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Ляшківка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Центральна,1, 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Залелія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Чкалова,9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Дніпровського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lsilr@ukr.net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Тьомкіна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066-062-05-76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Могилівська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с.Могилів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вул.Панікахи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BE3D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szn.otg.meta.ua@ meta.ua</w:t>
              </w:r>
            </w:hyperlink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Маненко А.П.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097-482-74-27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Царичанська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Царичанка, вул.14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Гвардійської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дивізії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E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tsarpossovet@gmail.com</w:t>
              </w:r>
            </w:hyperlink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Липка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097-838-00-39</w:t>
            </w:r>
          </w:p>
        </w:tc>
      </w:tr>
      <w:tr w:rsidR="00BE3DFC" w:rsidRPr="00BE3DFC" w:rsidTr="00BE3DFC">
        <w:trPr>
          <w:trHeight w:val="133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6" w:type="dxa"/>
            <w:vMerge w:val="restart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Кам'янської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Кам'янська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м.Кам'янське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просп.Василя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Стуса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буд. 10/122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dnzusz@ukr.net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Покора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096-131-66-12</w:t>
            </w:r>
          </w:p>
        </w:tc>
      </w:tr>
      <w:tr w:rsidR="00BE3DFC" w:rsidRPr="00BE3DFC" w:rsidTr="00BE3DFC">
        <w:trPr>
          <w:trHeight w:val="228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Божедарівська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смт.Божедарівка</w:t>
            </w:r>
            <w:proofErr w:type="spellEnd"/>
            <w:proofErr w:type="gram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Вокзальний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bozhedarivska.cnap@ukr.net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Рижко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096-050-32-04</w:t>
            </w:r>
          </w:p>
        </w:tc>
      </w:tr>
      <w:tr w:rsidR="00BE3DFC" w:rsidRPr="00BE3DFC" w:rsidTr="00BE3DFC">
        <w:trPr>
          <w:trHeight w:val="228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Затишнянська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Кам'янський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Затишне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Центральна, 9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socviddil.zatishne@ukr.net, zatish@ukr.net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Таванець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066-421-60-37</w:t>
            </w:r>
          </w:p>
        </w:tc>
      </w:tr>
      <w:tr w:rsidR="00BE3DFC" w:rsidRPr="00BE3DFC" w:rsidTr="00BE3DFC">
        <w:trPr>
          <w:trHeight w:val="228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Криничанська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Кринички, вул.Центральна,10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sots_serv@krin.otg.dp.gov.ua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Марина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068-775-52-05</w:t>
            </w:r>
          </w:p>
        </w:tc>
      </w:tr>
      <w:tr w:rsidR="00BE3DFC" w:rsidRPr="00BE3DFC" w:rsidTr="00BE3DFC">
        <w:trPr>
          <w:trHeight w:val="162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Верхівцівська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Кам'янського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району, м.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Верхівцеве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буд. 75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vczn.oz@gmail.com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Максимик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097-91-54-155</w:t>
            </w:r>
          </w:p>
        </w:tc>
      </w:tr>
      <w:tr w:rsidR="00BE3DFC" w:rsidRPr="00BE3DFC" w:rsidTr="00BE3DFC">
        <w:trPr>
          <w:trHeight w:val="165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Верхньодніпровська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м.Верхньодніпровськ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Поля, 1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vmiskrada@gmail.com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098-672-48-38</w:t>
            </w:r>
          </w:p>
        </w:tc>
      </w:tr>
      <w:tr w:rsidR="00BE3DFC" w:rsidRPr="00BE3DFC" w:rsidTr="00BE3DFC">
        <w:trPr>
          <w:trHeight w:val="127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Вишнівська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Кам`янського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р-ну,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Вишневе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Центральна, 47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vishnsrada_vscz@ukr.net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Цимбровська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098-013-10-44</w:t>
            </w:r>
          </w:p>
        </w:tc>
      </w:tr>
      <w:tr w:rsidR="00BE3DFC" w:rsidRPr="00BE3DFC" w:rsidTr="00BE3DFC">
        <w:trPr>
          <w:trHeight w:val="178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Лихівська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Кам’янський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Лихівка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Центральна, 3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info@lykhivska.otg.dp.gov.ua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Кривонос Катерина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068-630-76-78</w:t>
            </w:r>
          </w:p>
        </w:tc>
      </w:tr>
      <w:tr w:rsidR="00BE3DFC" w:rsidRPr="00BE3DFC" w:rsidTr="00BE3DFC">
        <w:trPr>
          <w:trHeight w:val="178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П'ятихатська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Кам'янський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м. </w:t>
            </w:r>
            <w:proofErr w:type="spellStart"/>
            <w:proofErr w:type="gram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П'ятихатки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104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info@pyatihmr.dp.gov.ua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Адабаш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097-461-47-52</w:t>
            </w:r>
          </w:p>
        </w:tc>
      </w:tr>
      <w:tr w:rsidR="00BE3DFC" w:rsidRPr="00BE3DFC" w:rsidTr="00BE3DFC">
        <w:trPr>
          <w:trHeight w:val="178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Саксаганська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Кам'янський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с.Саксагань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saksagsilrada@ukr.net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098-650-06-58</w:t>
            </w:r>
          </w:p>
        </w:tc>
      </w:tr>
      <w:tr w:rsidR="00BE3DFC" w:rsidRPr="00BE3DFC" w:rsidTr="00BE3DFC">
        <w:trPr>
          <w:trHeight w:val="165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Вільногірська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Вільногірськ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Ю.М. Устенка, 29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dsgp.vln@gmail.com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Чуйко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067-901-72-58</w:t>
            </w:r>
          </w:p>
        </w:tc>
      </w:tr>
      <w:tr w:rsidR="00BE3DFC" w:rsidRPr="00BE3DFC" w:rsidTr="00BE3DFC">
        <w:trPr>
          <w:trHeight w:val="118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Жовтоводська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Кам’янський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р-н, м.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Жовті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Води,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1217utszn@ukr.net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Партала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066-115-96-52</w:t>
            </w:r>
          </w:p>
        </w:tc>
      </w:tr>
      <w:tr w:rsidR="00BE3DFC" w:rsidRPr="00BE3DFC" w:rsidTr="00BE3DFC">
        <w:trPr>
          <w:trHeight w:val="124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46" w:type="dxa"/>
            <w:vMerge w:val="restart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Криворізької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Глеюватська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р-н.,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с.Глеюватка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Кірова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vsznglsilrada@gmail.com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Євченко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097-911-00-75</w:t>
            </w:r>
          </w:p>
        </w:tc>
      </w:tr>
      <w:tr w:rsidR="00BE3DFC" w:rsidRPr="00BE3DFC" w:rsidTr="00BE3DFC">
        <w:trPr>
          <w:trHeight w:val="141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Лозуватська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Лозуватка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Миру, буд. 69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soczahyst.lozu@gmail.com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Боберенко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Наталя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067-123-38-36</w:t>
            </w:r>
          </w:p>
        </w:tc>
      </w:tr>
      <w:tr w:rsidR="00BE3DFC" w:rsidRPr="00BE3DFC" w:rsidTr="00BE3DFC">
        <w:trPr>
          <w:trHeight w:val="169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Новопільська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с.Новопілля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46, </w:t>
            </w:r>
          </w:p>
        </w:tc>
        <w:tc>
          <w:tcPr>
            <w:tcW w:w="3464" w:type="dxa"/>
            <w:hideMark/>
          </w:tcPr>
          <w:p w:rsidR="00BE3DFC" w:rsidRPr="00BE3DFC" w:rsidRDefault="002E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6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novopilsrada@ukr.net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3DFC" w:rsidRPr="00BE3DFC">
              <w:rPr>
                <w:rFonts w:ascii="Times New Roman" w:hAnsi="Times New Roman" w:cs="Times New Roman"/>
                <w:sz w:val="24"/>
                <w:szCs w:val="24"/>
              </w:rPr>
              <w:t>vsznovopil@ukr.net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Муха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098-546-78-08</w:t>
            </w:r>
          </w:p>
        </w:tc>
      </w:tr>
      <w:tr w:rsidR="00BE3DFC" w:rsidRPr="00BE3DFC" w:rsidTr="00BE3DFC">
        <w:trPr>
          <w:trHeight w:val="189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Апостолівська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Апостолове,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Центральна,65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info@apost.otg.dp.gov.ua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Назіна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Віта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097-464-08-64</w:t>
            </w:r>
          </w:p>
        </w:tc>
      </w:tr>
      <w:tr w:rsidR="00BE3DFC" w:rsidRPr="00BE3DFC" w:rsidTr="00BE3DFC">
        <w:trPr>
          <w:trHeight w:val="160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Грушівська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Грушівка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Довженка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soz-snap@ukr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Лариса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067-646-78-96</w:t>
            </w:r>
          </w:p>
        </w:tc>
      </w:tr>
      <w:tr w:rsidR="00BE3DFC" w:rsidRPr="00BE3DFC" w:rsidTr="00BE3DFC">
        <w:trPr>
          <w:trHeight w:val="84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Зеленодольська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м. </w:t>
            </w:r>
            <w:proofErr w:type="spellStart"/>
            <w:proofErr w:type="gram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Зеленодольськ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Енергетична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gorsovetvk@ukr.net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096-837-23-53</w:t>
            </w:r>
          </w:p>
        </w:tc>
      </w:tr>
      <w:tr w:rsidR="00BE3DFC" w:rsidRPr="00BE3DFC" w:rsidTr="00BE3DFC">
        <w:trPr>
          <w:trHeight w:val="150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Нивотрудівська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с.Нива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Каштанова,6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vosnivarada@ukr.net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Петровська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098-018-71-77</w:t>
            </w:r>
          </w:p>
        </w:tc>
      </w:tr>
      <w:tr w:rsidR="00BE3DFC" w:rsidRPr="00BE3DFC" w:rsidTr="00BE3DFC">
        <w:trPr>
          <w:trHeight w:val="150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Вакулівська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с.Вакулове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40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Перемоги, 30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sofgovtsil@ukr.net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067-775-25-73</w:t>
            </w:r>
          </w:p>
        </w:tc>
      </w:tr>
      <w:tr w:rsidR="00BE3DFC" w:rsidRPr="00BE3DFC" w:rsidTr="00BE3DFC">
        <w:trPr>
          <w:trHeight w:val="169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Девладівська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Девладове,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Привокзальна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Криворізького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sofdevladsil@ukr.net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097-380-91-57</w:t>
            </w:r>
          </w:p>
        </w:tc>
      </w:tr>
      <w:tr w:rsidR="00BE3DFC" w:rsidRPr="00BE3DFC" w:rsidTr="00BE3DFC">
        <w:trPr>
          <w:trHeight w:val="150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Софіївка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бульвар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sofselrad@ukr.net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Чумак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097-716-48-70</w:t>
            </w:r>
          </w:p>
        </w:tc>
      </w:tr>
      <w:tr w:rsidR="00BE3DFC" w:rsidRPr="00BE3DFC" w:rsidTr="00BE3DFC">
        <w:trPr>
          <w:trHeight w:val="150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Гречаноподівська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Гречані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Поди,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1б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41060223@gmail.com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Ганна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066-902-40-91</w:t>
            </w:r>
          </w:p>
        </w:tc>
      </w:tr>
      <w:tr w:rsidR="00BE3DFC" w:rsidRPr="00BE3DFC" w:rsidTr="00BE3DFC">
        <w:trPr>
          <w:trHeight w:val="1560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Карпівська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Карпівка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Центральна,97А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karpovkastc@ukr.net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097-857-35-01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Новолатівська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c.Новолатівка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вул.Шкільна,18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novolat@ukr.net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Леся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097-155-51-41</w:t>
            </w:r>
          </w:p>
        </w:tc>
      </w:tr>
      <w:tr w:rsidR="00BE3DFC" w:rsidRPr="00BE3DFC" w:rsidTr="00BE3DFC">
        <w:trPr>
          <w:trHeight w:val="148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Широківська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Широке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107,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info@shiroksel.otg.dp.gov.ua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Відміцька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068-356-91-30</w:t>
            </w:r>
          </w:p>
        </w:tc>
      </w:tr>
      <w:tr w:rsidR="00BE3DFC" w:rsidRPr="00BE3DFC" w:rsidTr="00BE3DFC">
        <w:trPr>
          <w:trHeight w:val="232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Ріг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Федора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Караманиць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37в, пр-т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Південний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б.1 та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Гірників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gram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19, 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Дніпровське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шосе,16, пр-т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буд. 16,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Софії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Перовської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16А,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вул.Свято-Миколаївська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soc1212@ukr.net, upszn@dlgr.gov.ua, soctrud7148@gmail.com, upszn_1242@srvk.gov.ua,       1242upszn@ukr.net, vpszn1211@i.ua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Тарасенко Марина, Баталова Ганна, Волкова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Оксана,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Паросюк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Квашук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097-177-44-78, 097-443-07-69, 097-438-13-30, 067-302-80-83, 067-959-60-42, 098-417-62-11, 096-820-50-78, 097-489-66-45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6" w:type="dxa"/>
            <w:vMerge w:val="restart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Нікопольської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Покров,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вул.Залужного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буд.5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upszn@pokrov-mr.gov.ua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Журавель Катерина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097-680-27-77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Марганецька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Єдності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б.66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1213mupszn@ukr.net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Цимбал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050-108-10-11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Нікопольська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Нікополь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Отаманська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буд. 2,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вул.Гетьманська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буд. 23</w:t>
            </w:r>
          </w:p>
        </w:tc>
        <w:tc>
          <w:tcPr>
            <w:tcW w:w="3464" w:type="dxa"/>
            <w:hideMark/>
          </w:tcPr>
          <w:p w:rsidR="00BE3DFC" w:rsidRPr="00BE3DFC" w:rsidRDefault="002E408F" w:rsidP="002E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"mailto:upszn1214@gmail.com"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5646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upszn1214@gmail.com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BE3DFC" w:rsidRPr="00BE3DFC">
              <w:rPr>
                <w:rFonts w:ascii="Times New Roman" w:hAnsi="Times New Roman" w:cs="Times New Roman"/>
                <w:sz w:val="24"/>
                <w:szCs w:val="24"/>
              </w:rPr>
              <w:t>1227-zahyst@ukr.net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Похила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095-901-94-00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Першотравневська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с.Першотравневе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pershotravnevsk@ukr.net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Міняйло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096-454-81-49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Нікопольський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с.Покровське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вул.Калнишевського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19-Б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sel-sovet@ukr.net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Басанська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066-219-37-82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Червоногригорівська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смт.Червоногригорівка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вул.Ярмарочна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33а/1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info@chervonogr.otg.dp.gov.ua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Віта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050-628-79-31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Мирівська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Томаківка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Лікарняна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centr202@ukr.net</w:t>
              </w:r>
            </w:hyperlink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Кондус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067 695 56 79 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Томаківська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Нікопольський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Томаківка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Лікарняна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E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tomselrad@gmail.com</w:t>
              </w:r>
            </w:hyperlink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Лариса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097-779-56-50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6" w:type="dxa"/>
            <w:vMerge w:val="restart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Новомосковської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Новомосковська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Новомосковськ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Волонтерська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(Горького), 2-а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1215upszn@ukr.net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Волоконська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068-927-82-09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Губиниська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Губиниха,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Шевченко, 16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gubinsel@ukr.net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096-049-26-90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Перещепинська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Новомосковський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м. Перещепине,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буд.42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info@pereschepynske.otg.dp.gov.ua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099-271-31-66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Піщанська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Меліоративне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буд.29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pishchankacnap@ukr.net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Бурса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068-680-68-67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Черкаське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Лісна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cherksel@ukr.net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Бездворний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Деомид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095-777-62-49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Личківська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Новомосковський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с.Личкове,вул.Центральна,58-А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lychcnap@ukr.net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Гергель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098-519-22-48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Магдалинівська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Магдалинівка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вул.Ценральна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soc_magda_otg@ukr.net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Ліфер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097-450-31-73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Чернеччинська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Новомосковський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с.Чернеччина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вул.Гарькавого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Lbvorona@gmail.com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Діденко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097-790-79-05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6" w:type="dxa"/>
            <w:vMerge w:val="restart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Павлоградської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Тернівська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Павлоградський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м.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Тернівка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вул.Лермонтова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буд.13а,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upczn_tern@ukr.net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Компанець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050-232-2112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Павлоградська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Павлоград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Центральна,47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upszn1216@i.ua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Репна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066-288-77-43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Богданівська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Богданівка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35-А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bohdanivkasotszakhyst@ukr.net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Костішина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095-546-79-21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Вербківська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Вербки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Маторосова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info@verbki.otg.gov.ua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Кіяшко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050-209-79-37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Межиріцька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Межиріч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Виконкомівський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mezvszn2021@ukr.net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099-298-84-76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Троїцьке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Миру, 1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troizkasilrada@ukr.net 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050-993-80-09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Юр’ївська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Юр'ївка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Центральна, 63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sotsviddil@ukr.net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Хомішина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Сінєкіді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Леоні</w:t>
            </w:r>
            <w:proofErr w:type="spellEnd"/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099-956-96-77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6" w:type="dxa"/>
            <w:vMerge w:val="restart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Синельниківської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м.Синельникове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Довженка,36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upszn1231@gmail.com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Клименко Оксана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097-576-33-54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Першотравенська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Першотравенськ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Кобзаря буд. 15А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1248pershszn@ukr.net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Яніва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066-989-90-69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Іларіоновська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Іларіонове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ilarvszn@ukr.net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Литвин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Параска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066-674-45-95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Брагинівська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Синельниківський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Богинівка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braginsil@ukr.net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Волокітіна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098-989-26-01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Зайцівська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c.Зайцеве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10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Синельниківський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zcnap3@i.ua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Сорока І.В.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097-431-35-09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Миколаївка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буд. 9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mykolaivskaotg.rada@gmail.com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Наталя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050-970-05-89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Петропавлівська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Синельниківський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Петропавлівка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62, к. 104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soczahist.pet@gmail.com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Цибулько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099-224-27-31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Раївська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м. Синельникове,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Каштанова, 19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raivpszn@ukr.net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Мєщерякова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098-721-25-10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Роздорська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Роздори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М.Горького,1 а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cnap.rozdor@gmail.com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Водоп'ян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096-735-58-49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Славгородська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смт.Славгород</w:t>
            </w:r>
            <w:proofErr w:type="spellEnd"/>
            <w:proofErr w:type="gram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Космонавтів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E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sinslavgsel@ukr.net</w:t>
              </w:r>
            </w:hyperlink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063-381-55-84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Синельниківський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район, с-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Українське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Миру, буд.22 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ukrsr4@ukr.net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096-179-96-43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Дубовиківська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с.Дубовики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gram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,2,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Чаплине,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Центральна,26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vszndubovtg@ukr.net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Пушкар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096-113-23-04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Васильківська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смт.Васильківка</w:t>
            </w:r>
            <w:proofErr w:type="spellEnd"/>
            <w:proofErr w:type="gram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Спортивна,23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vasilotgvszn2020@ukr.net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098-917-41-41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Синельниківський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proofErr w:type="gram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смт.Покровське</w:t>
            </w:r>
            <w:proofErr w:type="spellEnd"/>
            <w:proofErr w:type="gram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E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pokrov.otg@gmail.com</w:t>
              </w:r>
            </w:hyperlink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Кугай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099-731-66-65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Великомихайлівська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с.Великомихайлівка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otgvmihsil@ukr.net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Блей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063-266-55-26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Маломихайлівська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Покровське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E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pokrov.otg@gmail.com</w:t>
              </w:r>
            </w:hyperlink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099-660-21-04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Межівська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Межова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Грушевського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socz_vkmsr@meta.ua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066-277-65-10</w:t>
            </w:r>
          </w:p>
        </w:tc>
      </w:tr>
      <w:tr w:rsidR="00BE3DFC" w:rsidRPr="00BE3DFC" w:rsidTr="00BE3DFC">
        <w:trPr>
          <w:trHeight w:val="1335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Новопавлівська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Новопавлівка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Карпінського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19, 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Богданівка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Центральна,8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novopavlivka_sr@ukr.net, megbogdansil@ukr.net</w:t>
            </w:r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Вірютіна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Віта</w:t>
            </w:r>
            <w:proofErr w:type="spellEnd"/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095-205-11-78</w:t>
            </w:r>
          </w:p>
        </w:tc>
      </w:tr>
      <w:tr w:rsidR="00BE3DFC" w:rsidRPr="00BE3DFC" w:rsidTr="00BE3DFC">
        <w:trPr>
          <w:trHeight w:val="1002"/>
        </w:trPr>
        <w:tc>
          <w:tcPr>
            <w:tcW w:w="453" w:type="dxa"/>
            <w:noWrap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46" w:type="dxa"/>
            <w:vMerge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Слов’янська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</w:p>
        </w:tc>
        <w:tc>
          <w:tcPr>
            <w:tcW w:w="3058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Слов’янка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. Центральна, 36</w:t>
            </w:r>
          </w:p>
        </w:tc>
        <w:tc>
          <w:tcPr>
            <w:tcW w:w="3464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E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slovsilrada@ukr.net</w:t>
              </w:r>
            </w:hyperlink>
          </w:p>
        </w:tc>
        <w:tc>
          <w:tcPr>
            <w:tcW w:w="2199" w:type="dxa"/>
            <w:hideMark/>
          </w:tcPr>
          <w:p w:rsidR="00BE3DFC" w:rsidRPr="00BE3DFC" w:rsidRDefault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Кобець</w:t>
            </w:r>
            <w:proofErr w:type="spellEnd"/>
            <w:r w:rsidRPr="00BE3DFC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</w:p>
        </w:tc>
        <w:tc>
          <w:tcPr>
            <w:tcW w:w="1807" w:type="dxa"/>
            <w:hideMark/>
          </w:tcPr>
          <w:p w:rsidR="00BE3DFC" w:rsidRPr="00BE3DFC" w:rsidRDefault="00BE3DFC" w:rsidP="00B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FC">
              <w:rPr>
                <w:rFonts w:ascii="Times New Roman" w:hAnsi="Times New Roman" w:cs="Times New Roman"/>
                <w:sz w:val="24"/>
                <w:szCs w:val="24"/>
              </w:rPr>
              <w:t>066-876-51-72</w:t>
            </w:r>
          </w:p>
        </w:tc>
      </w:tr>
    </w:tbl>
    <w:p w:rsidR="00152CE9" w:rsidRPr="00BE3DFC" w:rsidRDefault="00152CE9">
      <w:pPr>
        <w:rPr>
          <w:rFonts w:ascii="Times New Roman" w:hAnsi="Times New Roman" w:cs="Times New Roman"/>
          <w:sz w:val="24"/>
          <w:szCs w:val="24"/>
        </w:rPr>
      </w:pPr>
    </w:p>
    <w:sectPr w:rsidR="00152CE9" w:rsidRPr="00BE3DFC" w:rsidSect="00BE3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B0"/>
    <w:rsid w:val="00152CE9"/>
    <w:rsid w:val="002400B0"/>
    <w:rsid w:val="002E408F"/>
    <w:rsid w:val="00B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D436"/>
  <w15:chartTrackingRefBased/>
  <w15:docId w15:val="{AEEAD163-6115-4A72-9FD7-99A76C4D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DFC"/>
    <w:rPr>
      <w:color w:val="0563C1"/>
      <w:u w:val="single"/>
    </w:rPr>
  </w:style>
  <w:style w:type="table" w:styleId="a4">
    <w:name w:val="Table Grid"/>
    <w:basedOn w:val="a1"/>
    <w:uiPriority w:val="39"/>
    <w:rsid w:val="00BE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pilsrada@ukr.net" TargetMode="External"/><Relationship Id="rId13" Type="http://schemas.openxmlformats.org/officeDocument/2006/relationships/hyperlink" Target="mailto:pokrov.ot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arpossovet@gmail.com" TargetMode="External"/><Relationship Id="rId12" Type="http://schemas.openxmlformats.org/officeDocument/2006/relationships/hyperlink" Target="mailto:pokrov.otg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zn.otg.meta.ua@%20meta.ua" TargetMode="External"/><Relationship Id="rId11" Type="http://schemas.openxmlformats.org/officeDocument/2006/relationships/hyperlink" Target="mailto:sinslavgsel@ukr.net" TargetMode="External"/><Relationship Id="rId5" Type="http://schemas.openxmlformats.org/officeDocument/2006/relationships/hyperlink" Target="mailto:mogylivgromad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omselrad@gmail.com" TargetMode="External"/><Relationship Id="rId4" Type="http://schemas.openxmlformats.org/officeDocument/2006/relationships/hyperlink" Target="mailto:csp.micolaivka@gmail.com" TargetMode="External"/><Relationship Id="rId9" Type="http://schemas.openxmlformats.org/officeDocument/2006/relationships/hyperlink" Target="mailto:centr202@ukr.net" TargetMode="External"/><Relationship Id="rId14" Type="http://schemas.openxmlformats.org/officeDocument/2006/relationships/hyperlink" Target="mailto:slovsil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2023-05-25T11:13:00Z</dcterms:created>
  <dcterms:modified xsi:type="dcterms:W3CDTF">2023-05-25T11:19:00Z</dcterms:modified>
</cp:coreProperties>
</file>