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2F" w:rsidRPr="0071106D" w:rsidRDefault="000F482F" w:rsidP="000F482F">
      <w:pPr>
        <w:tabs>
          <w:tab w:val="left" w:pos="11624"/>
          <w:tab w:val="left" w:pos="12747"/>
        </w:tabs>
        <w:ind w:left="12036"/>
        <w:rPr>
          <w:sz w:val="22"/>
          <w:szCs w:val="22"/>
        </w:rPr>
      </w:pPr>
      <w:r w:rsidRPr="0071106D">
        <w:rPr>
          <w:sz w:val="22"/>
          <w:szCs w:val="22"/>
        </w:rPr>
        <w:t>Додаток</w:t>
      </w:r>
    </w:p>
    <w:p w:rsidR="000F482F" w:rsidRPr="0071106D" w:rsidRDefault="000F482F" w:rsidP="000F482F">
      <w:pPr>
        <w:tabs>
          <w:tab w:val="left" w:pos="12785"/>
        </w:tabs>
        <w:ind w:left="12036"/>
        <w:rPr>
          <w:sz w:val="22"/>
          <w:szCs w:val="22"/>
        </w:rPr>
      </w:pPr>
      <w:r w:rsidRPr="0071106D">
        <w:rPr>
          <w:sz w:val="22"/>
          <w:szCs w:val="22"/>
        </w:rPr>
        <w:t>до протоколу засідання  робочої</w:t>
      </w:r>
    </w:p>
    <w:p w:rsidR="000F482F" w:rsidRPr="0071106D" w:rsidRDefault="000F482F" w:rsidP="000F482F">
      <w:pPr>
        <w:tabs>
          <w:tab w:val="left" w:pos="11620"/>
        </w:tabs>
        <w:ind w:left="12036"/>
        <w:rPr>
          <w:sz w:val="22"/>
          <w:szCs w:val="22"/>
        </w:rPr>
      </w:pPr>
      <w:r w:rsidRPr="0071106D">
        <w:rPr>
          <w:sz w:val="22"/>
          <w:szCs w:val="22"/>
        </w:rPr>
        <w:t>групи з питань гуманітарної</w:t>
      </w:r>
    </w:p>
    <w:p w:rsidR="000F482F" w:rsidRPr="0071106D" w:rsidRDefault="000F482F" w:rsidP="000F482F">
      <w:pPr>
        <w:tabs>
          <w:tab w:val="left" w:pos="2214"/>
        </w:tabs>
        <w:ind w:left="12036"/>
        <w:rPr>
          <w:sz w:val="22"/>
          <w:szCs w:val="22"/>
        </w:rPr>
      </w:pPr>
      <w:r w:rsidRPr="0071106D">
        <w:rPr>
          <w:sz w:val="22"/>
          <w:szCs w:val="22"/>
        </w:rPr>
        <w:t>допомоги</w:t>
      </w:r>
      <w:r>
        <w:rPr>
          <w:sz w:val="22"/>
          <w:szCs w:val="22"/>
        </w:rPr>
        <w:tab/>
      </w:r>
    </w:p>
    <w:p w:rsidR="000F482F" w:rsidRPr="0071106D" w:rsidRDefault="000F482F" w:rsidP="000F482F">
      <w:pPr>
        <w:ind w:left="12036"/>
        <w:rPr>
          <w:b/>
          <w:sz w:val="22"/>
          <w:szCs w:val="22"/>
        </w:rPr>
      </w:pPr>
    </w:p>
    <w:p w:rsidR="000F482F" w:rsidRPr="0071106D" w:rsidRDefault="000F482F" w:rsidP="000F482F">
      <w:pPr>
        <w:tabs>
          <w:tab w:val="left" w:pos="11624"/>
        </w:tabs>
        <w:ind w:left="12036"/>
        <w:rPr>
          <w:sz w:val="22"/>
          <w:szCs w:val="22"/>
        </w:rPr>
      </w:pPr>
      <w:r w:rsidRPr="00E17534">
        <w:rPr>
          <w:sz w:val="22"/>
          <w:szCs w:val="22"/>
        </w:rPr>
        <w:t>від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01 лютого 2022 року № 1</w:t>
      </w:r>
    </w:p>
    <w:p w:rsidR="000F482F" w:rsidRPr="000C4487" w:rsidRDefault="000F482F" w:rsidP="000F482F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0C4487">
        <w:rPr>
          <w:b/>
          <w:bCs/>
          <w:sz w:val="24"/>
          <w:szCs w:val="24"/>
        </w:rPr>
        <w:t>ПЕРЕЛІК</w:t>
      </w:r>
    </w:p>
    <w:p w:rsidR="000F482F" w:rsidRPr="000C4487" w:rsidRDefault="000F482F" w:rsidP="000F482F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0C4487">
        <w:rPr>
          <w:b/>
          <w:bCs/>
          <w:sz w:val="24"/>
          <w:szCs w:val="24"/>
        </w:rPr>
        <w:t xml:space="preserve">вантажу </w:t>
      </w:r>
      <w:r>
        <w:rPr>
          <w:b/>
          <w:bCs/>
          <w:sz w:val="24"/>
          <w:szCs w:val="24"/>
        </w:rPr>
        <w:t>визнаного</w:t>
      </w:r>
      <w:r w:rsidRPr="000C4487">
        <w:rPr>
          <w:b/>
          <w:bCs/>
          <w:sz w:val="24"/>
          <w:szCs w:val="24"/>
        </w:rPr>
        <w:t xml:space="preserve"> гуманітарною допомогою</w:t>
      </w:r>
    </w:p>
    <w:p w:rsidR="000F482F" w:rsidRDefault="000F482F" w:rsidP="000F482F">
      <w:pPr>
        <w:overflowPunct/>
        <w:autoSpaceDE/>
        <w:autoSpaceDN/>
        <w:adjustRightInd/>
      </w:pPr>
    </w:p>
    <w:tbl>
      <w:tblPr>
        <w:tblW w:w="1616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1276"/>
        <w:gridCol w:w="1559"/>
        <w:gridCol w:w="1134"/>
        <w:gridCol w:w="1134"/>
        <w:gridCol w:w="1276"/>
        <w:gridCol w:w="1417"/>
        <w:gridCol w:w="2977"/>
        <w:gridCol w:w="4111"/>
      </w:tblGrid>
      <w:tr w:rsidR="000F482F" w:rsidRPr="00920E46" w:rsidTr="00921425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F" w:rsidRPr="00920E46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20E46">
              <w:rPr>
                <w:sz w:val="18"/>
                <w:szCs w:val="18"/>
              </w:rPr>
              <w:t>№ з/п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F" w:rsidRPr="00920E46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Країна </w:t>
            </w:r>
            <w:r w:rsidRPr="00920E46">
              <w:rPr>
                <w:sz w:val="18"/>
                <w:szCs w:val="18"/>
              </w:rPr>
              <w:t>донор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F" w:rsidRPr="00920E46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20E46">
              <w:rPr>
                <w:sz w:val="18"/>
                <w:szCs w:val="18"/>
              </w:rPr>
              <w:t>Донор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F" w:rsidRPr="00920E46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20E46">
              <w:rPr>
                <w:sz w:val="18"/>
                <w:szCs w:val="18"/>
              </w:rPr>
              <w:t>Отримувач автомобіля</w:t>
            </w:r>
            <w:r>
              <w:rPr>
                <w:sz w:val="18"/>
                <w:szCs w:val="18"/>
              </w:rPr>
              <w:t>/вантажу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F" w:rsidRPr="00920E46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20E46">
              <w:rPr>
                <w:sz w:val="18"/>
                <w:szCs w:val="18"/>
              </w:rPr>
              <w:t>№ в ЄР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F" w:rsidRPr="00920E46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20E46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>ЄДРПОУ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F" w:rsidRPr="00920E46" w:rsidRDefault="000F482F" w:rsidP="00921425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920E46">
              <w:rPr>
                <w:sz w:val="18"/>
                <w:szCs w:val="18"/>
              </w:rPr>
              <w:t>Адреса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F" w:rsidRPr="00920E46" w:rsidRDefault="000F482F" w:rsidP="00921425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П.І.</w:t>
            </w:r>
            <w:r w:rsidRPr="00920E46">
              <w:rPr>
                <w:sz w:val="18"/>
                <w:szCs w:val="18"/>
              </w:rPr>
              <w:t>Б. набувача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F" w:rsidRPr="00920E46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20E46">
              <w:rPr>
                <w:sz w:val="18"/>
                <w:szCs w:val="18"/>
              </w:rPr>
              <w:t xml:space="preserve">Дані </w:t>
            </w:r>
            <w:r>
              <w:rPr>
                <w:sz w:val="18"/>
                <w:szCs w:val="18"/>
              </w:rPr>
              <w:t>на вантаж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F" w:rsidRPr="00920E46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20E46">
              <w:rPr>
                <w:sz w:val="18"/>
                <w:szCs w:val="18"/>
              </w:rPr>
              <w:t>Супровідні документи</w:t>
            </w:r>
          </w:p>
        </w:tc>
      </w:tr>
      <w:tr w:rsidR="000F482F" w:rsidRPr="00961FB6" w:rsidTr="00921425">
        <w:trPr>
          <w:trHeight w:val="47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F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>1</w:t>
            </w: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F" w:rsidRPr="0020598B" w:rsidRDefault="000F482F" w:rsidP="00921425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20598B">
              <w:rPr>
                <w:sz w:val="18"/>
                <w:szCs w:val="28"/>
              </w:rPr>
              <w:lastRenderedPageBreak/>
              <w:t xml:space="preserve"> США</w:t>
            </w:r>
          </w:p>
          <w:p w:rsidR="000F482F" w:rsidRDefault="000F482F" w:rsidP="00921425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  <w:r w:rsidRPr="0020598B">
              <w:rPr>
                <w:sz w:val="18"/>
                <w:szCs w:val="28"/>
              </w:rPr>
              <w:t>США</w:t>
            </w: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2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  <w:r w:rsidRPr="0020598B">
              <w:rPr>
                <w:sz w:val="18"/>
                <w:szCs w:val="28"/>
              </w:rPr>
              <w:t>США</w:t>
            </w: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F" w:rsidRPr="0020598B" w:rsidRDefault="000F482F" w:rsidP="00921425">
            <w:pPr>
              <w:overflowPunct/>
              <w:autoSpaceDE/>
              <w:autoSpaceDN/>
              <w:adjustRightInd/>
              <w:jc w:val="center"/>
              <w:rPr>
                <w:iCs/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lastRenderedPageBreak/>
              <w:t xml:space="preserve">Місіонерська організація “Дім Молитви” (місто </w:t>
            </w:r>
            <w:proofErr w:type="spellStart"/>
            <w:r w:rsidRPr="0020598B">
              <w:rPr>
                <w:sz w:val="18"/>
                <w:szCs w:val="18"/>
              </w:rPr>
              <w:t>Ферпорт</w:t>
            </w:r>
            <w:proofErr w:type="spellEnd"/>
            <w:r w:rsidRPr="0020598B">
              <w:rPr>
                <w:sz w:val="18"/>
                <w:szCs w:val="18"/>
              </w:rPr>
              <w:t>)</w:t>
            </w:r>
          </w:p>
          <w:p w:rsidR="000F482F" w:rsidRDefault="000F482F" w:rsidP="00921425">
            <w:pPr>
              <w:overflowPunct/>
              <w:autoSpaceDE/>
              <w:autoSpaceDN/>
              <w:adjustRightInd/>
              <w:jc w:val="center"/>
              <w:rPr>
                <w:iCs/>
                <w:sz w:val="18"/>
                <w:szCs w:val="18"/>
              </w:rPr>
            </w:pPr>
          </w:p>
          <w:p w:rsidR="000F482F" w:rsidRPr="0020598B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b/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b/>
                <w:sz w:val="18"/>
                <w:szCs w:val="18"/>
              </w:rPr>
            </w:pPr>
            <w:r w:rsidRPr="0020598B">
              <w:rPr>
                <w:b/>
                <w:sz w:val="18"/>
                <w:szCs w:val="18"/>
              </w:rPr>
              <w:t>Всього</w:t>
            </w:r>
          </w:p>
          <w:p w:rsidR="000F482F" w:rsidRPr="00AB62B9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084DD2" w:rsidRDefault="000F482F" w:rsidP="00921425">
            <w:pPr>
              <w:jc w:val="center"/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>Місіонерська організація “</w:t>
            </w:r>
            <w:proofErr w:type="spellStart"/>
            <w:r w:rsidRPr="00084DD2">
              <w:rPr>
                <w:sz w:val="18"/>
                <w:szCs w:val="18"/>
              </w:rPr>
              <w:t>Мараната</w:t>
            </w:r>
            <w:proofErr w:type="spellEnd"/>
            <w:r w:rsidRPr="00084DD2">
              <w:rPr>
                <w:sz w:val="18"/>
                <w:szCs w:val="18"/>
              </w:rPr>
              <w:t>”</w:t>
            </w: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b/>
                <w:sz w:val="18"/>
                <w:szCs w:val="18"/>
              </w:rPr>
            </w:pPr>
            <w:r w:rsidRPr="0020598B">
              <w:rPr>
                <w:b/>
                <w:sz w:val="18"/>
                <w:szCs w:val="18"/>
              </w:rPr>
              <w:t>Всього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380A54" w:rsidRDefault="000F482F" w:rsidP="00921425">
            <w:pPr>
              <w:rPr>
                <w:sz w:val="18"/>
                <w:szCs w:val="18"/>
              </w:rPr>
            </w:pPr>
          </w:p>
          <w:p w:rsidR="000F482F" w:rsidRPr="00380A54" w:rsidRDefault="000F482F" w:rsidP="00921425">
            <w:pPr>
              <w:rPr>
                <w:sz w:val="18"/>
                <w:szCs w:val="18"/>
              </w:rPr>
            </w:pPr>
          </w:p>
          <w:p w:rsidR="000F482F" w:rsidRPr="00380A54" w:rsidRDefault="000F482F" w:rsidP="00921425">
            <w:pPr>
              <w:rPr>
                <w:sz w:val="18"/>
                <w:szCs w:val="18"/>
              </w:rPr>
            </w:pPr>
          </w:p>
          <w:p w:rsidR="000F482F" w:rsidRPr="00380A54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084DD2" w:rsidRDefault="000F482F" w:rsidP="00921425">
            <w:pPr>
              <w:jc w:val="center"/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 xml:space="preserve">Місіонерська організація “Дім Молитви” (місто </w:t>
            </w:r>
            <w:proofErr w:type="spellStart"/>
            <w:r w:rsidRPr="00084DD2">
              <w:rPr>
                <w:sz w:val="18"/>
                <w:szCs w:val="18"/>
              </w:rPr>
              <w:t>Рочестер</w:t>
            </w:r>
            <w:proofErr w:type="spellEnd"/>
            <w:r w:rsidRPr="00084DD2">
              <w:rPr>
                <w:sz w:val="18"/>
                <w:szCs w:val="18"/>
              </w:rPr>
              <w:t>)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b/>
                <w:sz w:val="18"/>
                <w:szCs w:val="18"/>
              </w:rPr>
            </w:pPr>
            <w:r w:rsidRPr="0020598B">
              <w:rPr>
                <w:b/>
                <w:sz w:val="18"/>
                <w:szCs w:val="18"/>
              </w:rPr>
              <w:t>Всього</w:t>
            </w:r>
          </w:p>
          <w:p w:rsidR="000F482F" w:rsidRPr="00380A54" w:rsidRDefault="000F482F" w:rsidP="009214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F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lastRenderedPageBreak/>
              <w:t xml:space="preserve">Благодійна організація “Благодійний </w:t>
            </w:r>
            <w:r>
              <w:rPr>
                <w:sz w:val="18"/>
                <w:szCs w:val="18"/>
              </w:rPr>
              <w:t>ф</w:t>
            </w:r>
            <w:r w:rsidRPr="0020598B">
              <w:rPr>
                <w:sz w:val="18"/>
                <w:szCs w:val="18"/>
              </w:rPr>
              <w:t>онд “Об’єднані заради миру”</w:t>
            </w: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 xml:space="preserve">Благодійна організація “Благодійний </w:t>
            </w:r>
            <w:r>
              <w:rPr>
                <w:sz w:val="18"/>
                <w:szCs w:val="18"/>
              </w:rPr>
              <w:t>ф</w:t>
            </w:r>
            <w:r w:rsidRPr="0020598B">
              <w:rPr>
                <w:sz w:val="18"/>
                <w:szCs w:val="18"/>
              </w:rPr>
              <w:t>онд “Об’єднані заради миру”</w:t>
            </w: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>Благодійна організація “Благодійний Фонд “Об’єднані заради миру”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F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lastRenderedPageBreak/>
              <w:t xml:space="preserve">1414  </w:t>
            </w: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>1414</w:t>
            </w: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>1414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F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  <w:lang w:eastAsia="uk-UA"/>
              </w:rPr>
              <w:lastRenderedPageBreak/>
              <w:t>40098806</w:t>
            </w: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43186292</w:t>
            </w: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19147993</w:t>
            </w: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  <w:lang w:eastAsia="uk-UA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  <w:lang w:eastAsia="uk-UA"/>
              </w:rPr>
            </w:pPr>
            <w:r w:rsidRPr="0020598B">
              <w:rPr>
                <w:sz w:val="18"/>
                <w:szCs w:val="18"/>
                <w:lang w:eastAsia="uk-UA"/>
              </w:rPr>
              <w:t>40098806</w:t>
            </w:r>
          </w:p>
          <w:p w:rsidR="000F482F" w:rsidRDefault="000F482F" w:rsidP="00921425">
            <w:pPr>
              <w:jc w:val="center"/>
              <w:rPr>
                <w:sz w:val="18"/>
                <w:szCs w:val="18"/>
                <w:lang w:eastAsia="uk-UA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  <w:lang w:eastAsia="uk-UA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  <w:lang w:eastAsia="uk-UA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  <w:lang w:eastAsia="uk-UA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  <w:lang w:eastAsia="uk-UA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  <w:lang w:eastAsia="uk-UA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  <w:lang w:eastAsia="uk-UA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  <w:lang w:eastAsia="uk-UA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  <w:lang w:eastAsia="uk-UA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  <w:lang w:eastAsia="uk-UA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  <w:lang w:eastAsia="uk-UA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  <w:lang w:eastAsia="uk-UA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  <w:lang w:eastAsia="uk-UA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uk-UA"/>
              </w:rPr>
              <w:t>40098806</w:t>
            </w:r>
          </w:p>
          <w:p w:rsidR="000F482F" w:rsidRPr="00B2424F" w:rsidRDefault="000F482F" w:rsidP="00921425">
            <w:pPr>
              <w:rPr>
                <w:sz w:val="18"/>
                <w:szCs w:val="18"/>
              </w:rPr>
            </w:pPr>
          </w:p>
          <w:p w:rsidR="000F482F" w:rsidRPr="00B2424F" w:rsidRDefault="000F482F" w:rsidP="00921425">
            <w:pPr>
              <w:rPr>
                <w:sz w:val="18"/>
                <w:szCs w:val="18"/>
              </w:rPr>
            </w:pPr>
          </w:p>
          <w:p w:rsidR="000F482F" w:rsidRPr="00B2424F" w:rsidRDefault="000F482F" w:rsidP="00921425">
            <w:pPr>
              <w:rPr>
                <w:sz w:val="18"/>
                <w:szCs w:val="18"/>
              </w:rPr>
            </w:pPr>
          </w:p>
          <w:p w:rsidR="000F482F" w:rsidRPr="00B2424F" w:rsidRDefault="000F482F" w:rsidP="00921425">
            <w:pPr>
              <w:rPr>
                <w:sz w:val="18"/>
                <w:szCs w:val="18"/>
              </w:rPr>
            </w:pPr>
          </w:p>
          <w:p w:rsidR="000F482F" w:rsidRPr="00B2424F" w:rsidRDefault="000F482F" w:rsidP="00921425">
            <w:pPr>
              <w:rPr>
                <w:sz w:val="18"/>
                <w:szCs w:val="18"/>
              </w:rPr>
            </w:pPr>
          </w:p>
          <w:p w:rsidR="000F482F" w:rsidRPr="00B2424F" w:rsidRDefault="000F482F" w:rsidP="00921425">
            <w:pPr>
              <w:rPr>
                <w:sz w:val="18"/>
                <w:szCs w:val="18"/>
              </w:rPr>
            </w:pPr>
          </w:p>
          <w:p w:rsidR="000F482F" w:rsidRPr="00B2424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01984441</w:t>
            </w:r>
          </w:p>
          <w:p w:rsidR="000F482F" w:rsidRPr="00CA0C33" w:rsidRDefault="000F482F" w:rsidP="00921425">
            <w:pPr>
              <w:rPr>
                <w:sz w:val="18"/>
                <w:szCs w:val="18"/>
              </w:rPr>
            </w:pPr>
          </w:p>
          <w:p w:rsidR="000F482F" w:rsidRPr="00CA0C33" w:rsidRDefault="000F482F" w:rsidP="00921425">
            <w:pPr>
              <w:rPr>
                <w:sz w:val="18"/>
                <w:szCs w:val="18"/>
              </w:rPr>
            </w:pPr>
          </w:p>
          <w:p w:rsidR="000F482F" w:rsidRPr="00CA0C33" w:rsidRDefault="000F482F" w:rsidP="00921425">
            <w:pPr>
              <w:rPr>
                <w:sz w:val="18"/>
                <w:szCs w:val="18"/>
              </w:rPr>
            </w:pPr>
          </w:p>
          <w:p w:rsidR="000F482F" w:rsidRPr="00CA0C33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19147993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  <w:lang w:eastAsia="uk-UA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  <w:lang w:eastAsia="uk-UA"/>
              </w:rPr>
            </w:pPr>
            <w:r w:rsidRPr="0020598B">
              <w:rPr>
                <w:sz w:val="18"/>
                <w:szCs w:val="18"/>
                <w:lang w:eastAsia="uk-UA"/>
              </w:rPr>
              <w:t>40098806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571663" w:rsidRDefault="000F482F" w:rsidP="00921425">
            <w:pPr>
              <w:rPr>
                <w:sz w:val="18"/>
                <w:szCs w:val="18"/>
              </w:rPr>
            </w:pPr>
          </w:p>
          <w:p w:rsidR="000F482F" w:rsidRPr="00571663" w:rsidRDefault="000F482F" w:rsidP="00921425">
            <w:pPr>
              <w:rPr>
                <w:sz w:val="18"/>
                <w:szCs w:val="18"/>
              </w:rPr>
            </w:pPr>
          </w:p>
          <w:p w:rsidR="000F482F" w:rsidRPr="00571663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04543536</w:t>
            </w:r>
          </w:p>
          <w:p w:rsidR="000F482F" w:rsidRPr="00571663" w:rsidRDefault="000F482F" w:rsidP="00921425">
            <w:pPr>
              <w:rPr>
                <w:sz w:val="18"/>
                <w:szCs w:val="18"/>
              </w:rPr>
            </w:pPr>
          </w:p>
          <w:p w:rsidR="000F482F" w:rsidRPr="00571663" w:rsidRDefault="000F482F" w:rsidP="00921425">
            <w:pPr>
              <w:rPr>
                <w:sz w:val="18"/>
                <w:szCs w:val="18"/>
              </w:rPr>
            </w:pPr>
          </w:p>
          <w:p w:rsidR="000F482F" w:rsidRPr="00571663" w:rsidRDefault="000F482F" w:rsidP="00921425">
            <w:pPr>
              <w:rPr>
                <w:sz w:val="18"/>
                <w:szCs w:val="18"/>
              </w:rPr>
            </w:pPr>
          </w:p>
          <w:p w:rsidR="000F482F" w:rsidRPr="00571663" w:rsidRDefault="000F482F" w:rsidP="00921425">
            <w:pPr>
              <w:rPr>
                <w:sz w:val="18"/>
                <w:szCs w:val="18"/>
              </w:rPr>
            </w:pPr>
          </w:p>
          <w:p w:rsidR="000F482F" w:rsidRPr="00571663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uk-UA"/>
              </w:rPr>
              <w:t>40098806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44460176</w:t>
            </w:r>
          </w:p>
          <w:p w:rsidR="000F482F" w:rsidRPr="00571663" w:rsidRDefault="000F482F" w:rsidP="00921425">
            <w:pPr>
              <w:rPr>
                <w:sz w:val="18"/>
                <w:szCs w:val="18"/>
              </w:rPr>
            </w:pPr>
          </w:p>
          <w:p w:rsidR="000F482F" w:rsidRPr="00571663" w:rsidRDefault="000F482F" w:rsidP="00921425">
            <w:pPr>
              <w:rPr>
                <w:sz w:val="18"/>
                <w:szCs w:val="18"/>
              </w:rPr>
            </w:pPr>
          </w:p>
          <w:p w:rsidR="000F482F" w:rsidRPr="00571663" w:rsidRDefault="000F482F" w:rsidP="00921425">
            <w:pPr>
              <w:rPr>
                <w:sz w:val="18"/>
                <w:szCs w:val="18"/>
              </w:rPr>
            </w:pPr>
          </w:p>
          <w:p w:rsidR="000F482F" w:rsidRPr="00571663" w:rsidRDefault="000F482F" w:rsidP="00921425">
            <w:pPr>
              <w:rPr>
                <w:sz w:val="18"/>
                <w:szCs w:val="18"/>
              </w:rPr>
            </w:pPr>
          </w:p>
          <w:p w:rsidR="000F482F" w:rsidRPr="00571663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19147993</w:t>
            </w:r>
          </w:p>
          <w:p w:rsidR="000F482F" w:rsidRPr="00571663" w:rsidRDefault="000F482F" w:rsidP="0092142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F" w:rsidRPr="0020598B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49080, Україна</w:t>
            </w:r>
          </w:p>
          <w:p w:rsidR="000F482F" w:rsidRPr="0020598B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 xml:space="preserve">м. Дніпро, вул. Марії </w:t>
            </w:r>
            <w:proofErr w:type="spellStart"/>
            <w:r w:rsidRPr="0020598B">
              <w:rPr>
                <w:sz w:val="18"/>
                <w:szCs w:val="18"/>
              </w:rPr>
              <w:t>Лисиченко</w:t>
            </w:r>
            <w:proofErr w:type="spellEnd"/>
            <w:r w:rsidRPr="0020598B">
              <w:rPr>
                <w:sz w:val="18"/>
                <w:szCs w:val="18"/>
              </w:rPr>
              <w:t xml:space="preserve"> буд.2 кв.70.</w:t>
            </w:r>
          </w:p>
          <w:p w:rsidR="000F482F" w:rsidRPr="0020598B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 xml:space="preserve">49000, Україна </w:t>
            </w:r>
          </w:p>
          <w:p w:rsidR="000F482F" w:rsidRPr="0020598B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>м. Дніпро вул. Солончакова,</w:t>
            </w:r>
          </w:p>
          <w:p w:rsidR="000F482F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 xml:space="preserve">буд.86 </w:t>
            </w: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49006, Україна,       м. Дніпро, вул. В. </w:t>
            </w:r>
            <w:proofErr w:type="spellStart"/>
            <w:r>
              <w:rPr>
                <w:sz w:val="18"/>
                <w:szCs w:val="18"/>
              </w:rPr>
              <w:t>Анто-</w:t>
            </w:r>
            <w:proofErr w:type="spellEnd"/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новича</w:t>
            </w:r>
            <w:proofErr w:type="spellEnd"/>
            <w:r>
              <w:rPr>
                <w:sz w:val="18"/>
                <w:szCs w:val="18"/>
              </w:rPr>
              <w:t xml:space="preserve">, 71 </w:t>
            </w: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49080, Україна</w:t>
            </w:r>
          </w:p>
          <w:p w:rsidR="000F482F" w:rsidRPr="0020598B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 xml:space="preserve">м. Дніпро, вул. Марії </w:t>
            </w:r>
            <w:proofErr w:type="spellStart"/>
            <w:r w:rsidRPr="0020598B">
              <w:rPr>
                <w:sz w:val="18"/>
                <w:szCs w:val="18"/>
              </w:rPr>
              <w:t>Лисиченко</w:t>
            </w:r>
            <w:proofErr w:type="spellEnd"/>
            <w:r w:rsidRPr="0020598B">
              <w:rPr>
                <w:sz w:val="18"/>
                <w:szCs w:val="18"/>
              </w:rPr>
              <w:t xml:space="preserve"> буд.2 кв.70.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 xml:space="preserve">49080, </w:t>
            </w:r>
            <w:r>
              <w:rPr>
                <w:sz w:val="18"/>
                <w:szCs w:val="18"/>
              </w:rPr>
              <w:t>Україна</w:t>
            </w: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>м. Дніпро,</w:t>
            </w:r>
            <w:r>
              <w:rPr>
                <w:sz w:val="18"/>
                <w:szCs w:val="18"/>
              </w:rPr>
              <w:t xml:space="preserve"> прос. Пушкіна, 26.</w:t>
            </w:r>
          </w:p>
          <w:p w:rsidR="000F482F" w:rsidRPr="00DF1BD6" w:rsidRDefault="000F482F" w:rsidP="00921425">
            <w:pPr>
              <w:rPr>
                <w:sz w:val="18"/>
                <w:szCs w:val="18"/>
              </w:rPr>
            </w:pPr>
          </w:p>
          <w:p w:rsidR="000F482F" w:rsidRPr="00DF1BD6" w:rsidRDefault="000F482F" w:rsidP="00921425">
            <w:pPr>
              <w:rPr>
                <w:sz w:val="18"/>
                <w:szCs w:val="18"/>
              </w:rPr>
            </w:pPr>
          </w:p>
          <w:p w:rsidR="000F482F" w:rsidRPr="00DF1BD6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49074, Україна</w:t>
            </w: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>м. Дніпро,</w:t>
            </w:r>
            <w:r>
              <w:rPr>
                <w:sz w:val="18"/>
                <w:szCs w:val="18"/>
              </w:rPr>
              <w:t xml:space="preserve"> вул. </w:t>
            </w:r>
            <w:proofErr w:type="spellStart"/>
            <w:r>
              <w:rPr>
                <w:sz w:val="18"/>
                <w:szCs w:val="18"/>
              </w:rPr>
              <w:t>Батумсь-ка</w:t>
            </w:r>
            <w:proofErr w:type="spellEnd"/>
            <w:r>
              <w:rPr>
                <w:sz w:val="18"/>
                <w:szCs w:val="18"/>
              </w:rPr>
              <w:t>, 3.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49006, Україна,       м. Дніпро, вул. В. </w:t>
            </w:r>
            <w:proofErr w:type="spellStart"/>
            <w:r>
              <w:rPr>
                <w:sz w:val="18"/>
                <w:szCs w:val="18"/>
              </w:rPr>
              <w:t>Анто-</w:t>
            </w:r>
            <w:proofErr w:type="spellEnd"/>
          </w:p>
          <w:p w:rsidR="000F482F" w:rsidRDefault="000F482F" w:rsidP="009214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новича</w:t>
            </w:r>
            <w:proofErr w:type="spellEnd"/>
            <w:r>
              <w:rPr>
                <w:sz w:val="18"/>
                <w:szCs w:val="18"/>
              </w:rPr>
              <w:t>, 71</w:t>
            </w:r>
          </w:p>
          <w:p w:rsidR="000F482F" w:rsidRPr="00380A54" w:rsidRDefault="000F482F" w:rsidP="00921425">
            <w:pPr>
              <w:rPr>
                <w:sz w:val="18"/>
                <w:szCs w:val="18"/>
              </w:rPr>
            </w:pPr>
          </w:p>
          <w:p w:rsidR="000F482F" w:rsidRPr="00380A54" w:rsidRDefault="000F482F" w:rsidP="00921425">
            <w:pPr>
              <w:rPr>
                <w:sz w:val="18"/>
                <w:szCs w:val="18"/>
              </w:rPr>
            </w:pPr>
          </w:p>
          <w:p w:rsidR="000F482F" w:rsidRPr="00380A54" w:rsidRDefault="000F482F" w:rsidP="00921425">
            <w:pPr>
              <w:rPr>
                <w:sz w:val="18"/>
                <w:szCs w:val="18"/>
              </w:rPr>
            </w:pPr>
          </w:p>
          <w:p w:rsidR="000F482F" w:rsidRPr="00380A54" w:rsidRDefault="000F482F" w:rsidP="00921425">
            <w:pPr>
              <w:rPr>
                <w:sz w:val="18"/>
                <w:szCs w:val="18"/>
              </w:rPr>
            </w:pPr>
          </w:p>
          <w:p w:rsidR="000F482F" w:rsidRPr="00380A54" w:rsidRDefault="000F482F" w:rsidP="00921425">
            <w:pPr>
              <w:rPr>
                <w:sz w:val="18"/>
                <w:szCs w:val="18"/>
              </w:rPr>
            </w:pPr>
          </w:p>
          <w:p w:rsidR="000F482F" w:rsidRPr="00380A54" w:rsidRDefault="000F482F" w:rsidP="00921425">
            <w:pPr>
              <w:rPr>
                <w:sz w:val="18"/>
                <w:szCs w:val="18"/>
              </w:rPr>
            </w:pPr>
          </w:p>
          <w:p w:rsidR="000F482F" w:rsidRPr="00380A54" w:rsidRDefault="000F482F" w:rsidP="00921425">
            <w:pPr>
              <w:rPr>
                <w:sz w:val="18"/>
                <w:szCs w:val="18"/>
              </w:rPr>
            </w:pPr>
          </w:p>
          <w:p w:rsidR="000F482F" w:rsidRPr="00380A54" w:rsidRDefault="000F482F" w:rsidP="00921425">
            <w:pPr>
              <w:rPr>
                <w:sz w:val="18"/>
                <w:szCs w:val="18"/>
              </w:rPr>
            </w:pPr>
          </w:p>
          <w:p w:rsidR="000F482F" w:rsidRPr="00380A54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49080, Україна</w:t>
            </w: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 xml:space="preserve">м. Дніпро, вул. Марії </w:t>
            </w:r>
            <w:proofErr w:type="spellStart"/>
            <w:r w:rsidRPr="0020598B">
              <w:rPr>
                <w:sz w:val="18"/>
                <w:szCs w:val="18"/>
              </w:rPr>
              <w:t>Лисиченко</w:t>
            </w:r>
            <w:proofErr w:type="spellEnd"/>
            <w:r w:rsidRPr="0020598B">
              <w:rPr>
                <w:sz w:val="18"/>
                <w:szCs w:val="18"/>
              </w:rPr>
              <w:t xml:space="preserve"> буд.2</w:t>
            </w:r>
            <w:r>
              <w:rPr>
                <w:sz w:val="18"/>
                <w:szCs w:val="18"/>
              </w:rPr>
              <w:t xml:space="preserve">, кв. </w:t>
            </w:r>
            <w:r w:rsidRPr="0020598B">
              <w:rPr>
                <w:sz w:val="18"/>
                <w:szCs w:val="18"/>
              </w:rPr>
              <w:t>70.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>49080, Україн</w:t>
            </w:r>
            <w:r>
              <w:rPr>
                <w:sz w:val="18"/>
                <w:szCs w:val="18"/>
              </w:rPr>
              <w:t>а</w:t>
            </w: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>м. Дніпро,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вул.Космич-на</w:t>
            </w:r>
            <w:proofErr w:type="spellEnd"/>
            <w:r>
              <w:rPr>
                <w:sz w:val="18"/>
                <w:szCs w:val="18"/>
              </w:rPr>
              <w:t>, 13.</w:t>
            </w:r>
          </w:p>
          <w:p w:rsidR="000F482F" w:rsidRPr="00571663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>49080, Україн</w:t>
            </w:r>
            <w:r>
              <w:rPr>
                <w:sz w:val="18"/>
                <w:szCs w:val="18"/>
              </w:rPr>
              <w:t>а</w:t>
            </w: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>м. Дніпро,</w:t>
            </w:r>
            <w:r>
              <w:rPr>
                <w:sz w:val="18"/>
                <w:szCs w:val="18"/>
              </w:rPr>
              <w:t xml:space="preserve"> </w:t>
            </w: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прос. Пушкіна, 26.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571663" w:rsidRDefault="000F482F" w:rsidP="00921425">
            <w:pPr>
              <w:rPr>
                <w:sz w:val="18"/>
                <w:szCs w:val="18"/>
              </w:rPr>
            </w:pPr>
          </w:p>
          <w:p w:rsidR="000F482F" w:rsidRPr="00571663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49080, Україна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>м. Дніпро,</w:t>
            </w:r>
            <w:r>
              <w:rPr>
                <w:sz w:val="18"/>
                <w:szCs w:val="18"/>
              </w:rPr>
              <w:t xml:space="preserve"> вул. </w:t>
            </w:r>
            <w:proofErr w:type="spellStart"/>
            <w:r>
              <w:rPr>
                <w:sz w:val="18"/>
                <w:szCs w:val="18"/>
              </w:rPr>
              <w:t>Воскре-сенська</w:t>
            </w:r>
            <w:proofErr w:type="spellEnd"/>
            <w:r>
              <w:rPr>
                <w:sz w:val="18"/>
                <w:szCs w:val="18"/>
              </w:rPr>
              <w:t>, 23.</w:t>
            </w:r>
          </w:p>
          <w:p w:rsidR="000F482F" w:rsidRPr="00571663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49006, Україна,       м. Дніпро, вул. В. </w:t>
            </w:r>
            <w:proofErr w:type="spellStart"/>
            <w:r>
              <w:rPr>
                <w:sz w:val="18"/>
                <w:szCs w:val="18"/>
              </w:rPr>
              <w:t>Анто-</w:t>
            </w:r>
            <w:proofErr w:type="spellEnd"/>
          </w:p>
          <w:p w:rsidR="000F482F" w:rsidRDefault="000F482F" w:rsidP="009214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новича</w:t>
            </w:r>
            <w:proofErr w:type="spellEnd"/>
            <w:r>
              <w:rPr>
                <w:sz w:val="18"/>
                <w:szCs w:val="18"/>
              </w:rPr>
              <w:t>, 71</w:t>
            </w:r>
          </w:p>
          <w:p w:rsidR="000F482F" w:rsidRPr="00571663" w:rsidRDefault="000F482F" w:rsidP="009214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F" w:rsidRPr="0020598B" w:rsidRDefault="000F482F" w:rsidP="00921425">
            <w:pPr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lastRenderedPageBreak/>
              <w:t>Благо</w:t>
            </w:r>
            <w:r>
              <w:rPr>
                <w:sz w:val="18"/>
                <w:szCs w:val="18"/>
              </w:rPr>
              <w:t>дійна організація “Благодійний ф</w:t>
            </w:r>
            <w:r w:rsidRPr="0020598B">
              <w:rPr>
                <w:sz w:val="18"/>
                <w:szCs w:val="18"/>
              </w:rPr>
              <w:t>онд “Об’єднані заради миру”</w:t>
            </w:r>
          </w:p>
          <w:p w:rsidR="000F482F" w:rsidRPr="0020598B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>Громадська організація “ЛІГА ДОБРА ДНІПРО”</w:t>
            </w:r>
          </w:p>
          <w:p w:rsidR="000F482F" w:rsidRPr="0020598B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>РО “Релігійна громада Дніпровська незалежна церква християн-баптистів “Відродження”</w:t>
            </w:r>
          </w:p>
          <w:p w:rsidR="000F482F" w:rsidRPr="0020598B" w:rsidRDefault="000F482F" w:rsidP="00921425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Pr="00AB62B9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>Благо</w:t>
            </w:r>
            <w:r>
              <w:rPr>
                <w:sz w:val="18"/>
                <w:szCs w:val="18"/>
              </w:rPr>
              <w:t>дійна організація “Благодійний ф</w:t>
            </w:r>
            <w:r w:rsidRPr="0020598B">
              <w:rPr>
                <w:sz w:val="18"/>
                <w:szCs w:val="18"/>
              </w:rPr>
              <w:t>онд “Об’єднані заради миру”</w:t>
            </w: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084DD2" w:rsidRDefault="000F482F" w:rsidP="00921425">
            <w:pPr>
              <w:jc w:val="center"/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 xml:space="preserve">КНП “Міська </w:t>
            </w:r>
            <w:proofErr w:type="spellStart"/>
            <w:r>
              <w:rPr>
                <w:sz w:val="18"/>
                <w:szCs w:val="18"/>
              </w:rPr>
              <w:t>багатопрофіль-</w:t>
            </w:r>
            <w:r w:rsidRPr="00084DD2">
              <w:rPr>
                <w:sz w:val="18"/>
                <w:szCs w:val="18"/>
              </w:rPr>
              <w:t>на</w:t>
            </w:r>
            <w:proofErr w:type="spellEnd"/>
            <w:r w:rsidRPr="00084DD2">
              <w:rPr>
                <w:sz w:val="18"/>
                <w:szCs w:val="18"/>
              </w:rPr>
              <w:t xml:space="preserve"> клінічна лікарня матері та дитини </w:t>
            </w:r>
            <w:r>
              <w:rPr>
                <w:sz w:val="18"/>
                <w:szCs w:val="18"/>
              </w:rPr>
              <w:t xml:space="preserve">                 </w:t>
            </w:r>
            <w:r w:rsidRPr="00084DD2">
              <w:rPr>
                <w:sz w:val="18"/>
                <w:szCs w:val="18"/>
              </w:rPr>
              <w:t>ім.</w:t>
            </w:r>
            <w:r>
              <w:rPr>
                <w:sz w:val="18"/>
                <w:szCs w:val="18"/>
              </w:rPr>
              <w:t xml:space="preserve"> проф. М.Ф.РУДНЄ-</w:t>
            </w:r>
            <w:r w:rsidRPr="00084DD2">
              <w:rPr>
                <w:sz w:val="18"/>
                <w:szCs w:val="18"/>
              </w:rPr>
              <w:t>ВА”</w:t>
            </w:r>
            <w:r>
              <w:rPr>
                <w:sz w:val="18"/>
                <w:szCs w:val="18"/>
              </w:rPr>
              <w:t xml:space="preserve"> </w:t>
            </w:r>
            <w:r w:rsidRPr="00084DD2">
              <w:rPr>
                <w:sz w:val="18"/>
                <w:szCs w:val="18"/>
              </w:rPr>
              <w:t>ДМР”</w:t>
            </w: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Pr="00084DD2" w:rsidRDefault="000F482F" w:rsidP="00921425">
            <w:pPr>
              <w:jc w:val="center"/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>КНП “Міська клінічна лікарня № 6 ”ДМР”</w:t>
            </w: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>РО “Релігійна громада Дніпровська незалежна церква християн-баптистів “Відродження”</w:t>
            </w: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Pr="00826DC3" w:rsidRDefault="000F482F" w:rsidP="00921425">
            <w:pPr>
              <w:rPr>
                <w:sz w:val="18"/>
                <w:szCs w:val="18"/>
              </w:rPr>
            </w:pPr>
          </w:p>
          <w:p w:rsidR="000F482F" w:rsidRPr="00826DC3" w:rsidRDefault="000F482F" w:rsidP="00921425">
            <w:pPr>
              <w:rPr>
                <w:sz w:val="18"/>
                <w:szCs w:val="18"/>
              </w:rPr>
            </w:pPr>
          </w:p>
          <w:p w:rsidR="000F482F" w:rsidRPr="00826DC3" w:rsidRDefault="000F482F" w:rsidP="00921425">
            <w:pPr>
              <w:rPr>
                <w:sz w:val="18"/>
                <w:szCs w:val="18"/>
              </w:rPr>
            </w:pPr>
          </w:p>
          <w:p w:rsidR="000F482F" w:rsidRPr="00826DC3" w:rsidRDefault="000F482F" w:rsidP="00921425">
            <w:pPr>
              <w:rPr>
                <w:sz w:val="18"/>
                <w:szCs w:val="18"/>
              </w:rPr>
            </w:pPr>
          </w:p>
          <w:p w:rsidR="000F482F" w:rsidRPr="00826DC3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>Благо</w:t>
            </w:r>
            <w:r>
              <w:rPr>
                <w:sz w:val="18"/>
                <w:szCs w:val="18"/>
              </w:rPr>
              <w:t>дійна організація “Благодійний ф</w:t>
            </w:r>
            <w:r w:rsidRPr="0020598B">
              <w:rPr>
                <w:sz w:val="18"/>
                <w:szCs w:val="18"/>
              </w:rPr>
              <w:t>онд “Об’єднані заради миру”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084DD2" w:rsidRDefault="000F482F" w:rsidP="00921425">
            <w:pPr>
              <w:jc w:val="center"/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>КП “Дніпропетровська обласна дитяча клінічна лікарня ”ДОР”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084DD2" w:rsidRDefault="000F482F" w:rsidP="00921425">
            <w:pPr>
              <w:jc w:val="center"/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>КНП “Міська багатопрофільна клінічна лікарня мате</w:t>
            </w:r>
            <w:r>
              <w:rPr>
                <w:sz w:val="18"/>
                <w:szCs w:val="18"/>
              </w:rPr>
              <w:t xml:space="preserve">рі </w:t>
            </w:r>
            <w:r>
              <w:rPr>
                <w:sz w:val="18"/>
                <w:szCs w:val="18"/>
              </w:rPr>
              <w:lastRenderedPageBreak/>
              <w:t>та дитини                 ім. проф. М.Ф.РУДНЄ</w:t>
            </w:r>
            <w:r w:rsidRPr="00084DD2">
              <w:rPr>
                <w:sz w:val="18"/>
                <w:szCs w:val="18"/>
              </w:rPr>
              <w:t>-ВА”ДМР”</w:t>
            </w:r>
          </w:p>
          <w:p w:rsidR="000F482F" w:rsidRDefault="000F482F" w:rsidP="00921425">
            <w:pPr>
              <w:jc w:val="both"/>
              <w:rPr>
                <w:sz w:val="18"/>
                <w:szCs w:val="18"/>
              </w:rPr>
            </w:pPr>
          </w:p>
          <w:p w:rsidR="000F482F" w:rsidRPr="00084DD2" w:rsidRDefault="000F482F" w:rsidP="00921425">
            <w:pPr>
              <w:jc w:val="center"/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>ЗК “Дніпровські міські публічні бібліотеки” ДМР” КЗК “ДМПБ”ДМР</w:t>
            </w:r>
          </w:p>
          <w:p w:rsidR="000F482F" w:rsidRDefault="000F482F" w:rsidP="00921425">
            <w:pPr>
              <w:jc w:val="center"/>
              <w:rPr>
                <w:sz w:val="18"/>
                <w:szCs w:val="18"/>
              </w:rPr>
            </w:pPr>
          </w:p>
          <w:p w:rsidR="000F482F" w:rsidRPr="00084DD2" w:rsidRDefault="000F482F" w:rsidP="00921425">
            <w:pPr>
              <w:jc w:val="center"/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>РО “Релігійна громада Дніпровська незалежна церква християн-баптистів “В</w:t>
            </w:r>
            <w:r>
              <w:rPr>
                <w:sz w:val="18"/>
                <w:szCs w:val="18"/>
              </w:rPr>
              <w:t>ідроджен</w:t>
            </w:r>
            <w:r w:rsidRPr="00084DD2">
              <w:rPr>
                <w:sz w:val="18"/>
                <w:szCs w:val="18"/>
              </w:rPr>
              <w:t>ня”.</w:t>
            </w:r>
          </w:p>
          <w:p w:rsidR="000F482F" w:rsidRPr="00571663" w:rsidRDefault="000F482F" w:rsidP="009214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F" w:rsidRPr="0020598B" w:rsidRDefault="000F482F" w:rsidP="00921425">
            <w:pPr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lastRenderedPageBreak/>
              <w:t xml:space="preserve">Одяг та взуття (вживане)         </w:t>
            </w:r>
            <w:r>
              <w:rPr>
                <w:sz w:val="18"/>
                <w:szCs w:val="18"/>
              </w:rPr>
              <w:t xml:space="preserve">    115 ящиків, вага 1415,99 кг</w:t>
            </w: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>Одяг та взуття (вживане)                30 ящиків, вага 369,40 кг</w:t>
            </w:r>
          </w:p>
          <w:p w:rsidR="000F482F" w:rsidRPr="0020598B" w:rsidRDefault="000F482F" w:rsidP="00921425">
            <w:pPr>
              <w:rPr>
                <w:sz w:val="18"/>
                <w:szCs w:val="18"/>
                <w:lang w:eastAsia="et-EE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  <w:lang w:eastAsia="et-EE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 xml:space="preserve">Одяг та взуття (вживане)         </w:t>
            </w:r>
            <w:r>
              <w:rPr>
                <w:sz w:val="18"/>
                <w:szCs w:val="18"/>
              </w:rPr>
              <w:t xml:space="preserve">    200 ящиків, вага 2462,61 кг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20598B" w:rsidRDefault="000F482F" w:rsidP="00921425">
            <w:pPr>
              <w:rPr>
                <w:b/>
                <w:sz w:val="18"/>
                <w:szCs w:val="18"/>
              </w:rPr>
            </w:pPr>
            <w:r w:rsidRPr="0020598B">
              <w:rPr>
                <w:b/>
                <w:sz w:val="18"/>
                <w:szCs w:val="18"/>
              </w:rPr>
              <w:t>Одяг та взуття (вживане)             345 ящиків, вага 4248 кг.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084DD2" w:rsidRDefault="000F482F" w:rsidP="00921425">
            <w:pPr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>Одіяла малі</w:t>
            </w:r>
            <w:r>
              <w:rPr>
                <w:sz w:val="18"/>
                <w:szCs w:val="18"/>
              </w:rPr>
              <w:t xml:space="preserve"> 8 ящиків, вага 115,7 кг</w:t>
            </w:r>
          </w:p>
          <w:p w:rsidR="000F482F" w:rsidRPr="00084DD2" w:rsidRDefault="000F482F" w:rsidP="00921425">
            <w:pPr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>Ходунки для інвалідів з кріслом (вживані) 3 шт.</w:t>
            </w:r>
            <w:r>
              <w:rPr>
                <w:sz w:val="18"/>
                <w:szCs w:val="18"/>
              </w:rPr>
              <w:t>,</w:t>
            </w:r>
            <w:r w:rsidRPr="00084DD2">
              <w:rPr>
                <w:sz w:val="18"/>
                <w:szCs w:val="18"/>
              </w:rPr>
              <w:t xml:space="preserve"> вага 8</w:t>
            </w:r>
            <w:r>
              <w:rPr>
                <w:sz w:val="18"/>
                <w:szCs w:val="18"/>
              </w:rPr>
              <w:t xml:space="preserve"> кг</w:t>
            </w:r>
          </w:p>
          <w:p w:rsidR="000F482F" w:rsidRPr="00084DD2" w:rsidRDefault="000F482F" w:rsidP="00921425">
            <w:pPr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>Тростина (вживана) 2 шт.</w:t>
            </w:r>
            <w:r>
              <w:rPr>
                <w:sz w:val="18"/>
                <w:szCs w:val="18"/>
              </w:rPr>
              <w:t>, вага 2 кг</w:t>
            </w:r>
          </w:p>
          <w:p w:rsidR="000F482F" w:rsidRPr="00084DD2" w:rsidRDefault="000F482F" w:rsidP="00921425">
            <w:pPr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>Милиці (вживані) 4 шт.</w:t>
            </w:r>
            <w:r>
              <w:rPr>
                <w:sz w:val="18"/>
                <w:szCs w:val="18"/>
              </w:rPr>
              <w:t>, вага 8 кг</w:t>
            </w:r>
          </w:p>
          <w:p w:rsidR="000F482F" w:rsidRPr="00084DD2" w:rsidRDefault="000F482F" w:rsidP="00921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Інвалідні</w:t>
            </w:r>
            <w:r w:rsidRPr="00084DD2">
              <w:rPr>
                <w:sz w:val="18"/>
                <w:szCs w:val="18"/>
              </w:rPr>
              <w:t xml:space="preserve"> крісл</w:t>
            </w:r>
            <w:r>
              <w:rPr>
                <w:sz w:val="18"/>
                <w:szCs w:val="18"/>
              </w:rPr>
              <w:t>а</w:t>
            </w:r>
            <w:r w:rsidRPr="00084DD2">
              <w:rPr>
                <w:sz w:val="18"/>
                <w:szCs w:val="18"/>
              </w:rPr>
              <w:t xml:space="preserve"> (вживані) 2 шт.</w:t>
            </w:r>
            <w:r>
              <w:rPr>
                <w:sz w:val="18"/>
                <w:szCs w:val="18"/>
              </w:rPr>
              <w:t>,</w:t>
            </w:r>
            <w:r w:rsidRPr="00084DD2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вага 16 кг</w:t>
            </w:r>
          </w:p>
          <w:p w:rsidR="000F482F" w:rsidRPr="00084DD2" w:rsidRDefault="000F482F" w:rsidP="00921425">
            <w:pPr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>Стільц</w:t>
            </w:r>
            <w:r>
              <w:rPr>
                <w:sz w:val="18"/>
                <w:szCs w:val="18"/>
              </w:rPr>
              <w:t>і</w:t>
            </w:r>
            <w:r w:rsidRPr="00084DD2">
              <w:rPr>
                <w:sz w:val="18"/>
                <w:szCs w:val="18"/>
              </w:rPr>
              <w:t xml:space="preserve"> офісн</w:t>
            </w:r>
            <w:r>
              <w:rPr>
                <w:sz w:val="18"/>
                <w:szCs w:val="18"/>
              </w:rPr>
              <w:t>і</w:t>
            </w:r>
            <w:r w:rsidRPr="00084DD2">
              <w:rPr>
                <w:sz w:val="18"/>
                <w:szCs w:val="18"/>
              </w:rPr>
              <w:t xml:space="preserve"> (вживані) 6 шт.</w:t>
            </w:r>
            <w:r>
              <w:rPr>
                <w:sz w:val="18"/>
                <w:szCs w:val="18"/>
              </w:rPr>
              <w:t>,      вага 30 кг</w:t>
            </w:r>
          </w:p>
          <w:p w:rsidR="000F482F" w:rsidRPr="00084DD2" w:rsidRDefault="000F482F" w:rsidP="00921425">
            <w:pPr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>Пластиков</w:t>
            </w:r>
            <w:r>
              <w:rPr>
                <w:sz w:val="18"/>
                <w:szCs w:val="18"/>
              </w:rPr>
              <w:t>і</w:t>
            </w:r>
            <w:r w:rsidRPr="00084DD2">
              <w:rPr>
                <w:sz w:val="18"/>
                <w:szCs w:val="18"/>
              </w:rPr>
              <w:t xml:space="preserve"> стіл</w:t>
            </w:r>
            <w:r>
              <w:rPr>
                <w:sz w:val="18"/>
                <w:szCs w:val="18"/>
              </w:rPr>
              <w:t>ь</w:t>
            </w:r>
            <w:r w:rsidRPr="00084DD2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 xml:space="preserve">і (вживані) </w:t>
            </w:r>
            <w:r w:rsidRPr="00084DD2">
              <w:rPr>
                <w:sz w:val="18"/>
                <w:szCs w:val="18"/>
              </w:rPr>
              <w:t>4 шт.</w:t>
            </w:r>
            <w:r>
              <w:rPr>
                <w:sz w:val="18"/>
                <w:szCs w:val="18"/>
              </w:rPr>
              <w:t>, вага 9,10 кг</w:t>
            </w:r>
          </w:p>
          <w:p w:rsidR="000F482F" w:rsidRPr="00084DD2" w:rsidRDefault="000F482F" w:rsidP="00921425">
            <w:pPr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lastRenderedPageBreak/>
              <w:t>Ходунки для інвалідів (вживані)           5 шт.</w:t>
            </w:r>
            <w:r>
              <w:rPr>
                <w:sz w:val="18"/>
                <w:szCs w:val="18"/>
              </w:rPr>
              <w:t>, вага 10 кг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084DD2" w:rsidRDefault="000F482F" w:rsidP="00921425">
            <w:pPr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>Лікарняні ліжка (вживані) 7 шт.</w:t>
            </w:r>
            <w:r>
              <w:rPr>
                <w:sz w:val="18"/>
                <w:szCs w:val="18"/>
              </w:rPr>
              <w:t>,    вага 1911 кг</w:t>
            </w:r>
          </w:p>
          <w:p w:rsidR="000F482F" w:rsidRPr="00084DD2" w:rsidRDefault="000F482F" w:rsidP="00921425">
            <w:pPr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>Мет</w:t>
            </w:r>
            <w:r>
              <w:rPr>
                <w:sz w:val="18"/>
                <w:szCs w:val="18"/>
              </w:rPr>
              <w:t>алеве регульоване ліжко (вживане</w:t>
            </w:r>
            <w:r w:rsidRPr="00084DD2">
              <w:rPr>
                <w:sz w:val="18"/>
                <w:szCs w:val="18"/>
              </w:rPr>
              <w:t>) 1 шт.</w:t>
            </w:r>
            <w:r>
              <w:rPr>
                <w:sz w:val="18"/>
                <w:szCs w:val="18"/>
              </w:rPr>
              <w:t>, 25 кг</w:t>
            </w:r>
            <w:r w:rsidRPr="00084DD2">
              <w:rPr>
                <w:sz w:val="18"/>
                <w:szCs w:val="18"/>
              </w:rPr>
              <w:t xml:space="preserve">           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B2424F" w:rsidRDefault="000F482F" w:rsidP="00921425">
            <w:pPr>
              <w:rPr>
                <w:sz w:val="18"/>
                <w:szCs w:val="18"/>
              </w:rPr>
            </w:pPr>
          </w:p>
          <w:p w:rsidR="000F482F" w:rsidRPr="00B2424F" w:rsidRDefault="000F482F" w:rsidP="00921425">
            <w:pPr>
              <w:rPr>
                <w:sz w:val="18"/>
                <w:szCs w:val="18"/>
              </w:rPr>
            </w:pPr>
          </w:p>
          <w:p w:rsidR="000F482F" w:rsidRPr="00B2424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084DD2" w:rsidRDefault="000F482F" w:rsidP="00921425">
            <w:pPr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>Лікарняні ліжка (вживані) 7 шт.</w:t>
            </w:r>
            <w:r>
              <w:rPr>
                <w:sz w:val="18"/>
                <w:szCs w:val="18"/>
              </w:rPr>
              <w:t>,</w:t>
            </w:r>
            <w:r w:rsidRPr="00084DD2">
              <w:rPr>
                <w:sz w:val="18"/>
                <w:szCs w:val="18"/>
              </w:rPr>
              <w:t xml:space="preserve">   вага 1911 кг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CA0C33" w:rsidRDefault="000F482F" w:rsidP="00921425">
            <w:pPr>
              <w:rPr>
                <w:sz w:val="18"/>
                <w:szCs w:val="18"/>
              </w:rPr>
            </w:pPr>
          </w:p>
          <w:p w:rsidR="000F482F" w:rsidRPr="00CA0C33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084DD2" w:rsidRDefault="000F482F" w:rsidP="00921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84DD2">
              <w:rPr>
                <w:sz w:val="18"/>
                <w:szCs w:val="18"/>
              </w:rPr>
              <w:t>діяла малі 5 ящиків</w:t>
            </w:r>
            <w:r>
              <w:rPr>
                <w:sz w:val="18"/>
                <w:szCs w:val="18"/>
              </w:rPr>
              <w:t>, вага 72,31 кг</w:t>
            </w:r>
          </w:p>
          <w:p w:rsidR="000F482F" w:rsidRPr="00084DD2" w:rsidRDefault="000F482F" w:rsidP="00921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Пересувний унітаз (вживаний</w:t>
            </w:r>
            <w:r w:rsidRPr="00084DD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</w:t>
            </w:r>
            <w:r w:rsidRPr="00084DD2">
              <w:rPr>
                <w:sz w:val="18"/>
                <w:szCs w:val="18"/>
              </w:rPr>
              <w:t xml:space="preserve"> 4 шт.</w:t>
            </w:r>
            <w:r>
              <w:rPr>
                <w:sz w:val="18"/>
                <w:szCs w:val="18"/>
              </w:rPr>
              <w:t>, вага 20 кг</w:t>
            </w:r>
          </w:p>
          <w:p w:rsidR="000F482F" w:rsidRPr="00084DD2" w:rsidRDefault="000F482F" w:rsidP="00921425">
            <w:pPr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>Пластиков</w:t>
            </w:r>
            <w:r>
              <w:rPr>
                <w:sz w:val="18"/>
                <w:szCs w:val="18"/>
              </w:rPr>
              <w:t>і стільці (вживані), 7 шт. вага 15,91 кг</w:t>
            </w:r>
          </w:p>
          <w:p w:rsidR="000F482F" w:rsidRPr="00084DD2" w:rsidRDefault="000F482F" w:rsidP="00921425">
            <w:pPr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>Ходунки для інвалідів з кріслом (вживані) 3 шт.</w:t>
            </w:r>
            <w:r>
              <w:rPr>
                <w:sz w:val="18"/>
                <w:szCs w:val="18"/>
              </w:rPr>
              <w:t>, вага 8 кг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084DD2" w:rsidRDefault="000F482F" w:rsidP="00921425">
            <w:pPr>
              <w:rPr>
                <w:b/>
                <w:sz w:val="18"/>
                <w:szCs w:val="18"/>
              </w:rPr>
            </w:pPr>
            <w:r w:rsidRPr="00084DD2">
              <w:rPr>
                <w:b/>
                <w:sz w:val="18"/>
                <w:szCs w:val="18"/>
              </w:rPr>
              <w:t>Медичне обладнання</w:t>
            </w:r>
            <w:r>
              <w:rPr>
                <w:b/>
                <w:sz w:val="18"/>
                <w:szCs w:val="18"/>
              </w:rPr>
              <w:t xml:space="preserve"> (ліжка лікарняні)</w:t>
            </w:r>
            <w:r w:rsidRPr="00084DD2">
              <w:rPr>
                <w:b/>
                <w:sz w:val="18"/>
                <w:szCs w:val="18"/>
              </w:rPr>
              <w:t>, постільна білизна</w:t>
            </w:r>
            <w:r>
              <w:rPr>
                <w:b/>
                <w:sz w:val="18"/>
                <w:szCs w:val="18"/>
              </w:rPr>
              <w:t xml:space="preserve"> (одіяла малі)</w:t>
            </w:r>
            <w:r w:rsidRPr="00084DD2">
              <w:rPr>
                <w:b/>
                <w:sz w:val="18"/>
                <w:szCs w:val="18"/>
              </w:rPr>
              <w:t>, засоби для реабілітації інвалідів</w:t>
            </w:r>
            <w:r>
              <w:rPr>
                <w:b/>
                <w:sz w:val="18"/>
                <w:szCs w:val="18"/>
              </w:rPr>
              <w:t>, стільці офісні та пластикові (вживані)  68 місць,</w:t>
            </w:r>
            <w:r w:rsidRPr="00084DD2">
              <w:rPr>
                <w:b/>
                <w:sz w:val="18"/>
                <w:szCs w:val="18"/>
              </w:rPr>
              <w:t xml:space="preserve"> 4162 кг.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084DD2" w:rsidRDefault="000F482F" w:rsidP="00921425">
            <w:pPr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>Дезінфікуючий засіб 32 ящики</w:t>
            </w:r>
            <w:r>
              <w:rPr>
                <w:sz w:val="18"/>
                <w:szCs w:val="18"/>
              </w:rPr>
              <w:t>,   вага 181 кг</w:t>
            </w:r>
          </w:p>
          <w:p w:rsidR="000F482F" w:rsidRPr="00084DD2" w:rsidRDefault="000F482F" w:rsidP="00921425">
            <w:pPr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>Одяг та взуття (вживане)</w:t>
            </w:r>
            <w:r>
              <w:rPr>
                <w:sz w:val="18"/>
                <w:szCs w:val="18"/>
              </w:rPr>
              <w:t xml:space="preserve">                 </w:t>
            </w:r>
            <w:r w:rsidRPr="00084DD2">
              <w:rPr>
                <w:sz w:val="18"/>
                <w:szCs w:val="18"/>
              </w:rPr>
              <w:t xml:space="preserve"> 75 ящиків</w:t>
            </w:r>
            <w:r>
              <w:rPr>
                <w:sz w:val="18"/>
                <w:szCs w:val="18"/>
              </w:rPr>
              <w:t>, вага 1110 кг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084DD2" w:rsidRDefault="000F482F" w:rsidP="00921425">
            <w:pPr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>Ліжко медичне функціональне (вживане) 2 шт.</w:t>
            </w:r>
            <w:r>
              <w:rPr>
                <w:sz w:val="18"/>
                <w:szCs w:val="18"/>
              </w:rPr>
              <w:t>, вага 595 кг</w:t>
            </w:r>
          </w:p>
          <w:p w:rsidR="000F482F" w:rsidRPr="00084DD2" w:rsidRDefault="000F482F" w:rsidP="00921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Операційний стіл (вживаний</w:t>
            </w:r>
            <w:r w:rsidRPr="00084DD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1 </w:t>
            </w:r>
            <w:r w:rsidRPr="00084DD2">
              <w:rPr>
                <w:sz w:val="18"/>
                <w:szCs w:val="18"/>
              </w:rPr>
              <w:t>шт.</w:t>
            </w:r>
            <w:r>
              <w:rPr>
                <w:sz w:val="18"/>
                <w:szCs w:val="18"/>
              </w:rPr>
              <w:t>, вага 352 кг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>Медичні розхідні матеріали             67 ящиків</w:t>
            </w:r>
            <w:r>
              <w:rPr>
                <w:sz w:val="18"/>
                <w:szCs w:val="18"/>
              </w:rPr>
              <w:t>, вага 326 кг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>Дезінфікуючий засіб</w:t>
            </w:r>
            <w:r>
              <w:rPr>
                <w:sz w:val="18"/>
                <w:szCs w:val="18"/>
              </w:rPr>
              <w:t xml:space="preserve"> 50 ящиків,</w:t>
            </w:r>
            <w:r w:rsidRPr="00084DD2">
              <w:rPr>
                <w:sz w:val="18"/>
                <w:szCs w:val="18"/>
              </w:rPr>
              <w:t xml:space="preserve">      вага 283 кг   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084DD2" w:rsidRDefault="000F482F" w:rsidP="00921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Книги (вживані) 51 ящик,                    вага 1060,0 кг</w:t>
            </w:r>
            <w:r w:rsidRPr="00084DD2">
              <w:rPr>
                <w:sz w:val="18"/>
                <w:szCs w:val="18"/>
              </w:rPr>
              <w:t xml:space="preserve">  </w:t>
            </w:r>
          </w:p>
          <w:p w:rsidR="000F482F" w:rsidRPr="00084DD2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084DD2" w:rsidRDefault="000F482F" w:rsidP="00921425">
            <w:pPr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>Дезінфікуючий засіб 20 ящиків</w:t>
            </w:r>
            <w:r>
              <w:rPr>
                <w:sz w:val="18"/>
                <w:szCs w:val="18"/>
              </w:rPr>
              <w:t>,</w:t>
            </w:r>
            <w:r w:rsidRPr="00084DD2">
              <w:rPr>
                <w:sz w:val="18"/>
                <w:szCs w:val="18"/>
              </w:rPr>
              <w:t xml:space="preserve">       вага 113,14 кг.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571663" w:rsidRDefault="000F482F" w:rsidP="00921425">
            <w:pPr>
              <w:rPr>
                <w:sz w:val="18"/>
                <w:szCs w:val="18"/>
              </w:rPr>
            </w:pPr>
            <w:r w:rsidRPr="00084DD2">
              <w:rPr>
                <w:b/>
                <w:sz w:val="18"/>
                <w:szCs w:val="18"/>
              </w:rPr>
              <w:t>Медичне обладнання</w:t>
            </w:r>
            <w:r>
              <w:rPr>
                <w:b/>
                <w:sz w:val="18"/>
                <w:szCs w:val="18"/>
              </w:rPr>
              <w:t xml:space="preserve"> (вживане), медичні розхідні матеріали, дезінфікуючий засіб, книги (вживані), одяг та взуття (вживане) 298 місць, вага 4020кг.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2F" w:rsidRPr="0020598B" w:rsidRDefault="000F482F" w:rsidP="00921425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lastRenderedPageBreak/>
              <w:t xml:space="preserve">   Заява</w:t>
            </w:r>
            <w:r w:rsidRPr="0020598B">
              <w:rPr>
                <w:sz w:val="22"/>
                <w:szCs w:val="22"/>
              </w:rPr>
              <w:t xml:space="preserve"> </w:t>
            </w:r>
            <w:r w:rsidRPr="0020598B">
              <w:rPr>
                <w:sz w:val="18"/>
                <w:szCs w:val="18"/>
              </w:rPr>
              <w:t>благод</w:t>
            </w:r>
            <w:r>
              <w:rPr>
                <w:sz w:val="18"/>
                <w:szCs w:val="18"/>
              </w:rPr>
              <w:t>ійної організації “Благодійний ф</w:t>
            </w:r>
            <w:r w:rsidRPr="0020598B">
              <w:rPr>
                <w:sz w:val="18"/>
                <w:szCs w:val="18"/>
              </w:rPr>
              <w:t xml:space="preserve">онд “Об’єднані заради миру” про визнання вантажу (товарів) гуманітарною допомогою       </w:t>
            </w:r>
            <w:r>
              <w:rPr>
                <w:sz w:val="18"/>
                <w:szCs w:val="18"/>
              </w:rPr>
              <w:t xml:space="preserve">від 18.01.2022 </w:t>
            </w:r>
            <w:r w:rsidRPr="0020598B">
              <w:rPr>
                <w:sz w:val="18"/>
                <w:szCs w:val="18"/>
              </w:rPr>
              <w:t>№ 5.</w:t>
            </w:r>
          </w:p>
          <w:p w:rsidR="000F482F" w:rsidRPr="0020598B" w:rsidRDefault="000F482F" w:rsidP="00921425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 xml:space="preserve">   План розподілу гуманітарної допомоги між набувачами </w:t>
            </w:r>
            <w:r>
              <w:rPr>
                <w:sz w:val="18"/>
                <w:szCs w:val="18"/>
              </w:rPr>
              <w:t xml:space="preserve">від 18.01.2022 № </w:t>
            </w:r>
            <w:r w:rsidRPr="0020598B">
              <w:rPr>
                <w:sz w:val="18"/>
                <w:szCs w:val="18"/>
              </w:rPr>
              <w:t>2 благод</w:t>
            </w:r>
            <w:r>
              <w:rPr>
                <w:sz w:val="18"/>
                <w:szCs w:val="18"/>
              </w:rPr>
              <w:t>ійної організації “Благодійний ф</w:t>
            </w:r>
            <w:r w:rsidRPr="0020598B">
              <w:rPr>
                <w:sz w:val="18"/>
                <w:szCs w:val="18"/>
              </w:rPr>
              <w:t>онд “Об’єднані заради миру”</w:t>
            </w:r>
          </w:p>
          <w:p w:rsidR="000F482F" w:rsidRPr="0020598B" w:rsidRDefault="000F482F" w:rsidP="00921425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Копії</w:t>
            </w:r>
            <w:r w:rsidRPr="0020598B">
              <w:rPr>
                <w:sz w:val="18"/>
                <w:szCs w:val="18"/>
              </w:rPr>
              <w:t xml:space="preserve">: </w:t>
            </w:r>
          </w:p>
          <w:p w:rsidR="000F482F" w:rsidRPr="0020598B" w:rsidRDefault="000F482F" w:rsidP="00921425">
            <w:pPr>
              <w:overflowPunct/>
              <w:autoSpaceDE/>
              <w:autoSpaceDN/>
              <w:adjustRightInd/>
              <w:rPr>
                <w:iCs/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 xml:space="preserve">   Дарчий лист Місіонерської організації “Дім Молитви” (місто </w:t>
            </w:r>
            <w:proofErr w:type="spellStart"/>
            <w:r w:rsidRPr="0020598B">
              <w:rPr>
                <w:sz w:val="18"/>
                <w:szCs w:val="18"/>
              </w:rPr>
              <w:t>Ферпорт</w:t>
            </w:r>
            <w:proofErr w:type="spellEnd"/>
            <w:r w:rsidRPr="0020598B">
              <w:rPr>
                <w:sz w:val="18"/>
                <w:szCs w:val="18"/>
              </w:rPr>
              <w:t>) від 13.12.2021              № 8211981;</w:t>
            </w:r>
          </w:p>
          <w:p w:rsidR="000F482F" w:rsidRPr="0020598B" w:rsidRDefault="000F482F" w:rsidP="00921425">
            <w:pPr>
              <w:overflowPunct/>
              <w:autoSpaceDE/>
              <w:autoSpaceDN/>
              <w:adjustRightInd/>
              <w:jc w:val="both"/>
              <w:rPr>
                <w:iCs/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 xml:space="preserve">   Пакувальний лист </w:t>
            </w:r>
            <w:r w:rsidRPr="00084DD2">
              <w:rPr>
                <w:sz w:val="18"/>
                <w:szCs w:val="18"/>
              </w:rPr>
              <w:t xml:space="preserve">гуманітарного вантажу          </w:t>
            </w:r>
            <w:r w:rsidRPr="0020598B">
              <w:rPr>
                <w:sz w:val="18"/>
                <w:szCs w:val="18"/>
              </w:rPr>
              <w:t xml:space="preserve">Місіонерської організації “Дім Молитви” (місто </w:t>
            </w:r>
            <w:proofErr w:type="spellStart"/>
            <w:r w:rsidRPr="0020598B">
              <w:rPr>
                <w:sz w:val="18"/>
                <w:szCs w:val="18"/>
              </w:rPr>
              <w:t>Ферпорт</w:t>
            </w:r>
            <w:proofErr w:type="spellEnd"/>
            <w:r w:rsidRPr="0020598B">
              <w:rPr>
                <w:sz w:val="18"/>
                <w:szCs w:val="18"/>
              </w:rPr>
              <w:t>) від 13.12.2021 № 8211981;</w:t>
            </w:r>
          </w:p>
          <w:p w:rsidR="000F482F" w:rsidRPr="0020598B" w:rsidRDefault="000F482F" w:rsidP="00921425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 xml:space="preserve">   Сертифікат на проведення обробки.</w:t>
            </w:r>
          </w:p>
          <w:p w:rsidR="000F482F" w:rsidRPr="0020598B" w:rsidRDefault="000F482F" w:rsidP="00921425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 xml:space="preserve">   Листи прохання про надання гуманітарної допомоги:</w:t>
            </w:r>
          </w:p>
          <w:p w:rsidR="000F482F" w:rsidRPr="0020598B" w:rsidRDefault="000F482F" w:rsidP="00921425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 xml:space="preserve">   Громадська організація “ЛІГА ДОБРА ДНІПРО” від 14.01.2022 № б/н.</w:t>
            </w:r>
          </w:p>
          <w:p w:rsidR="000F482F" w:rsidRPr="0020598B" w:rsidRDefault="000F482F" w:rsidP="00921425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 xml:space="preserve">   РО “Релігійна громада Дніпровська незалежна церква християн-баптистів “Відродження” </w:t>
            </w:r>
            <w:r>
              <w:rPr>
                <w:sz w:val="18"/>
                <w:szCs w:val="18"/>
              </w:rPr>
              <w:t xml:space="preserve">        </w:t>
            </w:r>
            <w:r w:rsidRPr="0020598B">
              <w:rPr>
                <w:sz w:val="18"/>
                <w:szCs w:val="18"/>
              </w:rPr>
              <w:t>від 18.01.2022 № 03/01.</w:t>
            </w:r>
          </w:p>
          <w:p w:rsidR="000F482F" w:rsidRDefault="000F482F" w:rsidP="00921425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20598B">
              <w:rPr>
                <w:sz w:val="18"/>
                <w:szCs w:val="18"/>
              </w:rPr>
              <w:t xml:space="preserve">   </w:t>
            </w:r>
            <w:r w:rsidRPr="007A67F7">
              <w:rPr>
                <w:sz w:val="18"/>
                <w:szCs w:val="18"/>
              </w:rPr>
              <w:t xml:space="preserve">  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084DD2" w:rsidRDefault="000F482F" w:rsidP="00921425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084DD2">
              <w:rPr>
                <w:sz w:val="18"/>
                <w:szCs w:val="18"/>
              </w:rPr>
              <w:t>Заява</w:t>
            </w:r>
            <w:r w:rsidRPr="00084DD2">
              <w:rPr>
                <w:sz w:val="22"/>
                <w:szCs w:val="22"/>
              </w:rPr>
              <w:t xml:space="preserve"> </w:t>
            </w:r>
            <w:r w:rsidRPr="00084DD2">
              <w:rPr>
                <w:sz w:val="18"/>
                <w:szCs w:val="18"/>
              </w:rPr>
              <w:t>благод</w:t>
            </w:r>
            <w:r>
              <w:rPr>
                <w:sz w:val="18"/>
                <w:szCs w:val="18"/>
              </w:rPr>
              <w:t>ійної організації “Благодійний ф</w:t>
            </w:r>
            <w:r w:rsidRPr="00084DD2">
              <w:rPr>
                <w:sz w:val="18"/>
                <w:szCs w:val="18"/>
              </w:rPr>
              <w:t xml:space="preserve">онд “Об’єднані заради миру” про визнання вантажу (товарів) гуманітарною допомогою       </w:t>
            </w:r>
            <w:r>
              <w:rPr>
                <w:sz w:val="18"/>
                <w:szCs w:val="18"/>
              </w:rPr>
              <w:t xml:space="preserve">               </w:t>
            </w:r>
            <w:r w:rsidRPr="00084DD2">
              <w:rPr>
                <w:sz w:val="18"/>
                <w:szCs w:val="18"/>
              </w:rPr>
              <w:t>від 18.01.2022 № 6.</w:t>
            </w:r>
          </w:p>
          <w:p w:rsidR="000F482F" w:rsidRPr="00084DD2" w:rsidRDefault="000F482F" w:rsidP="00921425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 xml:space="preserve">   План розподілу гуманітарної допомоги між набувачами</w:t>
            </w:r>
            <w:r>
              <w:rPr>
                <w:sz w:val="18"/>
                <w:szCs w:val="18"/>
              </w:rPr>
              <w:t xml:space="preserve"> від 18.01.2022 № 3</w:t>
            </w:r>
            <w:r w:rsidRPr="0020598B">
              <w:rPr>
                <w:sz w:val="18"/>
                <w:szCs w:val="18"/>
              </w:rPr>
              <w:t xml:space="preserve"> благодійної організації “Благодійний </w:t>
            </w:r>
            <w:r>
              <w:rPr>
                <w:sz w:val="18"/>
                <w:szCs w:val="18"/>
              </w:rPr>
              <w:t>ф</w:t>
            </w:r>
            <w:r w:rsidRPr="0020598B">
              <w:rPr>
                <w:sz w:val="18"/>
                <w:szCs w:val="18"/>
              </w:rPr>
              <w:t>онд “Об’єднані заради миру”</w:t>
            </w:r>
          </w:p>
          <w:p w:rsidR="000F482F" w:rsidRPr="00084DD2" w:rsidRDefault="000F482F" w:rsidP="00921425">
            <w:pPr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Копії</w:t>
            </w:r>
            <w:r w:rsidRPr="00084DD2">
              <w:rPr>
                <w:sz w:val="18"/>
                <w:szCs w:val="18"/>
              </w:rPr>
              <w:t xml:space="preserve">: </w:t>
            </w:r>
          </w:p>
          <w:p w:rsidR="000F482F" w:rsidRPr="00084DD2" w:rsidRDefault="000F482F" w:rsidP="00921425">
            <w:pPr>
              <w:jc w:val="both"/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 xml:space="preserve">   Дарчий лист </w:t>
            </w:r>
            <w:r>
              <w:rPr>
                <w:sz w:val="18"/>
                <w:szCs w:val="18"/>
              </w:rPr>
              <w:t>Місіонерської організації</w:t>
            </w:r>
            <w:r w:rsidRPr="00084DD2">
              <w:rPr>
                <w:sz w:val="18"/>
                <w:szCs w:val="18"/>
              </w:rPr>
              <w:t xml:space="preserve"> “</w:t>
            </w:r>
            <w:proofErr w:type="spellStart"/>
            <w:r w:rsidRPr="00084DD2">
              <w:rPr>
                <w:sz w:val="18"/>
                <w:szCs w:val="18"/>
              </w:rPr>
              <w:t>Мараната</w:t>
            </w:r>
            <w:proofErr w:type="spellEnd"/>
            <w:r w:rsidRPr="00084DD2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</w:t>
            </w:r>
            <w:r w:rsidRPr="00084DD2">
              <w:rPr>
                <w:sz w:val="18"/>
                <w:szCs w:val="18"/>
              </w:rPr>
              <w:t>від 13.12.2021 № 20218773-4.</w:t>
            </w:r>
          </w:p>
          <w:p w:rsidR="000F482F" w:rsidRPr="00084DD2" w:rsidRDefault="000F482F" w:rsidP="00921425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lastRenderedPageBreak/>
              <w:t xml:space="preserve">   Пакувальний лист гуманітарного вантажу          </w:t>
            </w:r>
            <w:r>
              <w:rPr>
                <w:sz w:val="18"/>
                <w:szCs w:val="18"/>
              </w:rPr>
              <w:t>Місіонерської організації</w:t>
            </w:r>
            <w:r w:rsidRPr="00084DD2">
              <w:rPr>
                <w:sz w:val="18"/>
                <w:szCs w:val="18"/>
              </w:rPr>
              <w:t xml:space="preserve"> “</w:t>
            </w:r>
            <w:proofErr w:type="spellStart"/>
            <w:r w:rsidRPr="00084DD2">
              <w:rPr>
                <w:sz w:val="18"/>
                <w:szCs w:val="18"/>
              </w:rPr>
              <w:t>Мараната</w:t>
            </w:r>
            <w:proofErr w:type="spellEnd"/>
            <w:r w:rsidRPr="00084DD2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                </w:t>
            </w:r>
            <w:r w:rsidRPr="00084DD2">
              <w:rPr>
                <w:sz w:val="18"/>
                <w:szCs w:val="18"/>
              </w:rPr>
              <w:t>від 13.12.2021 № 20218773-4.</w:t>
            </w:r>
          </w:p>
          <w:p w:rsidR="000F482F" w:rsidRPr="00084DD2" w:rsidRDefault="000F482F" w:rsidP="00921425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 xml:space="preserve">   Сертифікат на проведення обробки.</w:t>
            </w:r>
          </w:p>
          <w:p w:rsidR="000F482F" w:rsidRPr="00084DD2" w:rsidRDefault="000F482F" w:rsidP="00921425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 xml:space="preserve">   Листи прохання про надання гуманітарної допомоги:</w:t>
            </w:r>
          </w:p>
          <w:p w:rsidR="000F482F" w:rsidRPr="00084DD2" w:rsidRDefault="000F482F" w:rsidP="00921425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 xml:space="preserve">   КНП “Міська клінічна лікарня № 6 ”ДМР”</w:t>
            </w:r>
            <w:r>
              <w:rPr>
                <w:sz w:val="18"/>
                <w:szCs w:val="18"/>
              </w:rPr>
              <w:t xml:space="preserve">           від 12.01.2022 № 1/2</w:t>
            </w:r>
          </w:p>
          <w:p w:rsidR="000F482F" w:rsidRPr="00084DD2" w:rsidRDefault="000F482F" w:rsidP="00921425">
            <w:pPr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 xml:space="preserve">   КНП “Міська багатопрофільна клінічна лікарня матері та дитини ім. проф. М.Ф.РУДНЕВА”ДМР”</w:t>
            </w:r>
            <w:r>
              <w:rPr>
                <w:sz w:val="18"/>
                <w:szCs w:val="18"/>
              </w:rPr>
              <w:t xml:space="preserve"> від 17.01.2022 № 37</w:t>
            </w:r>
          </w:p>
          <w:p w:rsidR="000F482F" w:rsidRPr="00084DD2" w:rsidRDefault="000F482F" w:rsidP="00921425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 xml:space="preserve">   РО “Релігійна громада Дніпровська незалежна церква х</w:t>
            </w:r>
            <w:r>
              <w:rPr>
                <w:sz w:val="18"/>
                <w:szCs w:val="18"/>
              </w:rPr>
              <w:t>ристиян-баптистів “Відродження”         від 18.02.2022 № 02/01.</w:t>
            </w: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826DC3" w:rsidRDefault="000F482F" w:rsidP="00921425">
            <w:pPr>
              <w:rPr>
                <w:sz w:val="18"/>
                <w:szCs w:val="18"/>
              </w:rPr>
            </w:pPr>
          </w:p>
          <w:p w:rsidR="000F482F" w:rsidRPr="00826DC3" w:rsidRDefault="000F482F" w:rsidP="00921425">
            <w:pPr>
              <w:rPr>
                <w:sz w:val="18"/>
                <w:szCs w:val="18"/>
              </w:rPr>
            </w:pPr>
          </w:p>
          <w:p w:rsidR="000F482F" w:rsidRPr="00826DC3" w:rsidRDefault="000F482F" w:rsidP="00921425">
            <w:pPr>
              <w:rPr>
                <w:sz w:val="18"/>
                <w:szCs w:val="18"/>
              </w:rPr>
            </w:pPr>
          </w:p>
          <w:p w:rsidR="000F482F" w:rsidRPr="00826DC3" w:rsidRDefault="000F482F" w:rsidP="00921425">
            <w:pPr>
              <w:rPr>
                <w:sz w:val="18"/>
                <w:szCs w:val="18"/>
              </w:rPr>
            </w:pPr>
          </w:p>
          <w:p w:rsidR="000F482F" w:rsidRPr="00826DC3" w:rsidRDefault="000F482F" w:rsidP="00921425">
            <w:pPr>
              <w:rPr>
                <w:sz w:val="18"/>
                <w:szCs w:val="18"/>
              </w:rPr>
            </w:pPr>
          </w:p>
          <w:p w:rsidR="000F482F" w:rsidRPr="00826DC3" w:rsidRDefault="000F482F" w:rsidP="00921425">
            <w:pPr>
              <w:rPr>
                <w:sz w:val="18"/>
                <w:szCs w:val="18"/>
              </w:rPr>
            </w:pPr>
          </w:p>
          <w:p w:rsidR="000F482F" w:rsidRPr="00826DC3" w:rsidRDefault="000F482F" w:rsidP="00921425">
            <w:pPr>
              <w:rPr>
                <w:sz w:val="18"/>
                <w:szCs w:val="18"/>
              </w:rPr>
            </w:pPr>
          </w:p>
          <w:p w:rsidR="000F482F" w:rsidRPr="00826DC3" w:rsidRDefault="000F482F" w:rsidP="00921425">
            <w:pPr>
              <w:rPr>
                <w:sz w:val="18"/>
                <w:szCs w:val="18"/>
              </w:rPr>
            </w:pPr>
          </w:p>
          <w:p w:rsidR="000F482F" w:rsidRPr="00826DC3" w:rsidRDefault="000F482F" w:rsidP="00921425">
            <w:pPr>
              <w:rPr>
                <w:sz w:val="18"/>
                <w:szCs w:val="18"/>
              </w:rPr>
            </w:pPr>
          </w:p>
          <w:p w:rsidR="000F482F" w:rsidRPr="00826DC3" w:rsidRDefault="000F482F" w:rsidP="00921425">
            <w:pPr>
              <w:rPr>
                <w:sz w:val="18"/>
                <w:szCs w:val="18"/>
              </w:rPr>
            </w:pPr>
          </w:p>
          <w:p w:rsidR="000F482F" w:rsidRPr="00826DC3" w:rsidRDefault="000F482F" w:rsidP="00921425">
            <w:pPr>
              <w:rPr>
                <w:sz w:val="18"/>
                <w:szCs w:val="18"/>
              </w:rPr>
            </w:pPr>
          </w:p>
          <w:p w:rsidR="000F482F" w:rsidRPr="00826DC3" w:rsidRDefault="000F482F" w:rsidP="00921425">
            <w:pPr>
              <w:rPr>
                <w:sz w:val="18"/>
                <w:szCs w:val="18"/>
              </w:rPr>
            </w:pPr>
          </w:p>
          <w:p w:rsidR="000F482F" w:rsidRPr="00826DC3" w:rsidRDefault="000F482F" w:rsidP="00921425">
            <w:pPr>
              <w:rPr>
                <w:sz w:val="18"/>
                <w:szCs w:val="18"/>
              </w:rPr>
            </w:pPr>
          </w:p>
          <w:p w:rsidR="000F482F" w:rsidRPr="00826DC3" w:rsidRDefault="000F482F" w:rsidP="00921425">
            <w:pPr>
              <w:rPr>
                <w:sz w:val="18"/>
                <w:szCs w:val="18"/>
              </w:rPr>
            </w:pPr>
          </w:p>
          <w:p w:rsidR="000F482F" w:rsidRPr="00826DC3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Default="000F482F" w:rsidP="00921425">
            <w:pPr>
              <w:rPr>
                <w:sz w:val="18"/>
                <w:szCs w:val="18"/>
              </w:rPr>
            </w:pPr>
          </w:p>
          <w:p w:rsidR="000F482F" w:rsidRPr="00084DD2" w:rsidRDefault="000F482F" w:rsidP="00921425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 xml:space="preserve">    Заява</w:t>
            </w:r>
            <w:r w:rsidRPr="00084DD2">
              <w:rPr>
                <w:sz w:val="22"/>
                <w:szCs w:val="22"/>
              </w:rPr>
              <w:t xml:space="preserve"> </w:t>
            </w:r>
            <w:r w:rsidRPr="00084DD2">
              <w:rPr>
                <w:sz w:val="18"/>
                <w:szCs w:val="18"/>
              </w:rPr>
              <w:t>благод</w:t>
            </w:r>
            <w:r>
              <w:rPr>
                <w:sz w:val="18"/>
                <w:szCs w:val="18"/>
              </w:rPr>
              <w:t>ійної організації “Благодійний ф</w:t>
            </w:r>
            <w:r w:rsidRPr="00084DD2">
              <w:rPr>
                <w:sz w:val="18"/>
                <w:szCs w:val="18"/>
              </w:rPr>
              <w:t>онд “Об’єднані заради миру” про визнання вантажу (товарів) гуманітарною допомогою       від 18.01.2022 № 4.</w:t>
            </w:r>
          </w:p>
          <w:p w:rsidR="000F482F" w:rsidRPr="00084DD2" w:rsidRDefault="000F482F" w:rsidP="00921425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 xml:space="preserve">   План розподілу гуман</w:t>
            </w:r>
            <w:r>
              <w:rPr>
                <w:sz w:val="18"/>
                <w:szCs w:val="18"/>
              </w:rPr>
              <w:t>ітарної допомоги між набувачами від 18.01.2022 № 1</w:t>
            </w:r>
            <w:r w:rsidRPr="0020598B">
              <w:rPr>
                <w:sz w:val="18"/>
                <w:szCs w:val="18"/>
              </w:rPr>
              <w:t xml:space="preserve"> благодійної організації “Благо</w:t>
            </w:r>
            <w:r>
              <w:rPr>
                <w:sz w:val="18"/>
                <w:szCs w:val="18"/>
              </w:rPr>
              <w:t>дійний ф</w:t>
            </w:r>
            <w:r w:rsidRPr="0020598B">
              <w:rPr>
                <w:sz w:val="18"/>
                <w:szCs w:val="18"/>
              </w:rPr>
              <w:t>онд “Об’єднані заради миру”</w:t>
            </w:r>
          </w:p>
          <w:p w:rsidR="000F482F" w:rsidRPr="00084DD2" w:rsidRDefault="000F482F" w:rsidP="00921425">
            <w:pPr>
              <w:tabs>
                <w:tab w:val="right" w:pos="3611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Копії</w:t>
            </w:r>
            <w:r w:rsidRPr="00084DD2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ab/>
            </w:r>
          </w:p>
          <w:p w:rsidR="000F482F" w:rsidRPr="00084DD2" w:rsidRDefault="000F482F" w:rsidP="00921425">
            <w:pPr>
              <w:jc w:val="both"/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 xml:space="preserve">   Дарчий лист </w:t>
            </w:r>
            <w:r>
              <w:rPr>
                <w:sz w:val="18"/>
                <w:szCs w:val="18"/>
              </w:rPr>
              <w:t xml:space="preserve">Місіонерської організації “Дім </w:t>
            </w:r>
            <w:r w:rsidRPr="00084DD2">
              <w:rPr>
                <w:sz w:val="18"/>
                <w:szCs w:val="18"/>
              </w:rPr>
              <w:t xml:space="preserve">Молитви” (місто </w:t>
            </w:r>
            <w:proofErr w:type="spellStart"/>
            <w:r w:rsidRPr="00084DD2">
              <w:rPr>
                <w:sz w:val="18"/>
                <w:szCs w:val="18"/>
              </w:rPr>
              <w:t>Рочестер</w:t>
            </w:r>
            <w:proofErr w:type="spellEnd"/>
            <w:r w:rsidRPr="00084DD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084DD2">
              <w:rPr>
                <w:sz w:val="18"/>
                <w:szCs w:val="18"/>
              </w:rPr>
              <w:t>від 13.12.2021</w:t>
            </w:r>
            <w:r>
              <w:rPr>
                <w:sz w:val="18"/>
                <w:szCs w:val="18"/>
              </w:rPr>
              <w:t xml:space="preserve">               </w:t>
            </w:r>
            <w:r w:rsidRPr="00084DD2">
              <w:rPr>
                <w:sz w:val="18"/>
                <w:szCs w:val="18"/>
              </w:rPr>
              <w:t xml:space="preserve"> № 87917-7.</w:t>
            </w:r>
          </w:p>
          <w:p w:rsidR="000F482F" w:rsidRPr="00084DD2" w:rsidRDefault="000F482F" w:rsidP="00921425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 xml:space="preserve">   Пакувальний лист гуманітарного вантажу          </w:t>
            </w:r>
            <w:r>
              <w:rPr>
                <w:sz w:val="18"/>
                <w:szCs w:val="18"/>
              </w:rPr>
              <w:t xml:space="preserve">Місіонерської організації “Дім </w:t>
            </w:r>
            <w:r w:rsidRPr="00084DD2">
              <w:rPr>
                <w:sz w:val="18"/>
                <w:szCs w:val="18"/>
              </w:rPr>
              <w:t xml:space="preserve">Молитви” (місто </w:t>
            </w:r>
            <w:proofErr w:type="spellStart"/>
            <w:r w:rsidRPr="00084DD2">
              <w:rPr>
                <w:sz w:val="18"/>
                <w:szCs w:val="18"/>
              </w:rPr>
              <w:t>Рочестер</w:t>
            </w:r>
            <w:proofErr w:type="spellEnd"/>
            <w:r w:rsidRPr="00084DD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084DD2">
              <w:rPr>
                <w:sz w:val="18"/>
                <w:szCs w:val="18"/>
              </w:rPr>
              <w:t>від 13.12.2021 № 87917-7.</w:t>
            </w:r>
          </w:p>
          <w:p w:rsidR="000F482F" w:rsidRPr="00084DD2" w:rsidRDefault="000F482F" w:rsidP="00921425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 xml:space="preserve">   Сертифікат на проведення обробки.</w:t>
            </w:r>
          </w:p>
          <w:p w:rsidR="000F482F" w:rsidRPr="00084DD2" w:rsidRDefault="000F482F" w:rsidP="00921425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 xml:space="preserve">   Листи прохання про надання гуманітарної допомоги:</w:t>
            </w:r>
          </w:p>
          <w:p w:rsidR="000F482F" w:rsidRPr="00084DD2" w:rsidRDefault="000F482F" w:rsidP="00921425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 xml:space="preserve">   КП “Дніпропетровська обласна дитяча клінічна </w:t>
            </w:r>
            <w:r w:rsidRPr="00084DD2">
              <w:rPr>
                <w:sz w:val="18"/>
                <w:szCs w:val="18"/>
              </w:rPr>
              <w:lastRenderedPageBreak/>
              <w:t>лікарня ”ДОР”</w:t>
            </w:r>
            <w:r>
              <w:rPr>
                <w:sz w:val="18"/>
                <w:szCs w:val="18"/>
              </w:rPr>
              <w:t xml:space="preserve"> від 11.01.2022 № 35</w:t>
            </w:r>
          </w:p>
          <w:p w:rsidR="000F482F" w:rsidRPr="00084DD2" w:rsidRDefault="000F482F" w:rsidP="00921425">
            <w:pPr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 xml:space="preserve">   КНП “Міська багатопрофільна клінічна лікарня мате</w:t>
            </w:r>
            <w:r>
              <w:rPr>
                <w:sz w:val="18"/>
                <w:szCs w:val="18"/>
              </w:rPr>
              <w:t>рі та дитини ім. проф. М.Ф.РУДНЄ</w:t>
            </w:r>
            <w:r w:rsidRPr="00084DD2">
              <w:rPr>
                <w:sz w:val="18"/>
                <w:szCs w:val="18"/>
              </w:rPr>
              <w:t>ВА”ДМР”</w:t>
            </w:r>
            <w:r>
              <w:rPr>
                <w:sz w:val="18"/>
                <w:szCs w:val="18"/>
              </w:rPr>
              <w:t xml:space="preserve"> від 17.01.2022 № 37</w:t>
            </w:r>
          </w:p>
          <w:p w:rsidR="000F482F" w:rsidRPr="00084DD2" w:rsidRDefault="000F482F" w:rsidP="00921425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 xml:space="preserve">   РО “Релігійна громада Дніпровська незалежна церква християн-баптистів “Відродження”</w:t>
            </w:r>
            <w:r>
              <w:rPr>
                <w:sz w:val="18"/>
                <w:szCs w:val="18"/>
              </w:rPr>
              <w:t xml:space="preserve">                   від 18.01.2022 № 04/01.</w:t>
            </w:r>
          </w:p>
          <w:p w:rsidR="000F482F" w:rsidRPr="00084DD2" w:rsidRDefault="000F482F" w:rsidP="00921425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084DD2">
              <w:rPr>
                <w:sz w:val="18"/>
                <w:szCs w:val="18"/>
              </w:rPr>
              <w:t xml:space="preserve">   КЗК “Дніпровські міські публічні бібліотеки”</w:t>
            </w:r>
            <w:r>
              <w:rPr>
                <w:sz w:val="18"/>
                <w:szCs w:val="18"/>
              </w:rPr>
              <w:t xml:space="preserve"> ДМР” КЗК “ДМПБ” </w:t>
            </w:r>
            <w:r w:rsidRPr="00084DD2">
              <w:rPr>
                <w:sz w:val="18"/>
                <w:szCs w:val="18"/>
              </w:rPr>
              <w:t>ДМР”</w:t>
            </w:r>
            <w:r>
              <w:rPr>
                <w:sz w:val="18"/>
                <w:szCs w:val="18"/>
              </w:rPr>
              <w:t xml:space="preserve"> від 11.01.2022 № 12.</w:t>
            </w:r>
          </w:p>
          <w:p w:rsidR="000F482F" w:rsidRPr="00826DC3" w:rsidRDefault="000F482F" w:rsidP="00921425">
            <w:pPr>
              <w:rPr>
                <w:sz w:val="18"/>
                <w:szCs w:val="18"/>
              </w:rPr>
            </w:pPr>
          </w:p>
        </w:tc>
      </w:tr>
    </w:tbl>
    <w:p w:rsidR="000F482F" w:rsidRPr="00C57FE4" w:rsidRDefault="000F482F" w:rsidP="000F482F"/>
    <w:p w:rsidR="00F34931" w:rsidRDefault="00F34931">
      <w:bookmarkStart w:id="0" w:name="_GoBack"/>
      <w:bookmarkEnd w:id="0"/>
    </w:p>
    <w:sectPr w:rsidR="00F34931" w:rsidSect="00C15C8B">
      <w:pgSz w:w="16838" w:h="11906" w:orient="landscape"/>
      <w:pgMar w:top="53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2F"/>
    <w:rsid w:val="000F482F"/>
    <w:rsid w:val="004945A3"/>
    <w:rsid w:val="00F3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2022-01-31T12:27:00Z</dcterms:created>
  <dcterms:modified xsi:type="dcterms:W3CDTF">2022-01-31T12:28:00Z</dcterms:modified>
</cp:coreProperties>
</file>