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86" w:rsidRPr="003E654F" w:rsidRDefault="00B13F8A" w:rsidP="00D96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7 районах</w:t>
      </w:r>
      <w:r w:rsidR="00D96886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 </w:t>
      </w:r>
      <w:r w:rsidR="00D96886" w:rsidRPr="003E654F">
        <w:rPr>
          <w:rFonts w:ascii="Times New Roman" w:hAnsi="Times New Roman" w:cs="Times New Roman"/>
          <w:sz w:val="28"/>
          <w:szCs w:val="28"/>
          <w:lang w:val="uk-UA"/>
        </w:rPr>
        <w:t>утворено Ради з питань внутрішньо переміщених осіб</w:t>
      </w:r>
      <w:r w:rsidR="00D9688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96886" w:rsidRPr="00D34DAA" w:rsidRDefault="00D96886" w:rsidP="00D34D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54F">
        <w:rPr>
          <w:rFonts w:ascii="Times New Roman" w:hAnsi="Times New Roman" w:cs="Times New Roman"/>
          <w:sz w:val="28"/>
          <w:szCs w:val="28"/>
          <w:lang w:val="uk-UA"/>
        </w:rPr>
        <w:t>З 86 громад області Ради з питань внутрішнь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переміщених осіб утворено у </w:t>
      </w:r>
      <w:r w:rsidR="00B13F8A">
        <w:rPr>
          <w:rFonts w:ascii="Times New Roman" w:hAnsi="Times New Roman" w:cs="Times New Roman"/>
          <w:sz w:val="28"/>
          <w:szCs w:val="28"/>
          <w:lang w:val="uk-UA"/>
        </w:rPr>
        <w:t>51 територіальній громаді, з них 15</w:t>
      </w:r>
      <w:r w:rsidRPr="003E654F">
        <w:rPr>
          <w:rFonts w:ascii="Times New Roman" w:hAnsi="Times New Roman" w:cs="Times New Roman"/>
          <w:sz w:val="28"/>
          <w:szCs w:val="28"/>
          <w:lang w:val="uk-UA"/>
        </w:rPr>
        <w:t xml:space="preserve"> міських, </w:t>
      </w:r>
      <w:r w:rsidR="00B13F8A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3E654F">
        <w:rPr>
          <w:rFonts w:ascii="Times New Roman" w:hAnsi="Times New Roman" w:cs="Times New Roman"/>
          <w:sz w:val="28"/>
          <w:szCs w:val="28"/>
          <w:lang w:val="uk-UA"/>
        </w:rPr>
        <w:t xml:space="preserve"> селищних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13F8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E654F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4115"/>
        <w:gridCol w:w="5524"/>
        <w:gridCol w:w="4252"/>
      </w:tblGrid>
      <w:tr w:rsidR="00D96886" w:rsidTr="00D96886">
        <w:tc>
          <w:tcPr>
            <w:tcW w:w="959" w:type="dxa"/>
          </w:tcPr>
          <w:p w:rsidR="00D96886" w:rsidRPr="001F65CB" w:rsidRDefault="00D96886" w:rsidP="00A63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65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115" w:type="dxa"/>
          </w:tcPr>
          <w:p w:rsidR="00D96886" w:rsidRPr="001F65CB" w:rsidRDefault="00D96886" w:rsidP="00A63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65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Рада ВПО при ОВА/РВА/ОМС</w:t>
            </w:r>
          </w:p>
        </w:tc>
        <w:tc>
          <w:tcPr>
            <w:tcW w:w="5524" w:type="dxa"/>
          </w:tcPr>
          <w:p w:rsidR="00D96886" w:rsidRPr="00357F40" w:rsidRDefault="00D96886" w:rsidP="00A63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7F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голови Ради</w:t>
            </w:r>
          </w:p>
        </w:tc>
        <w:tc>
          <w:tcPr>
            <w:tcW w:w="4252" w:type="dxa"/>
          </w:tcPr>
          <w:p w:rsidR="00D96886" w:rsidRPr="00357F40" w:rsidRDefault="00D96886" w:rsidP="00A63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7F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Електронна адреса</w:t>
            </w:r>
          </w:p>
        </w:tc>
      </w:tr>
      <w:tr w:rsidR="00D96886" w:rsidRPr="00B13F8A" w:rsidTr="00D96886">
        <w:tc>
          <w:tcPr>
            <w:tcW w:w="959" w:type="dxa"/>
          </w:tcPr>
          <w:p w:rsidR="00D96886" w:rsidRPr="003E654F" w:rsidRDefault="00D96886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Дніпропетровська ОВА</w:t>
            </w:r>
          </w:p>
        </w:tc>
        <w:tc>
          <w:tcPr>
            <w:tcW w:w="5524" w:type="dxa"/>
          </w:tcPr>
          <w:p w:rsidR="00D96886" w:rsidRPr="003E654F" w:rsidRDefault="00B13F8A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Жалдаков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Костянтин Миколайович</w:t>
            </w:r>
          </w:p>
        </w:tc>
        <w:tc>
          <w:tcPr>
            <w:tcW w:w="4252" w:type="dxa"/>
          </w:tcPr>
          <w:p w:rsidR="00D96886" w:rsidRPr="00B13F8A" w:rsidRDefault="00B13F8A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F8A">
              <w:rPr>
                <w:lang w:val="uk-UA"/>
              </w:rPr>
              <w:t>radavpo.ova@gmail.com</w:t>
            </w:r>
            <w:r>
              <w:rPr>
                <w:lang w:val="uk-UA"/>
              </w:rPr>
              <w:t xml:space="preserve">, </w:t>
            </w:r>
            <w:proofErr w:type="spellStart"/>
            <w:r w:rsidRPr="00B13F8A">
              <w:t>jaldakovv</w:t>
            </w:r>
            <w:proofErr w:type="spellEnd"/>
            <w:r w:rsidRPr="00B13F8A">
              <w:rPr>
                <w:lang w:val="uk-UA"/>
              </w:rPr>
              <w:t>@</w:t>
            </w:r>
            <w:proofErr w:type="spellStart"/>
            <w:r w:rsidRPr="00B13F8A">
              <w:t>ukr</w:t>
            </w:r>
            <w:proofErr w:type="spellEnd"/>
            <w:r w:rsidRPr="00B13F8A">
              <w:rPr>
                <w:lang w:val="uk-UA"/>
              </w:rPr>
              <w:t>.</w:t>
            </w:r>
            <w:proofErr w:type="spellStart"/>
            <w:r w:rsidRPr="00B13F8A">
              <w:t>ne</w:t>
            </w:r>
            <w:proofErr w:type="spellEnd"/>
            <w:r>
              <w:rPr>
                <w:lang w:val="en-US"/>
              </w:rPr>
              <w:t>t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D96886" w:rsidP="00A63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3891" w:type="dxa"/>
            <w:gridSpan w:val="3"/>
          </w:tcPr>
          <w:p w:rsidR="00D96886" w:rsidRPr="003E654F" w:rsidRDefault="00D96886" w:rsidP="00A63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Дніпровський район</w:t>
            </w:r>
          </w:p>
        </w:tc>
      </w:tr>
      <w:tr w:rsidR="00B13F8A" w:rsidTr="00D96886">
        <w:tc>
          <w:tcPr>
            <w:tcW w:w="959" w:type="dxa"/>
          </w:tcPr>
          <w:p w:rsidR="00B13F8A" w:rsidRPr="003E654F" w:rsidRDefault="001B7276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115" w:type="dxa"/>
          </w:tcPr>
          <w:p w:rsidR="00B13F8A" w:rsidRPr="003E654F" w:rsidRDefault="00B13F8A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Дніпровська РВА</w:t>
            </w:r>
          </w:p>
        </w:tc>
        <w:tc>
          <w:tcPr>
            <w:tcW w:w="5524" w:type="dxa"/>
          </w:tcPr>
          <w:p w:rsidR="00B13F8A" w:rsidRDefault="00B13F8A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13F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Бабочкова</w:t>
            </w:r>
            <w:proofErr w:type="spellEnd"/>
            <w:r w:rsidRPr="00B13F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Вікторія Сергіївна</w:t>
            </w:r>
          </w:p>
        </w:tc>
        <w:tc>
          <w:tcPr>
            <w:tcW w:w="4252" w:type="dxa"/>
          </w:tcPr>
          <w:p w:rsidR="00B13F8A" w:rsidRPr="00B13F8A" w:rsidRDefault="00B13F8A" w:rsidP="00A63142">
            <w:r w:rsidRPr="00B13F8A">
              <w:t>1238upszn@i.ua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1B7276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Дніпровська міська рада</w:t>
            </w:r>
          </w:p>
        </w:tc>
        <w:tc>
          <w:tcPr>
            <w:tcW w:w="5524" w:type="dxa"/>
          </w:tcPr>
          <w:p w:rsidR="00D96886" w:rsidRPr="003E654F" w:rsidRDefault="00B13F8A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Новікова Ольга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Вітальївна</w:t>
            </w:r>
            <w:proofErr w:type="spellEnd"/>
          </w:p>
        </w:tc>
        <w:tc>
          <w:tcPr>
            <w:tcW w:w="4252" w:type="dxa"/>
          </w:tcPr>
          <w:p w:rsidR="00D96886" w:rsidRDefault="00B13F8A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F8A">
              <w:t>k434dmr@gmail.com</w:t>
            </w:r>
          </w:p>
        </w:tc>
      </w:tr>
      <w:tr w:rsidR="00B13F8A" w:rsidTr="00D96886">
        <w:tc>
          <w:tcPr>
            <w:tcW w:w="959" w:type="dxa"/>
          </w:tcPr>
          <w:p w:rsidR="00B13F8A" w:rsidRPr="003E654F" w:rsidRDefault="001B7276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115" w:type="dxa"/>
          </w:tcPr>
          <w:p w:rsidR="00B13F8A" w:rsidRPr="003E654F" w:rsidRDefault="00B13F8A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Китайгородська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B13F8A" w:rsidRDefault="00B13F8A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13F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Качур Ольга Володимирівна</w:t>
            </w:r>
          </w:p>
        </w:tc>
        <w:tc>
          <w:tcPr>
            <w:tcW w:w="4252" w:type="dxa"/>
          </w:tcPr>
          <w:p w:rsidR="00B13F8A" w:rsidRPr="00B13F8A" w:rsidRDefault="00B13F8A" w:rsidP="00A63142">
            <w:r w:rsidRPr="00B13F8A">
              <w:t>kitaygorod@i.ua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1B7276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Ляшківська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Шарівська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Н.П.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lsilrs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B13F8A" w:rsidTr="00D96886">
        <w:tc>
          <w:tcPr>
            <w:tcW w:w="959" w:type="dxa"/>
          </w:tcPr>
          <w:p w:rsidR="00B13F8A" w:rsidRPr="003E654F" w:rsidRDefault="001B7276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115" w:type="dxa"/>
          </w:tcPr>
          <w:p w:rsidR="00B13F8A" w:rsidRPr="003E654F" w:rsidRDefault="00B13F8A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Миколаївська сільська рада</w:t>
            </w:r>
          </w:p>
        </w:tc>
        <w:tc>
          <w:tcPr>
            <w:tcW w:w="5524" w:type="dxa"/>
          </w:tcPr>
          <w:p w:rsidR="00B13F8A" w:rsidRPr="003E654F" w:rsidRDefault="00B13F8A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13F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Шаповал Юрій Олександрович</w:t>
            </w:r>
          </w:p>
        </w:tc>
        <w:tc>
          <w:tcPr>
            <w:tcW w:w="4252" w:type="dxa"/>
          </w:tcPr>
          <w:p w:rsidR="00B13F8A" w:rsidRPr="004A0DE1" w:rsidRDefault="00B13F8A" w:rsidP="00A63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shapoval.yurij@gmail.com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1B7276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Новопокровська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Денисюк Олена Іванівна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novpokrovka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rada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1B7276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Петриківська селищна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Машко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Наталія Віталіївна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6886" w:rsidTr="00D96886">
        <w:tc>
          <w:tcPr>
            <w:tcW w:w="959" w:type="dxa"/>
          </w:tcPr>
          <w:p w:rsidR="00D96886" w:rsidRPr="003E654F" w:rsidRDefault="001B7276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Підгородненська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Басан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Олександра Вікторівна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basanalexandra</w:t>
            </w:r>
            <w:proofErr w:type="spellEnd"/>
            <w:r w:rsidRPr="00981A0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81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D96886" w:rsidRPr="00B13F8A" w:rsidTr="00D96886">
        <w:tc>
          <w:tcPr>
            <w:tcW w:w="959" w:type="dxa"/>
          </w:tcPr>
          <w:p w:rsidR="00D96886" w:rsidRPr="003E654F" w:rsidRDefault="001B7276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Слобожанська селищна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pStyle w:val="a5"/>
              <w:tabs>
                <w:tab w:val="left" w:pos="1134"/>
              </w:tabs>
              <w:suppressAutoHyphens w:val="0"/>
              <w:ind w:left="0"/>
              <w:rPr>
                <w:sz w:val="26"/>
                <w:szCs w:val="26"/>
              </w:rPr>
            </w:pPr>
            <w:r w:rsidRPr="003E654F">
              <w:rPr>
                <w:sz w:val="26"/>
                <w:szCs w:val="26"/>
              </w:rPr>
              <w:t>Лагода Людмила</w:t>
            </w:r>
          </w:p>
          <w:p w:rsidR="00D96886" w:rsidRPr="003E654F" w:rsidRDefault="00D96886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7F40">
              <w:rPr>
                <w:rFonts w:ascii="Times New Roman" w:hAnsi="Times New Roman" w:cs="Times New Roman"/>
                <w:sz w:val="24"/>
                <w:szCs w:val="24"/>
              </w:rPr>
              <w:t>vszn</w:t>
            </w:r>
            <w:proofErr w:type="spellEnd"/>
            <w:r w:rsidRPr="00357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357F40">
              <w:rPr>
                <w:rFonts w:ascii="Times New Roman" w:hAnsi="Times New Roman" w:cs="Times New Roman"/>
                <w:sz w:val="24"/>
                <w:szCs w:val="24"/>
              </w:rPr>
              <w:t>slobozhanska</w:t>
            </w:r>
            <w:proofErr w:type="spellEnd"/>
            <w:r w:rsidRPr="00357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357F40">
              <w:rPr>
                <w:rFonts w:ascii="Times New Roman" w:hAnsi="Times New Roman" w:cs="Times New Roman"/>
                <w:sz w:val="24"/>
                <w:szCs w:val="24"/>
              </w:rPr>
              <w:t>gromada</w:t>
            </w:r>
            <w:proofErr w:type="spellEnd"/>
            <w:r w:rsidRPr="00357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357F40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Pr="00357F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357F40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</w:p>
        </w:tc>
      </w:tr>
      <w:tr w:rsidR="00D96886" w:rsidTr="00D96886">
        <w:tc>
          <w:tcPr>
            <w:tcW w:w="959" w:type="dxa"/>
          </w:tcPr>
          <w:p w:rsidR="00D96886" w:rsidRPr="003E654F" w:rsidRDefault="001B7276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Солонянська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Оберемок Володимир Васильович</w:t>
            </w:r>
          </w:p>
        </w:tc>
        <w:tc>
          <w:tcPr>
            <w:tcW w:w="4252" w:type="dxa"/>
          </w:tcPr>
          <w:p w:rsidR="00D96886" w:rsidRDefault="00D063EF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D96886" w:rsidRPr="004A0D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sector</w:t>
              </w:r>
              <w:r w:rsidR="00D96886" w:rsidRPr="004A0D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96886" w:rsidRPr="004A0D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vpo</w:t>
              </w:r>
              <w:r w:rsidR="00D96886" w:rsidRPr="004A0D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96886" w:rsidRPr="004A0D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D96886" w:rsidRPr="004A0D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96886" w:rsidRPr="004A0D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D96886" w:rsidTr="00D96886">
        <w:tc>
          <w:tcPr>
            <w:tcW w:w="959" w:type="dxa"/>
          </w:tcPr>
          <w:p w:rsidR="00D96886" w:rsidRPr="003E654F" w:rsidRDefault="001B7276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Царичанська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Пазюра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Дар’я В’ячеславівна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tsarpossovet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1B7276" w:rsidTr="00D96886">
        <w:tc>
          <w:tcPr>
            <w:tcW w:w="959" w:type="dxa"/>
          </w:tcPr>
          <w:p w:rsidR="001B7276" w:rsidRPr="003E654F" w:rsidRDefault="001B7276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115" w:type="dxa"/>
          </w:tcPr>
          <w:p w:rsidR="001B7276" w:rsidRPr="003E654F" w:rsidRDefault="001B727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Чумаківська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1B7276" w:rsidRPr="003E654F" w:rsidRDefault="001B727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72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Кирилко Тарас Вікторович</w:t>
            </w:r>
          </w:p>
        </w:tc>
        <w:tc>
          <w:tcPr>
            <w:tcW w:w="4252" w:type="dxa"/>
          </w:tcPr>
          <w:p w:rsidR="001B7276" w:rsidRPr="004A0DE1" w:rsidRDefault="001B7276" w:rsidP="00A63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chumaksilrada@gmail.com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D96886" w:rsidP="00A63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3891" w:type="dxa"/>
            <w:gridSpan w:val="3"/>
          </w:tcPr>
          <w:p w:rsidR="00D96886" w:rsidRPr="003E654F" w:rsidRDefault="00D96886" w:rsidP="00A63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Кам’янський</w:t>
            </w:r>
            <w:proofErr w:type="spellEnd"/>
            <w:r w:rsidRPr="003E654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район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1B7276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Кам’янська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РВА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Верба Наталя Сергіївна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9814A6" w:rsidTr="00D96886">
        <w:tc>
          <w:tcPr>
            <w:tcW w:w="959" w:type="dxa"/>
          </w:tcPr>
          <w:p w:rsidR="009814A6" w:rsidRPr="00D063E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4115" w:type="dxa"/>
          </w:tcPr>
          <w:p w:rsidR="009814A6" w:rsidRPr="003E654F" w:rsidRDefault="009814A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Божедарівська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5524" w:type="dxa"/>
          </w:tcPr>
          <w:p w:rsidR="009814A6" w:rsidRPr="003E654F" w:rsidRDefault="009814A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814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Гуляєва Анастасія Володимирівна</w:t>
            </w:r>
          </w:p>
        </w:tc>
        <w:tc>
          <w:tcPr>
            <w:tcW w:w="4252" w:type="dxa"/>
          </w:tcPr>
          <w:p w:rsidR="009814A6" w:rsidRPr="00D063EF" w:rsidRDefault="00D063EF" w:rsidP="00A63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bozhedarivska.sal@ukr.net</w:t>
            </w:r>
          </w:p>
        </w:tc>
      </w:tr>
      <w:tr w:rsidR="001B7276" w:rsidTr="00D96886">
        <w:tc>
          <w:tcPr>
            <w:tcW w:w="959" w:type="dxa"/>
          </w:tcPr>
          <w:p w:rsidR="001B727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4115" w:type="dxa"/>
          </w:tcPr>
          <w:p w:rsidR="001B7276" w:rsidRPr="003E654F" w:rsidRDefault="001B727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Верхньодніпровська міська рада</w:t>
            </w:r>
          </w:p>
        </w:tc>
        <w:tc>
          <w:tcPr>
            <w:tcW w:w="5524" w:type="dxa"/>
          </w:tcPr>
          <w:p w:rsidR="001B7276" w:rsidRPr="003E654F" w:rsidRDefault="001B727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72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Сергєєва Марина </w:t>
            </w:r>
            <w:proofErr w:type="spellStart"/>
            <w:r w:rsidRPr="001B72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Вʼячеславівна</w:t>
            </w:r>
            <w:proofErr w:type="spellEnd"/>
          </w:p>
        </w:tc>
        <w:tc>
          <w:tcPr>
            <w:tcW w:w="4252" w:type="dxa"/>
          </w:tcPr>
          <w:p w:rsidR="001B7276" w:rsidRPr="004A0DE1" w:rsidRDefault="001B7276" w:rsidP="00A63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vporada8@gmail.com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Вільногріська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Василенко Володимир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D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dsgp.vln@gmail.com</w:t>
            </w:r>
          </w:p>
        </w:tc>
      </w:tr>
      <w:tr w:rsidR="00D96886" w:rsidRPr="00B13F8A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Жовтоводська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3E654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Водолазька</w:t>
            </w:r>
            <w:proofErr w:type="spellEnd"/>
            <w:r w:rsidRPr="003E654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Тетяна Федорівна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6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rada</w:t>
            </w:r>
            <w:proofErr w:type="spellEnd"/>
            <w:r w:rsidRPr="0074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746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vpo</w:t>
            </w:r>
            <w:proofErr w:type="spellEnd"/>
            <w:r w:rsidRPr="0074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746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zhv</w:t>
            </w:r>
            <w:proofErr w:type="spellEnd"/>
            <w:r w:rsidRPr="0074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746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4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46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Кам’янська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Колісниченко Світлана Сергіївна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politika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1B7276" w:rsidTr="00D96886">
        <w:tc>
          <w:tcPr>
            <w:tcW w:w="959" w:type="dxa"/>
          </w:tcPr>
          <w:p w:rsidR="001B727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4115" w:type="dxa"/>
          </w:tcPr>
          <w:p w:rsidR="001B7276" w:rsidRPr="003E654F" w:rsidRDefault="001B7276" w:rsidP="001B727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Лихівська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5524" w:type="dxa"/>
          </w:tcPr>
          <w:p w:rsidR="001B7276" w:rsidRPr="003E654F" w:rsidRDefault="001B727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72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Рогова Ірина Геннадіївна</w:t>
            </w:r>
          </w:p>
        </w:tc>
        <w:tc>
          <w:tcPr>
            <w:tcW w:w="4252" w:type="dxa"/>
          </w:tcPr>
          <w:p w:rsidR="001B7276" w:rsidRPr="004A0DE1" w:rsidRDefault="001B7276" w:rsidP="00A63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osvita_lihovka@ukr.net</w:t>
            </w:r>
          </w:p>
        </w:tc>
      </w:tr>
      <w:tr w:rsidR="00D96886" w:rsidRPr="00B13F8A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Пятихатська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міська рада</w:t>
            </w:r>
          </w:p>
        </w:tc>
        <w:tc>
          <w:tcPr>
            <w:tcW w:w="5524" w:type="dxa"/>
          </w:tcPr>
          <w:p w:rsidR="00D96886" w:rsidRPr="00D34DAA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</w:rPr>
              <w:t>Іванов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</w:rPr>
              <w:t xml:space="preserve"> Вадим </w:t>
            </w: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</w:rPr>
              <w:t>Олександрович</w:t>
            </w:r>
            <w:proofErr w:type="spellEnd"/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DE1"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 w:rsidRPr="00393E24">
              <w:rPr>
                <w:rFonts w:ascii="Times New Roman" w:hAnsi="Times New Roman"/>
                <w:sz w:val="24"/>
                <w:szCs w:val="24"/>
                <w:lang w:val="uk-UA"/>
              </w:rPr>
              <w:t>@</w:t>
            </w:r>
            <w:proofErr w:type="spellStart"/>
            <w:r w:rsidRPr="004A0DE1">
              <w:rPr>
                <w:rFonts w:ascii="Times New Roman" w:hAnsi="Times New Roman"/>
                <w:sz w:val="24"/>
                <w:szCs w:val="24"/>
                <w:lang w:val="en-US"/>
              </w:rPr>
              <w:t>pyatihmr</w:t>
            </w:r>
            <w:proofErr w:type="spellEnd"/>
            <w:r w:rsidRPr="00393E2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4A0DE1">
              <w:rPr>
                <w:rFonts w:ascii="Times New Roman" w:hAnsi="Times New Roman"/>
                <w:sz w:val="24"/>
                <w:szCs w:val="24"/>
                <w:lang w:val="en-US"/>
              </w:rPr>
              <w:t>dp</w:t>
            </w:r>
            <w:proofErr w:type="spellEnd"/>
            <w:r w:rsidRPr="00393E2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4A0DE1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393E2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4A0DE1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D96886" w:rsidTr="00D96886">
        <w:tc>
          <w:tcPr>
            <w:tcW w:w="959" w:type="dxa"/>
          </w:tcPr>
          <w:p w:rsidR="00D96886" w:rsidRPr="003E654F" w:rsidRDefault="00D96886" w:rsidP="00A63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3891" w:type="dxa"/>
            <w:gridSpan w:val="3"/>
          </w:tcPr>
          <w:p w:rsidR="00D96886" w:rsidRPr="003E654F" w:rsidRDefault="00D96886" w:rsidP="00A63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Криворізький район</w:t>
            </w:r>
          </w:p>
        </w:tc>
      </w:tr>
      <w:tr w:rsidR="001B7276" w:rsidTr="00D96886">
        <w:tc>
          <w:tcPr>
            <w:tcW w:w="959" w:type="dxa"/>
          </w:tcPr>
          <w:p w:rsidR="001B727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4115" w:type="dxa"/>
          </w:tcPr>
          <w:p w:rsidR="001B7276" w:rsidRPr="003E654F" w:rsidRDefault="001B727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Криворізька РВА</w:t>
            </w:r>
          </w:p>
        </w:tc>
        <w:tc>
          <w:tcPr>
            <w:tcW w:w="5524" w:type="dxa"/>
          </w:tcPr>
          <w:p w:rsidR="001B7276" w:rsidRPr="003E654F" w:rsidRDefault="001B727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B72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Баришева</w:t>
            </w:r>
            <w:proofErr w:type="spellEnd"/>
            <w:r w:rsidRPr="001B72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Яна Миколаївна</w:t>
            </w:r>
          </w:p>
        </w:tc>
        <w:tc>
          <w:tcPr>
            <w:tcW w:w="4252" w:type="dxa"/>
          </w:tcPr>
          <w:p w:rsidR="001B7276" w:rsidRPr="004A0DE1" w:rsidRDefault="001B7276" w:rsidP="00A63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е-upszn1237@gmail.com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Глеюватська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Гурєєв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Дмитро Олександрович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vsznglsilrada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Девладівська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Піскун Лариса Миколаївна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kzcnsp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Криворізька міська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Бєліков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Костянтин Аркадійович</w:t>
            </w:r>
          </w:p>
        </w:tc>
        <w:tc>
          <w:tcPr>
            <w:tcW w:w="4252" w:type="dxa"/>
          </w:tcPr>
          <w:p w:rsidR="00D96886" w:rsidRDefault="00D063EF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D96886" w:rsidRPr="004A0D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upszn@kr.gov.ua</w:t>
              </w:r>
            </w:hyperlink>
          </w:p>
        </w:tc>
      </w:tr>
      <w:tr w:rsidR="001B7276" w:rsidTr="00D96886">
        <w:tc>
          <w:tcPr>
            <w:tcW w:w="959" w:type="dxa"/>
          </w:tcPr>
          <w:p w:rsidR="001B727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4115" w:type="dxa"/>
          </w:tcPr>
          <w:p w:rsidR="001B7276" w:rsidRPr="003E654F" w:rsidRDefault="001B727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Новопільська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1B7276" w:rsidRPr="003E654F" w:rsidRDefault="001B727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B72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Дзуган</w:t>
            </w:r>
            <w:proofErr w:type="spellEnd"/>
            <w:r w:rsidRPr="001B72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Марина Анатоліївна</w:t>
            </w:r>
          </w:p>
        </w:tc>
        <w:tc>
          <w:tcPr>
            <w:tcW w:w="4252" w:type="dxa"/>
          </w:tcPr>
          <w:p w:rsidR="001B7276" w:rsidRDefault="001B7276" w:rsidP="00A63142">
            <w:r w:rsidRPr="001B7276">
              <w:t>dzugan11101982@gmail.com</w:t>
            </w:r>
          </w:p>
        </w:tc>
      </w:tr>
      <w:tr w:rsidR="001B7276" w:rsidTr="00D96886">
        <w:tc>
          <w:tcPr>
            <w:tcW w:w="959" w:type="dxa"/>
          </w:tcPr>
          <w:p w:rsidR="001B727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4115" w:type="dxa"/>
          </w:tcPr>
          <w:p w:rsidR="001B7276" w:rsidRDefault="001B727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Широківська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5524" w:type="dxa"/>
          </w:tcPr>
          <w:p w:rsidR="001B7276" w:rsidRPr="001B7276" w:rsidRDefault="001B727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72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Лаврова Вікторія Іванівна</w:t>
            </w:r>
          </w:p>
        </w:tc>
        <w:tc>
          <w:tcPr>
            <w:tcW w:w="4252" w:type="dxa"/>
          </w:tcPr>
          <w:p w:rsidR="001B7276" w:rsidRPr="001B7276" w:rsidRDefault="001B7276" w:rsidP="00A63142">
            <w:r w:rsidRPr="001B7276">
              <w:t>vidszn@i.ua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D96886" w:rsidP="00A63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3891" w:type="dxa"/>
            <w:gridSpan w:val="3"/>
          </w:tcPr>
          <w:p w:rsidR="00D96886" w:rsidRPr="003E654F" w:rsidRDefault="00D96886" w:rsidP="00A63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Нікопольський район</w:t>
            </w:r>
          </w:p>
        </w:tc>
      </w:tr>
      <w:tr w:rsidR="00D96886" w:rsidRPr="00933347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4115" w:type="dxa"/>
          </w:tcPr>
          <w:p w:rsidR="00D96886" w:rsidRPr="00933347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Нікопольська РВА</w:t>
            </w:r>
          </w:p>
        </w:tc>
        <w:tc>
          <w:tcPr>
            <w:tcW w:w="5524" w:type="dxa"/>
          </w:tcPr>
          <w:p w:rsidR="00D96886" w:rsidRPr="003E654F" w:rsidRDefault="001B7276" w:rsidP="00A631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1B7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Зеленський Юрій Володимирович</w:t>
            </w:r>
          </w:p>
        </w:tc>
        <w:tc>
          <w:tcPr>
            <w:tcW w:w="4252" w:type="dxa"/>
          </w:tcPr>
          <w:p w:rsidR="00D96886" w:rsidRPr="00933347" w:rsidRDefault="00D96886" w:rsidP="00A631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upszn_tomakvka@ukr.net</w:t>
            </w:r>
          </w:p>
        </w:tc>
      </w:tr>
      <w:tr w:rsidR="00D96886" w:rsidRPr="00B13F8A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Мирівська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Полозок Олексій Вадимович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info</w:t>
            </w:r>
            <w:r w:rsidRPr="004A0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@</w:t>
            </w:r>
            <w:proofErr w:type="spellStart"/>
            <w:r w:rsidRPr="004A0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myrivska</w:t>
            </w:r>
            <w:proofErr w:type="spellEnd"/>
            <w:r w:rsidRPr="004A0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otg</w:t>
            </w:r>
            <w:proofErr w:type="spellEnd"/>
            <w:r w:rsidRPr="004A0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dp</w:t>
            </w:r>
            <w:proofErr w:type="spellEnd"/>
            <w:r w:rsidRPr="004A0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proofErr w:type="spellEnd"/>
            <w:r w:rsidRPr="004A0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D96886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Покровська міська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Сердюченко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Галина Олександрівна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galinaserducenko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919@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D96886" w:rsidP="00A63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3891" w:type="dxa"/>
            <w:gridSpan w:val="3"/>
          </w:tcPr>
          <w:p w:rsidR="00D96886" w:rsidRPr="003E654F" w:rsidRDefault="00D96886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Новомосковський район</w:t>
            </w:r>
          </w:p>
        </w:tc>
      </w:tr>
      <w:tr w:rsidR="00D96886" w:rsidRPr="00B13F8A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Новомосковська РВА</w:t>
            </w:r>
          </w:p>
        </w:tc>
        <w:tc>
          <w:tcPr>
            <w:tcW w:w="5524" w:type="dxa"/>
          </w:tcPr>
          <w:p w:rsidR="00D96886" w:rsidRPr="00EE4AAF" w:rsidRDefault="00EE4AAF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Капустіна Олена Володимирівна</w:t>
            </w:r>
          </w:p>
        </w:tc>
        <w:tc>
          <w:tcPr>
            <w:tcW w:w="4252" w:type="dxa"/>
          </w:tcPr>
          <w:p w:rsidR="00D96886" w:rsidRPr="00EE4AAF" w:rsidRDefault="00EE4AAF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E4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E4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kapustina</w:t>
            </w:r>
            <w:proofErr w:type="spellEnd"/>
            <w:r w:rsidRPr="00EE4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E4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FD544F" w:rsidRPr="00B13F8A" w:rsidTr="00D96886">
        <w:tc>
          <w:tcPr>
            <w:tcW w:w="959" w:type="dxa"/>
          </w:tcPr>
          <w:p w:rsidR="00FD54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4115" w:type="dxa"/>
          </w:tcPr>
          <w:p w:rsidR="00FD544F" w:rsidRPr="003E654F" w:rsidRDefault="00FD544F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Губиниська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FD544F" w:rsidRDefault="00FD544F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54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Клименко Олена</w:t>
            </w:r>
          </w:p>
        </w:tc>
        <w:tc>
          <w:tcPr>
            <w:tcW w:w="4252" w:type="dxa"/>
          </w:tcPr>
          <w:p w:rsidR="00FD544F" w:rsidRDefault="00FD544F" w:rsidP="00A63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dmitrenkoelena26@gmail.com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Личківська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Чуприна Анатолій Григорович 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kurkovaelena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1985@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D96886" w:rsidRPr="00B13F8A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Магдалинівська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Жиріль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</w:rPr>
              <w:t>Ірина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</w:rPr>
              <w:t>Анатоліївна</w:t>
            </w:r>
            <w:proofErr w:type="spellEnd"/>
          </w:p>
        </w:tc>
        <w:tc>
          <w:tcPr>
            <w:tcW w:w="4252" w:type="dxa"/>
          </w:tcPr>
          <w:p w:rsidR="00D96886" w:rsidRPr="00EE4AAF" w:rsidRDefault="00EE4AAF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EE4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</w:t>
            </w:r>
            <w:proofErr w:type="spellEnd"/>
            <w:r w:rsidRPr="00EE4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otg</w:t>
            </w:r>
            <w:proofErr w:type="spellEnd"/>
            <w:r w:rsidRPr="00EE4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proofErr w:type="spellEnd"/>
            <w:r w:rsidRPr="00EE4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EE4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D96886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Новомосковська міська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Тихонова Ольга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upszn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D96886" w:rsidRPr="00D96886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Перещепинська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Чумаченко Олена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BC3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pereschepynske</w:t>
            </w:r>
            <w:proofErr w:type="spellEnd"/>
            <w:r w:rsidRPr="00BC3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otg</w:t>
            </w:r>
            <w:proofErr w:type="spellEnd"/>
            <w:r w:rsidRPr="00BC3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proofErr w:type="spellEnd"/>
            <w:r w:rsidRPr="00BC3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BC3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FD544F" w:rsidRPr="00FD544F" w:rsidTr="00D96886">
        <w:tc>
          <w:tcPr>
            <w:tcW w:w="959" w:type="dxa"/>
          </w:tcPr>
          <w:p w:rsidR="00FD54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4115" w:type="dxa"/>
          </w:tcPr>
          <w:p w:rsidR="00FD544F" w:rsidRPr="003E654F" w:rsidRDefault="00FD544F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Піщанська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FD544F" w:rsidRPr="003E654F" w:rsidRDefault="00FD544F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54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Жигалко Юрій Анатолійович</w:t>
            </w:r>
          </w:p>
        </w:tc>
        <w:tc>
          <w:tcPr>
            <w:tcW w:w="4252" w:type="dxa"/>
          </w:tcPr>
          <w:p w:rsidR="00FD544F" w:rsidRPr="00FD544F" w:rsidRDefault="00FD544F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FD5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FD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psshchanska</w:t>
            </w:r>
            <w:proofErr w:type="spellEnd"/>
            <w:r w:rsidRPr="00FD5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FD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otg</w:t>
            </w:r>
            <w:proofErr w:type="spellEnd"/>
            <w:r w:rsidRPr="00FD5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FD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proofErr w:type="spellEnd"/>
            <w:r w:rsidRPr="00FD5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FD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FD5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FD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FD544F" w:rsidRPr="00FD544F" w:rsidTr="00D96886">
        <w:tc>
          <w:tcPr>
            <w:tcW w:w="959" w:type="dxa"/>
          </w:tcPr>
          <w:p w:rsidR="00FD54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4115" w:type="dxa"/>
          </w:tcPr>
          <w:p w:rsidR="00FD544F" w:rsidRDefault="00FD544F" w:rsidP="00FD544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Чернеччинська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5524" w:type="dxa"/>
          </w:tcPr>
          <w:p w:rsidR="00FD544F" w:rsidRPr="00FD544F" w:rsidRDefault="00FD544F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D54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Мкртчян</w:t>
            </w:r>
            <w:proofErr w:type="spellEnd"/>
            <w:r w:rsidRPr="00FD54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D54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Араік</w:t>
            </w:r>
            <w:proofErr w:type="spellEnd"/>
            <w:r w:rsidRPr="00FD54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D54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Арташесович</w:t>
            </w:r>
            <w:proofErr w:type="spellEnd"/>
          </w:p>
        </w:tc>
        <w:tc>
          <w:tcPr>
            <w:tcW w:w="4252" w:type="dxa"/>
          </w:tcPr>
          <w:p w:rsidR="00FD544F" w:rsidRPr="00FD544F" w:rsidRDefault="00FD544F" w:rsidP="00A631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Pr="00FD544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maggupalsil@gmail.com</w:t>
              </w:r>
            </w:hyperlink>
          </w:p>
        </w:tc>
      </w:tr>
      <w:tr w:rsidR="00FD544F" w:rsidRPr="00FD544F" w:rsidTr="00D96886">
        <w:tc>
          <w:tcPr>
            <w:tcW w:w="959" w:type="dxa"/>
          </w:tcPr>
          <w:p w:rsidR="00FD54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4115" w:type="dxa"/>
          </w:tcPr>
          <w:p w:rsidR="00FD544F" w:rsidRDefault="00FD544F" w:rsidP="00FD544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Черкаська сільська рада</w:t>
            </w:r>
          </w:p>
        </w:tc>
        <w:tc>
          <w:tcPr>
            <w:tcW w:w="5524" w:type="dxa"/>
          </w:tcPr>
          <w:p w:rsidR="00FD544F" w:rsidRPr="00FD544F" w:rsidRDefault="00FD544F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54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Попова Надія</w:t>
            </w:r>
          </w:p>
        </w:tc>
        <w:tc>
          <w:tcPr>
            <w:tcW w:w="4252" w:type="dxa"/>
          </w:tcPr>
          <w:p w:rsidR="00FD544F" w:rsidRPr="00FD544F" w:rsidRDefault="00FD544F" w:rsidP="00A631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cherksel@ukr.net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D96886" w:rsidP="00A63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3891" w:type="dxa"/>
            <w:gridSpan w:val="3"/>
          </w:tcPr>
          <w:p w:rsidR="00D96886" w:rsidRPr="003E654F" w:rsidRDefault="00D96886" w:rsidP="00A631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Павлоградський район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Павлоградська РВА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Уставицька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Наталія Іванівна</w:t>
            </w:r>
          </w:p>
        </w:tc>
        <w:tc>
          <w:tcPr>
            <w:tcW w:w="4252" w:type="dxa"/>
          </w:tcPr>
          <w:p w:rsidR="00D96886" w:rsidRPr="00782198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lady.ustavitzka@gmail.com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Богданівська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D96886" w:rsidRPr="005766C9" w:rsidRDefault="00D96886" w:rsidP="00A6314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E65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Безкровний Сергій Петрович </w:t>
            </w:r>
          </w:p>
        </w:tc>
        <w:tc>
          <w:tcPr>
            <w:tcW w:w="4252" w:type="dxa"/>
          </w:tcPr>
          <w:p w:rsidR="00D96886" w:rsidRDefault="00D063EF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D96886" w:rsidRPr="004A0DE1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bohdanivkasotszakhyst@ukr.net</w:t>
              </w:r>
            </w:hyperlink>
          </w:p>
        </w:tc>
      </w:tr>
      <w:tr w:rsidR="00D96886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Вербківська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</w:rPr>
              <w:t xml:space="preserve">Савенко </w:t>
            </w: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</w:rPr>
              <w:t>Микола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verbki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otg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dpgovua</w:t>
            </w:r>
            <w:proofErr w:type="spellEnd"/>
          </w:p>
        </w:tc>
      </w:tr>
      <w:tr w:rsidR="00D96886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Межиріцька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Монах Клавдія Василівна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mezvszn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2021@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D96886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Павлоградська міська рада</w:t>
            </w:r>
          </w:p>
        </w:tc>
        <w:tc>
          <w:tcPr>
            <w:tcW w:w="5524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Шик Тетяна Миколаївна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regpol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514@</w:t>
            </w:r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</w:t>
            </w:r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D96886" w:rsidTr="00D96886">
        <w:tc>
          <w:tcPr>
            <w:tcW w:w="959" w:type="dxa"/>
          </w:tcPr>
          <w:p w:rsidR="00D96886" w:rsidRPr="003E654F" w:rsidRDefault="00D063EF" w:rsidP="00A631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4115" w:type="dxa"/>
          </w:tcPr>
          <w:p w:rsidR="00D96886" w:rsidRPr="003E654F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міська рада</w:t>
            </w:r>
          </w:p>
        </w:tc>
        <w:tc>
          <w:tcPr>
            <w:tcW w:w="5524" w:type="dxa"/>
          </w:tcPr>
          <w:p w:rsidR="00D96886" w:rsidRPr="001F65CB" w:rsidRDefault="00D96886" w:rsidP="00A6314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Кручініна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Наталія Вікторівна</w:t>
            </w:r>
          </w:p>
        </w:tc>
        <w:tc>
          <w:tcPr>
            <w:tcW w:w="4252" w:type="dxa"/>
          </w:tcPr>
          <w:p w:rsidR="00D96886" w:rsidRDefault="00D96886" w:rsidP="00A63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tmr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4A0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5766C9" w:rsidRPr="005766C9" w:rsidTr="00D96886">
        <w:tc>
          <w:tcPr>
            <w:tcW w:w="959" w:type="dxa"/>
          </w:tcPr>
          <w:p w:rsidR="005766C9" w:rsidRDefault="00D063EF" w:rsidP="005766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4115" w:type="dxa"/>
          </w:tcPr>
          <w:p w:rsidR="005766C9" w:rsidRPr="005766C9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66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Чередниченко Інна Миколаївна</w:t>
            </w:r>
          </w:p>
        </w:tc>
        <w:tc>
          <w:tcPr>
            <w:tcW w:w="4252" w:type="dxa"/>
          </w:tcPr>
          <w:p w:rsidR="005766C9" w:rsidRPr="005766C9" w:rsidRDefault="005766C9" w:rsidP="005766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57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576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yurivska</w:t>
            </w:r>
            <w:proofErr w:type="spellEnd"/>
            <w:r w:rsidRPr="0057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576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otg</w:t>
            </w:r>
            <w:proofErr w:type="spellEnd"/>
            <w:r w:rsidRPr="0057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576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proofErr w:type="spellEnd"/>
            <w:r w:rsidRPr="0057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576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576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576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5766C9" w:rsidTr="00D96886">
        <w:tc>
          <w:tcPr>
            <w:tcW w:w="959" w:type="dxa"/>
          </w:tcPr>
          <w:p w:rsidR="005766C9" w:rsidRPr="003E654F" w:rsidRDefault="005766C9" w:rsidP="005766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3891" w:type="dxa"/>
            <w:gridSpan w:val="3"/>
          </w:tcPr>
          <w:p w:rsidR="005766C9" w:rsidRPr="003E654F" w:rsidRDefault="005766C9" w:rsidP="005766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Синельниківський</w:t>
            </w:r>
            <w:proofErr w:type="spellEnd"/>
            <w:r w:rsidRPr="003E654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район</w:t>
            </w:r>
          </w:p>
        </w:tc>
      </w:tr>
      <w:tr w:rsidR="005766C9" w:rsidTr="00D96886">
        <w:tc>
          <w:tcPr>
            <w:tcW w:w="959" w:type="dxa"/>
          </w:tcPr>
          <w:p w:rsidR="005766C9" w:rsidRDefault="00D063EF" w:rsidP="005766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4115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Синельниківська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РВА</w:t>
            </w:r>
          </w:p>
        </w:tc>
        <w:tc>
          <w:tcPr>
            <w:tcW w:w="5524" w:type="dxa"/>
          </w:tcPr>
          <w:p w:rsidR="005766C9" w:rsidRPr="003E654F" w:rsidRDefault="00E6006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600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Тімченко</w:t>
            </w:r>
            <w:proofErr w:type="spellEnd"/>
            <w:r w:rsidRPr="00E600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Олена</w:t>
            </w:r>
          </w:p>
        </w:tc>
        <w:tc>
          <w:tcPr>
            <w:tcW w:w="4252" w:type="dxa"/>
          </w:tcPr>
          <w:p w:rsidR="005766C9" w:rsidRDefault="00E60069" w:rsidP="005766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1251uszn@ukr.net</w:t>
            </w:r>
          </w:p>
        </w:tc>
      </w:tr>
      <w:tr w:rsidR="005766C9" w:rsidTr="00D96886">
        <w:tc>
          <w:tcPr>
            <w:tcW w:w="959" w:type="dxa"/>
          </w:tcPr>
          <w:p w:rsidR="005766C9" w:rsidRPr="003E654F" w:rsidRDefault="00D063EF" w:rsidP="005766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4115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Брагинівська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Ляхімець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Світлана Адамівна</w:t>
            </w:r>
          </w:p>
        </w:tc>
        <w:tc>
          <w:tcPr>
            <w:tcW w:w="4252" w:type="dxa"/>
          </w:tcPr>
          <w:p w:rsidR="005766C9" w:rsidRDefault="005766C9" w:rsidP="005766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braginsil</w:t>
            </w:r>
            <w:proofErr w:type="spellEnd"/>
            <w:r w:rsidRPr="00C3045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Pr="00C30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5766C9" w:rsidTr="00D96886">
        <w:tc>
          <w:tcPr>
            <w:tcW w:w="959" w:type="dxa"/>
          </w:tcPr>
          <w:p w:rsidR="005766C9" w:rsidRPr="003E654F" w:rsidRDefault="00D063EF" w:rsidP="005766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4115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Васильківська селищна рада</w:t>
            </w:r>
          </w:p>
        </w:tc>
        <w:tc>
          <w:tcPr>
            <w:tcW w:w="5524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Гусак Олександр Олександрович </w:t>
            </w:r>
          </w:p>
        </w:tc>
        <w:tc>
          <w:tcPr>
            <w:tcW w:w="4252" w:type="dxa"/>
          </w:tcPr>
          <w:p w:rsidR="005766C9" w:rsidRDefault="005766C9" w:rsidP="005766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D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kseniapiddubna@ukr.net</w:t>
            </w:r>
          </w:p>
        </w:tc>
      </w:tr>
      <w:tr w:rsidR="005766C9" w:rsidRPr="00D96886" w:rsidTr="00D96886">
        <w:tc>
          <w:tcPr>
            <w:tcW w:w="959" w:type="dxa"/>
          </w:tcPr>
          <w:p w:rsidR="005766C9" w:rsidRPr="003E654F" w:rsidRDefault="00D063EF" w:rsidP="005766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4115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Зайцівська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Логвиненко Олена Володимирівна</w:t>
            </w:r>
          </w:p>
        </w:tc>
        <w:tc>
          <w:tcPr>
            <w:tcW w:w="4252" w:type="dxa"/>
          </w:tcPr>
          <w:p w:rsidR="005766C9" w:rsidRDefault="005766C9" w:rsidP="005766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BC3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zajtzeve</w:t>
            </w:r>
            <w:proofErr w:type="spellEnd"/>
            <w:r w:rsidRPr="00BC3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otg</w:t>
            </w:r>
            <w:proofErr w:type="spellEnd"/>
            <w:r w:rsidRPr="00BC3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proofErr w:type="spellEnd"/>
            <w:r w:rsidRPr="00BC3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BC3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4A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5766C9" w:rsidRPr="00B13F8A" w:rsidTr="00D96886">
        <w:tc>
          <w:tcPr>
            <w:tcW w:w="959" w:type="dxa"/>
          </w:tcPr>
          <w:p w:rsidR="005766C9" w:rsidRPr="003E654F" w:rsidRDefault="00D063EF" w:rsidP="005766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4115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Ілларіонівська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5524" w:type="dxa"/>
          </w:tcPr>
          <w:p w:rsidR="005766C9" w:rsidRPr="00D34DAA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Денисенко Лідія Климентіївна</w:t>
            </w:r>
          </w:p>
        </w:tc>
        <w:tc>
          <w:tcPr>
            <w:tcW w:w="4252" w:type="dxa"/>
          </w:tcPr>
          <w:p w:rsidR="005766C9" w:rsidRDefault="005766C9" w:rsidP="005766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4A0D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nfo</w:t>
              </w:r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@</w:t>
              </w:r>
              <w:proofErr w:type="spellStart"/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ilarionove</w:t>
              </w:r>
              <w:proofErr w:type="spellEnd"/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otg</w:t>
              </w:r>
              <w:proofErr w:type="spellEnd"/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dp</w:t>
              </w:r>
              <w:proofErr w:type="spellEnd"/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gov</w:t>
              </w:r>
              <w:proofErr w:type="spellEnd"/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ua</w:t>
              </w:r>
              <w:proofErr w:type="spellEnd"/>
            </w:hyperlink>
          </w:p>
        </w:tc>
      </w:tr>
      <w:tr w:rsidR="005766C9" w:rsidRPr="00B13F8A" w:rsidTr="00D96886">
        <w:tc>
          <w:tcPr>
            <w:tcW w:w="959" w:type="dxa"/>
          </w:tcPr>
          <w:p w:rsidR="005766C9" w:rsidRDefault="00D063EF" w:rsidP="005766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4115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Маломихайлівська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66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Зайцев Анатолій Вікторович</w:t>
            </w:r>
          </w:p>
        </w:tc>
        <w:tc>
          <w:tcPr>
            <w:tcW w:w="4252" w:type="dxa"/>
          </w:tcPr>
          <w:p w:rsidR="005766C9" w:rsidRDefault="005766C9" w:rsidP="005766C9">
            <w:r w:rsidRPr="005766C9">
              <w:t>m-msr@ukr.net</w:t>
            </w:r>
          </w:p>
        </w:tc>
      </w:tr>
      <w:tr w:rsidR="005766C9" w:rsidTr="00D96886">
        <w:tc>
          <w:tcPr>
            <w:tcW w:w="959" w:type="dxa"/>
          </w:tcPr>
          <w:p w:rsidR="005766C9" w:rsidRPr="003E654F" w:rsidRDefault="00D063EF" w:rsidP="005766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4115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Новопавлівська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Чистик Д.М.</w:t>
            </w:r>
          </w:p>
        </w:tc>
        <w:tc>
          <w:tcPr>
            <w:tcW w:w="4252" w:type="dxa"/>
          </w:tcPr>
          <w:p w:rsidR="005766C9" w:rsidRDefault="005766C9" w:rsidP="005766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novopavlivka</w:t>
              </w:r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sr</w:t>
              </w:r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ukr</w:t>
              </w:r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4A0DE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:rsidR="005766C9" w:rsidTr="00D96886">
        <w:tc>
          <w:tcPr>
            <w:tcW w:w="959" w:type="dxa"/>
          </w:tcPr>
          <w:p w:rsidR="005766C9" w:rsidRPr="003E654F" w:rsidRDefault="00D063EF" w:rsidP="005766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4115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Першотравенська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міська рада</w:t>
            </w:r>
          </w:p>
        </w:tc>
        <w:tc>
          <w:tcPr>
            <w:tcW w:w="5524" w:type="dxa"/>
          </w:tcPr>
          <w:p w:rsidR="005766C9" w:rsidRPr="00D34DAA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Кокора</w:t>
            </w:r>
            <w:proofErr w:type="spellEnd"/>
            <w:r w:rsidRPr="003E6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Надія</w:t>
            </w:r>
          </w:p>
        </w:tc>
        <w:tc>
          <w:tcPr>
            <w:tcW w:w="4252" w:type="dxa"/>
          </w:tcPr>
          <w:p w:rsidR="005766C9" w:rsidRDefault="005766C9" w:rsidP="005766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DE1"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</w:rPr>
              <w:t>1248pershszn@ukr.net</w:t>
            </w:r>
          </w:p>
        </w:tc>
      </w:tr>
      <w:tr w:rsidR="005766C9" w:rsidRPr="005766C9" w:rsidTr="00D96886">
        <w:tc>
          <w:tcPr>
            <w:tcW w:w="959" w:type="dxa"/>
          </w:tcPr>
          <w:p w:rsidR="005766C9" w:rsidRDefault="00D063EF" w:rsidP="005766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4115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Петропавлівська селищна рада</w:t>
            </w:r>
          </w:p>
        </w:tc>
        <w:tc>
          <w:tcPr>
            <w:tcW w:w="5524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766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Махонін</w:t>
            </w:r>
            <w:proofErr w:type="spellEnd"/>
            <w:r w:rsidRPr="005766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Ігор</w:t>
            </w:r>
          </w:p>
        </w:tc>
        <w:tc>
          <w:tcPr>
            <w:tcW w:w="4252" w:type="dxa"/>
          </w:tcPr>
          <w:p w:rsidR="005766C9" w:rsidRPr="005766C9" w:rsidRDefault="005766C9" w:rsidP="005766C9">
            <w:pPr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5766C9"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</w:rPr>
              <w:t>info</w:t>
            </w:r>
            <w:proofErr w:type="spellEnd"/>
            <w:r w:rsidRPr="005766C9"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  <w:lang w:val="uk-UA"/>
              </w:rPr>
              <w:t>@</w:t>
            </w:r>
            <w:proofErr w:type="spellStart"/>
            <w:r w:rsidRPr="005766C9"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</w:rPr>
              <w:t>petropotg</w:t>
            </w:r>
            <w:proofErr w:type="spellEnd"/>
            <w:r w:rsidRPr="005766C9"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5766C9"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</w:rPr>
              <w:t>dp</w:t>
            </w:r>
            <w:proofErr w:type="spellEnd"/>
            <w:r w:rsidRPr="005766C9"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5766C9"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</w:rPr>
              <w:t>gov</w:t>
            </w:r>
            <w:proofErr w:type="spellEnd"/>
            <w:r w:rsidRPr="005766C9"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5766C9"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</w:rPr>
              <w:t>ua</w:t>
            </w:r>
            <w:proofErr w:type="spellEnd"/>
          </w:p>
        </w:tc>
      </w:tr>
      <w:tr w:rsidR="005766C9" w:rsidRPr="005766C9" w:rsidTr="00D96886">
        <w:tc>
          <w:tcPr>
            <w:tcW w:w="959" w:type="dxa"/>
          </w:tcPr>
          <w:p w:rsidR="005766C9" w:rsidRDefault="00D063EF" w:rsidP="005766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4115" w:type="dxa"/>
          </w:tcPr>
          <w:p w:rsidR="005766C9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Покровська селищна рада</w:t>
            </w:r>
          </w:p>
        </w:tc>
        <w:tc>
          <w:tcPr>
            <w:tcW w:w="5524" w:type="dxa"/>
          </w:tcPr>
          <w:p w:rsidR="005766C9" w:rsidRPr="005766C9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766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Тимченко </w:t>
            </w:r>
            <w:proofErr w:type="spellStart"/>
            <w:r w:rsidRPr="005766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Вікторя</w:t>
            </w:r>
            <w:proofErr w:type="spellEnd"/>
            <w:r w:rsidRPr="005766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Анатоліївна</w:t>
            </w:r>
          </w:p>
        </w:tc>
        <w:tc>
          <w:tcPr>
            <w:tcW w:w="4252" w:type="dxa"/>
          </w:tcPr>
          <w:p w:rsidR="005766C9" w:rsidRPr="005766C9" w:rsidRDefault="005766C9" w:rsidP="005766C9">
            <w:pPr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</w:rPr>
            </w:pPr>
            <w:r w:rsidRPr="005766C9"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</w:rPr>
              <w:t>pokr.otg@gmail.com</w:t>
            </w:r>
          </w:p>
        </w:tc>
      </w:tr>
      <w:tr w:rsidR="005766C9" w:rsidRPr="005766C9" w:rsidTr="00D96886">
        <w:tc>
          <w:tcPr>
            <w:tcW w:w="959" w:type="dxa"/>
          </w:tcPr>
          <w:p w:rsidR="005766C9" w:rsidRDefault="00D063EF" w:rsidP="005766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4115" w:type="dxa"/>
          </w:tcPr>
          <w:p w:rsidR="005766C9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Раївська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5524" w:type="dxa"/>
          </w:tcPr>
          <w:p w:rsidR="005766C9" w:rsidRPr="005766C9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766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Дашевська</w:t>
            </w:r>
            <w:proofErr w:type="spellEnd"/>
            <w:r w:rsidRPr="005766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Юлія Вікторівна</w:t>
            </w:r>
          </w:p>
        </w:tc>
        <w:tc>
          <w:tcPr>
            <w:tcW w:w="4252" w:type="dxa"/>
          </w:tcPr>
          <w:p w:rsidR="005766C9" w:rsidRPr="005766C9" w:rsidRDefault="00E60069" w:rsidP="005766C9">
            <w:pPr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</w:rPr>
            </w:pPr>
            <w:r w:rsidRPr="00E60069"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</w:rPr>
              <w:t>raivpszn@ukr.net</w:t>
            </w:r>
          </w:p>
        </w:tc>
      </w:tr>
      <w:tr w:rsidR="00E60069" w:rsidRPr="005766C9" w:rsidTr="00D96886">
        <w:tc>
          <w:tcPr>
            <w:tcW w:w="959" w:type="dxa"/>
          </w:tcPr>
          <w:p w:rsidR="00E60069" w:rsidRDefault="00D063EF" w:rsidP="005766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4115" w:type="dxa"/>
          </w:tcPr>
          <w:p w:rsidR="00E60069" w:rsidRDefault="00E6006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Синельниківська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міська рада</w:t>
            </w:r>
          </w:p>
        </w:tc>
        <w:tc>
          <w:tcPr>
            <w:tcW w:w="5524" w:type="dxa"/>
          </w:tcPr>
          <w:p w:rsidR="00E60069" w:rsidRPr="005766C9" w:rsidRDefault="00E6006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0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Кандиба Олександр</w:t>
            </w:r>
          </w:p>
        </w:tc>
        <w:tc>
          <w:tcPr>
            <w:tcW w:w="4252" w:type="dxa"/>
          </w:tcPr>
          <w:p w:rsidR="00E60069" w:rsidRPr="00E60069" w:rsidRDefault="00E60069" w:rsidP="005766C9">
            <w:pPr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</w:rPr>
            </w:pPr>
            <w:r w:rsidRPr="00E60069"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</w:rPr>
              <w:t>upszn1231@gmail.com</w:t>
            </w:r>
          </w:p>
        </w:tc>
      </w:tr>
      <w:tr w:rsidR="005766C9" w:rsidTr="00D96886">
        <w:tc>
          <w:tcPr>
            <w:tcW w:w="959" w:type="dxa"/>
          </w:tcPr>
          <w:p w:rsidR="005766C9" w:rsidRPr="003E654F" w:rsidRDefault="00D063EF" w:rsidP="005766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4115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Слов’янська сільська рада</w:t>
            </w:r>
          </w:p>
        </w:tc>
        <w:tc>
          <w:tcPr>
            <w:tcW w:w="5524" w:type="dxa"/>
          </w:tcPr>
          <w:p w:rsidR="005766C9" w:rsidRPr="003E654F" w:rsidRDefault="005766C9" w:rsidP="005766C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Смольська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Галина Іванівна</w:t>
            </w:r>
          </w:p>
        </w:tc>
        <w:tc>
          <w:tcPr>
            <w:tcW w:w="4252" w:type="dxa"/>
          </w:tcPr>
          <w:p w:rsidR="005766C9" w:rsidRPr="00933347" w:rsidRDefault="005766C9" w:rsidP="005766C9">
            <w:pPr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343840"/>
                <w:sz w:val="24"/>
                <w:szCs w:val="24"/>
                <w:shd w:val="clear" w:color="auto" w:fill="FFFFFF"/>
                <w:lang w:val="en-US"/>
              </w:rPr>
              <w:t>slovsilrada@ukr.net</w:t>
            </w:r>
          </w:p>
        </w:tc>
      </w:tr>
    </w:tbl>
    <w:p w:rsidR="0072756C" w:rsidRDefault="0072756C">
      <w:bookmarkStart w:id="0" w:name="_GoBack"/>
      <w:bookmarkEnd w:id="0"/>
    </w:p>
    <w:sectPr w:rsidR="0072756C" w:rsidSect="00393E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86"/>
    <w:rsid w:val="001B7276"/>
    <w:rsid w:val="0022146B"/>
    <w:rsid w:val="00574FD7"/>
    <w:rsid w:val="005766C9"/>
    <w:rsid w:val="006E7ECC"/>
    <w:rsid w:val="0072756C"/>
    <w:rsid w:val="009814A6"/>
    <w:rsid w:val="00B13F8A"/>
    <w:rsid w:val="00D063EF"/>
    <w:rsid w:val="00D34DAA"/>
    <w:rsid w:val="00D96886"/>
    <w:rsid w:val="00E60069"/>
    <w:rsid w:val="00EE4AAF"/>
    <w:rsid w:val="00FD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4060"/>
  <w15:docId w15:val="{292A7896-DDDA-4914-8657-F4AA3EA6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688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68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larionove.otg.dp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hdanivkasotszakhyst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gupalsil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pszn@kr.gov.ua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ector.vpo@gmail.com" TargetMode="External"/><Relationship Id="rId9" Type="http://schemas.openxmlformats.org/officeDocument/2006/relationships/hyperlink" Target="mailto:novopavlivka_s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26_Хамьянова</cp:lastModifiedBy>
  <cp:revision>3</cp:revision>
  <dcterms:created xsi:type="dcterms:W3CDTF">2024-01-10T10:27:00Z</dcterms:created>
  <dcterms:modified xsi:type="dcterms:W3CDTF">2025-01-21T09:44:00Z</dcterms:modified>
</cp:coreProperties>
</file>